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35BB" w14:textId="238C275B" w:rsidR="00B557EE" w:rsidRDefault="00892BB6">
      <w:r>
        <w:rPr>
          <w:noProof/>
        </w:rPr>
        <w:drawing>
          <wp:anchor distT="0" distB="0" distL="114300" distR="114300" simplePos="0" relativeHeight="251658752" behindDoc="0" locked="0" layoutInCell="1" allowOverlap="1" wp14:anchorId="47DEBF59" wp14:editId="467C245F">
            <wp:simplePos x="0" y="0"/>
            <wp:positionH relativeFrom="margin">
              <wp:posOffset>4972050</wp:posOffset>
            </wp:positionH>
            <wp:positionV relativeFrom="margin">
              <wp:posOffset>-352425</wp:posOffset>
            </wp:positionV>
            <wp:extent cx="855980" cy="914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75F8815" wp14:editId="14ABA9F7">
            <wp:simplePos x="0" y="0"/>
            <wp:positionH relativeFrom="column">
              <wp:posOffset>-81915</wp:posOffset>
            </wp:positionH>
            <wp:positionV relativeFrom="paragraph">
              <wp:posOffset>-352425</wp:posOffset>
            </wp:positionV>
            <wp:extent cx="857250" cy="8096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463CC" wp14:editId="1B45BF7F">
                <wp:simplePos x="0" y="0"/>
                <wp:positionH relativeFrom="column">
                  <wp:posOffset>622935</wp:posOffset>
                </wp:positionH>
                <wp:positionV relativeFrom="paragraph">
                  <wp:posOffset>-454660</wp:posOffset>
                </wp:positionV>
                <wp:extent cx="4572000" cy="1371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091A9" w14:textId="77777777" w:rsidR="00B557EE" w:rsidRDefault="00B557EE">
                            <w:pPr>
                              <w:pStyle w:val="Heading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United States Department of the Interior</w:t>
                            </w:r>
                          </w:p>
                          <w:p w14:paraId="67E0C241" w14:textId="77777777" w:rsidR="00B557EE" w:rsidRDefault="00B557E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FISH AND WILDLIFE SERVICE</w:t>
                            </w:r>
                          </w:p>
                          <w:p w14:paraId="34892ADB" w14:textId="77777777" w:rsidR="0090446B" w:rsidRDefault="0090446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KLAMATH </w:t>
                            </w:r>
                            <w:r w:rsidR="00374D4E">
                              <w:rPr>
                                <w:sz w:val="24"/>
                              </w:rPr>
                              <w:t>MARSH</w:t>
                            </w:r>
                            <w:r>
                              <w:rPr>
                                <w:sz w:val="24"/>
                              </w:rPr>
                              <w:t xml:space="preserve"> NATIONAL WILDLIFE REFUGE</w:t>
                            </w:r>
                          </w:p>
                          <w:p w14:paraId="0D3DD4F9" w14:textId="77777777" w:rsidR="00B557EE" w:rsidRDefault="00374D4E">
                            <w:pPr>
                              <w:pStyle w:val="Heading2"/>
                            </w:pPr>
                            <w:r>
                              <w:t>21401 Silver Lake Road</w:t>
                            </w:r>
                          </w:p>
                          <w:p w14:paraId="18201DE4" w14:textId="77777777" w:rsidR="00B557EE" w:rsidRDefault="00374D4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Chiloquin, OR 97624</w:t>
                            </w:r>
                          </w:p>
                          <w:p w14:paraId="2327679B" w14:textId="77777777" w:rsidR="00B557EE" w:rsidRDefault="00FC6991" w:rsidP="00374D4E">
                            <w:pPr>
                              <w:pStyle w:val="Heading3"/>
                              <w:jc w:val="center"/>
                            </w:pPr>
                            <w:r>
                              <w:t>TELE (5</w:t>
                            </w:r>
                            <w:r w:rsidR="00374D4E">
                              <w:t>41</w:t>
                            </w:r>
                            <w:r>
                              <w:t xml:space="preserve">) </w:t>
                            </w:r>
                            <w:r w:rsidR="00374D4E">
                              <w:t>783-3380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63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05pt;margin-top:-35.8pt;width:5in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BFAgIAAPADAAAOAAAAZHJzL2Uyb0RvYy54bWysU9tu2zAMfR/QfxD0vjhu08uMOEWbIsOA&#10;bivQ7gNkWbaFyaJGKbGzrx8lp2m2vQ3TgyCK1CHPIbW8HXvDdgq9BlvyfDbnTFkJtbZtyb+9bN7f&#10;cOaDsLUwYFXJ98rz29XZu+XgCnUOHZhaISMQ64vBlbwLwRVZ5mWneuFn4JQlZwPYi0AmtlmNYiD0&#10;3mTn8/lVNgDWDkEq7+n2YXLyVcJvGiXD16bxKjBTcqotpB3TXsU9Wy1F0aJwnZaHMsQ/VNELbSnp&#10;EepBBMG2qP+C6rVE8NCEmYQ+g6bRUiUOxCaf/8HmuRNOJS4kjndHmfz/g5Vfdk/IdF3yC86s6KlF&#10;L2oM7B5GdhnVGZwvKOjZUVgY6Zq6nJh69wjyu2cW1p2wrbpDhKFToqbq8vgyO3k64fgIUg2foaY0&#10;YhsgAY0N9lE6EoMROnVpf+xMLEXS5eLymrpNLkm+/OI6vyIj5hDF63OHPnxU0LN4KDlS6xO82D36&#10;MIW+hsRsHoyuN9qYZGBbrQ2ynaAx2aR1QP8tzNgYbCE+mxDjTeIZqU0kw1iN5IzkK6j3xBhhGjv6&#10;JnToAH9yNtDIldz/2ApUnJlPllT7kC8WcUaTkRhzhqee6tQjrCSokgfOpuM6THO9dajbjjJNfbJw&#10;R0o3OmnwVtWhbhqrpOLhC8S5PbVT1NtHXf0CAAD//wMAUEsDBBQABgAIAAAAIQDLxPDm3gAAAAoB&#10;AAAPAAAAZHJzL2Rvd25yZXYueG1sTI/dToNAEEbvTXyHzZh4Y9oFg0CRpVETjbf9eYCBnQKR3SXs&#10;ttC3d3qllzNz8s35yu1iBnGhyffOKojXEQiyjdO9bRUcD5+rHIQPaDUOzpKCK3nYVvd3JRbazXZH&#10;l31oBYdYX6CCLoSxkNI3HRn0azeS5dvJTQYDj1Mr9YQzh5tBPkdRKg32lj90ONJHR83P/mwUnL7n&#10;p5fNXH+FY7ZL0nfss9pdlXp8WN5eQQRawh8MN31Wh4qdane22otBwSaPmVSwyuIUBAN5fNvUTCZJ&#10;ArIq5f8K1S8AAAD//wMAUEsBAi0AFAAGAAgAAAAhALaDOJL+AAAA4QEAABMAAAAAAAAAAAAAAAAA&#10;AAAAAFtDb250ZW50X1R5cGVzXS54bWxQSwECLQAUAAYACAAAACEAOP0h/9YAAACUAQAACwAAAAAA&#10;AAAAAAAAAAAvAQAAX3JlbHMvLnJlbHNQSwECLQAUAAYACAAAACEAROKARQICAADwAwAADgAAAAAA&#10;AAAAAAAAAAAuAgAAZHJzL2Uyb0RvYy54bWxQSwECLQAUAAYACAAAACEAy8Tw5t4AAAAKAQAADwAA&#10;AAAAAAAAAAAAAABcBAAAZHJzL2Rvd25yZXYueG1sUEsFBgAAAAAEAAQA8wAAAGcFAAAAAA==&#10;" stroked="f">
                <v:textbox>
                  <w:txbxContent>
                    <w:p w14:paraId="230091A9" w14:textId="77777777" w:rsidR="00B557EE" w:rsidRDefault="00B557EE">
                      <w:pPr>
                        <w:pStyle w:val="Heading1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United States Department of the Interior</w:t>
                      </w:r>
                    </w:p>
                    <w:p w14:paraId="67E0C241" w14:textId="77777777" w:rsidR="00B557EE" w:rsidRDefault="00B557E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FISH AND WILDLIFE SERVICE</w:t>
                      </w:r>
                    </w:p>
                    <w:p w14:paraId="34892ADB" w14:textId="77777777" w:rsidR="0090446B" w:rsidRDefault="0090446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KLAMATH </w:t>
                      </w:r>
                      <w:r w:rsidR="00374D4E">
                        <w:rPr>
                          <w:sz w:val="24"/>
                        </w:rPr>
                        <w:t>MARSH</w:t>
                      </w:r>
                      <w:r>
                        <w:rPr>
                          <w:sz w:val="24"/>
                        </w:rPr>
                        <w:t xml:space="preserve"> NATIONAL WILDLIFE REFUGE</w:t>
                      </w:r>
                    </w:p>
                    <w:p w14:paraId="0D3DD4F9" w14:textId="77777777" w:rsidR="00B557EE" w:rsidRDefault="00374D4E">
                      <w:pPr>
                        <w:pStyle w:val="Heading2"/>
                      </w:pPr>
                      <w:r>
                        <w:t>21401 Silver Lake Road</w:t>
                      </w:r>
                    </w:p>
                    <w:p w14:paraId="18201DE4" w14:textId="77777777" w:rsidR="00B557EE" w:rsidRDefault="00374D4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Chiloquin, OR 97624</w:t>
                      </w:r>
                    </w:p>
                    <w:p w14:paraId="2327679B" w14:textId="77777777" w:rsidR="00B557EE" w:rsidRDefault="00FC6991" w:rsidP="00374D4E">
                      <w:pPr>
                        <w:pStyle w:val="Heading3"/>
                        <w:jc w:val="center"/>
                      </w:pPr>
                      <w:r>
                        <w:t>TELE (5</w:t>
                      </w:r>
                      <w:r w:rsidR="00374D4E">
                        <w:t>41</w:t>
                      </w:r>
                      <w:r>
                        <w:t xml:space="preserve">) </w:t>
                      </w:r>
                      <w:r w:rsidR="00374D4E">
                        <w:t>783-3380</w:t>
                      </w:r>
                    </w:p>
                  </w:txbxContent>
                </v:textbox>
              </v:shape>
            </w:pict>
          </mc:Fallback>
        </mc:AlternateContent>
      </w:r>
    </w:p>
    <w:p w14:paraId="431D0ABE" w14:textId="77777777" w:rsidR="00244E20" w:rsidRDefault="00244E20"/>
    <w:p w14:paraId="4C32039F" w14:textId="77777777" w:rsidR="002D741A" w:rsidRDefault="002D741A"/>
    <w:p w14:paraId="35C1DA7B" w14:textId="77777777" w:rsidR="004B0C5C" w:rsidRDefault="004B0C5C"/>
    <w:p w14:paraId="68E773DA" w14:textId="77777777" w:rsidR="004B0C5C" w:rsidRDefault="004B0C5C"/>
    <w:p w14:paraId="125463DD" w14:textId="77777777" w:rsidR="004B0C5C" w:rsidRDefault="004B0C5C"/>
    <w:p w14:paraId="4A87DDD1" w14:textId="77777777" w:rsidR="004B0C5C" w:rsidRDefault="004B0C5C"/>
    <w:p w14:paraId="59556E2B" w14:textId="77777777" w:rsidR="004B0C5C" w:rsidRDefault="004B0C5C"/>
    <w:p w14:paraId="0449763F" w14:textId="70F990F1" w:rsidR="00F40EC6" w:rsidRDefault="00AC6DC3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7, 2022</w:t>
      </w:r>
    </w:p>
    <w:p w14:paraId="328508C9" w14:textId="313A581A" w:rsidR="00AC6DC3" w:rsidRDefault="00AC6DC3">
      <w:pPr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Interested Hay Operators</w:t>
      </w:r>
    </w:p>
    <w:p w14:paraId="5CCF51D2" w14:textId="3BB3A874" w:rsidR="00AC6DC3" w:rsidRDefault="00AC6DC3">
      <w:pPr>
        <w:rPr>
          <w:sz w:val="24"/>
          <w:szCs w:val="24"/>
        </w:rPr>
      </w:pPr>
      <w:r>
        <w:rPr>
          <w:sz w:val="24"/>
          <w:szCs w:val="24"/>
        </w:rPr>
        <w:t>Subject:</w:t>
      </w:r>
      <w:r>
        <w:rPr>
          <w:sz w:val="24"/>
          <w:szCs w:val="24"/>
        </w:rPr>
        <w:tab/>
        <w:t>2022 Refuge Haying Units</w:t>
      </w:r>
    </w:p>
    <w:p w14:paraId="1149FEB2" w14:textId="0868247F" w:rsidR="00F40EC6" w:rsidRDefault="00F40EC6">
      <w:pPr>
        <w:rPr>
          <w:sz w:val="24"/>
          <w:szCs w:val="24"/>
        </w:rPr>
      </w:pPr>
    </w:p>
    <w:p w14:paraId="1E4CE3D8" w14:textId="77777777" w:rsidR="008C18B2" w:rsidRDefault="008C18B2">
      <w:pPr>
        <w:rPr>
          <w:sz w:val="24"/>
          <w:szCs w:val="24"/>
        </w:rPr>
      </w:pPr>
    </w:p>
    <w:p w14:paraId="0328CB63" w14:textId="77777777" w:rsidR="00AE1550" w:rsidRDefault="00AC6DC3" w:rsidP="00AC6DC3">
      <w:pPr>
        <w:rPr>
          <w:sz w:val="24"/>
          <w:szCs w:val="24"/>
        </w:rPr>
      </w:pPr>
      <w:r>
        <w:rPr>
          <w:sz w:val="24"/>
          <w:szCs w:val="24"/>
        </w:rPr>
        <w:t>The U.S. Fish and Wildlife Service – Klamath Marsh National Wildlife Refuge – is offering three haying permits in 2022.</w:t>
      </w:r>
      <w:r w:rsidR="00AE1550">
        <w:rPr>
          <w:sz w:val="24"/>
          <w:szCs w:val="24"/>
        </w:rPr>
        <w:t xml:space="preserve"> Hay</w:t>
      </w:r>
      <w:r>
        <w:rPr>
          <w:sz w:val="24"/>
          <w:szCs w:val="24"/>
        </w:rPr>
        <w:t xml:space="preserve"> units are located at </w:t>
      </w:r>
      <w:r w:rsidR="000661D0">
        <w:rPr>
          <w:sz w:val="24"/>
          <w:szCs w:val="24"/>
        </w:rPr>
        <w:t>T31S R8E Sections 11/12/13/14 and Sections 21/22/23/26/27/28, TS30S R9E Sections 28/33, and TS31S R9E Sections 4/8/9/17/20/29. Hay areas are divided into three units: South Silver Lake (1,</w:t>
      </w:r>
      <w:r w:rsidR="00AE1550">
        <w:rPr>
          <w:sz w:val="24"/>
          <w:szCs w:val="24"/>
        </w:rPr>
        <w:t>674</w:t>
      </w:r>
      <w:r w:rsidR="000661D0">
        <w:rPr>
          <w:sz w:val="24"/>
          <w:szCs w:val="24"/>
        </w:rPr>
        <w:t xml:space="preserve"> acres), North Silver Lake</w:t>
      </w:r>
      <w:r w:rsidR="00892BB6">
        <w:rPr>
          <w:sz w:val="24"/>
          <w:szCs w:val="24"/>
        </w:rPr>
        <w:t xml:space="preserve"> (8</w:t>
      </w:r>
      <w:r w:rsidR="00AE1550">
        <w:rPr>
          <w:sz w:val="24"/>
          <w:szCs w:val="24"/>
        </w:rPr>
        <w:t>33</w:t>
      </w:r>
      <w:r w:rsidR="00892BB6">
        <w:rPr>
          <w:sz w:val="24"/>
          <w:szCs w:val="24"/>
        </w:rPr>
        <w:t xml:space="preserve"> acres)</w:t>
      </w:r>
      <w:r w:rsidR="000661D0">
        <w:rPr>
          <w:sz w:val="24"/>
          <w:szCs w:val="24"/>
        </w:rPr>
        <w:t xml:space="preserve">, and </w:t>
      </w:r>
      <w:proofErr w:type="spellStart"/>
      <w:r w:rsidR="000661D0">
        <w:rPr>
          <w:sz w:val="24"/>
          <w:szCs w:val="24"/>
        </w:rPr>
        <w:t>Wocus</w:t>
      </w:r>
      <w:proofErr w:type="spellEnd"/>
      <w:r w:rsidR="00892BB6">
        <w:rPr>
          <w:sz w:val="24"/>
          <w:szCs w:val="24"/>
        </w:rPr>
        <w:t xml:space="preserve"> (</w:t>
      </w:r>
      <w:r w:rsidR="00AE1550">
        <w:rPr>
          <w:sz w:val="24"/>
          <w:szCs w:val="24"/>
        </w:rPr>
        <w:t>562</w:t>
      </w:r>
      <w:r w:rsidR="00892BB6">
        <w:rPr>
          <w:sz w:val="24"/>
          <w:szCs w:val="24"/>
        </w:rPr>
        <w:t xml:space="preserve"> acres)</w:t>
      </w:r>
      <w:r w:rsidR="000661D0">
        <w:rPr>
          <w:sz w:val="24"/>
          <w:szCs w:val="24"/>
        </w:rPr>
        <w:t>.</w:t>
      </w:r>
    </w:p>
    <w:p w14:paraId="1AA54E58" w14:textId="77777777" w:rsidR="00AE1550" w:rsidRDefault="00AE1550" w:rsidP="00AC6DC3">
      <w:pPr>
        <w:rPr>
          <w:sz w:val="24"/>
          <w:szCs w:val="24"/>
        </w:rPr>
      </w:pPr>
    </w:p>
    <w:p w14:paraId="64E876CF" w14:textId="775B92A8" w:rsidR="008C18B2" w:rsidRDefault="00AE1550" w:rsidP="00AC6DC3">
      <w:pPr>
        <w:rPr>
          <w:sz w:val="24"/>
          <w:szCs w:val="24"/>
        </w:rPr>
      </w:pPr>
      <w:r>
        <w:rPr>
          <w:sz w:val="24"/>
          <w:szCs w:val="24"/>
        </w:rPr>
        <w:t xml:space="preserve">Hay unit descriptions, </w:t>
      </w:r>
      <w:r w:rsidR="00330A07">
        <w:rPr>
          <w:sz w:val="24"/>
          <w:szCs w:val="24"/>
        </w:rPr>
        <w:t>special conditions</w:t>
      </w:r>
      <w:r>
        <w:rPr>
          <w:sz w:val="24"/>
          <w:szCs w:val="24"/>
        </w:rPr>
        <w:t>, maps</w:t>
      </w:r>
      <w:r w:rsidR="008C18B2">
        <w:rPr>
          <w:sz w:val="24"/>
          <w:szCs w:val="24"/>
        </w:rPr>
        <w:t>, and a bid application</w:t>
      </w:r>
      <w:r>
        <w:rPr>
          <w:sz w:val="24"/>
          <w:szCs w:val="24"/>
        </w:rPr>
        <w:t xml:space="preserve"> are provided below</w:t>
      </w:r>
      <w:r w:rsidR="008C18B2">
        <w:rPr>
          <w:sz w:val="24"/>
          <w:szCs w:val="24"/>
        </w:rPr>
        <w:t>. Cooperators are responsible for following all terms and conditions identified in the requirements and regulations section of this package.</w:t>
      </w:r>
    </w:p>
    <w:p w14:paraId="6611CCD8" w14:textId="77777777" w:rsidR="008C18B2" w:rsidRDefault="008C18B2" w:rsidP="00AC6DC3">
      <w:pPr>
        <w:rPr>
          <w:sz w:val="24"/>
          <w:szCs w:val="24"/>
        </w:rPr>
      </w:pPr>
    </w:p>
    <w:p w14:paraId="64C38869" w14:textId="21C7876F" w:rsidR="008C18B2" w:rsidRDefault="008C18B2" w:rsidP="00AC6DC3">
      <w:pPr>
        <w:rPr>
          <w:sz w:val="24"/>
          <w:szCs w:val="24"/>
        </w:rPr>
      </w:pPr>
      <w:r>
        <w:rPr>
          <w:sz w:val="24"/>
          <w:szCs w:val="24"/>
        </w:rPr>
        <w:t xml:space="preserve">Cooperators will be selected based on receipt of a sealed bid for each of the </w:t>
      </w:r>
      <w:r w:rsidR="00BA487F">
        <w:rPr>
          <w:sz w:val="24"/>
          <w:szCs w:val="24"/>
        </w:rPr>
        <w:t>haying</w:t>
      </w:r>
      <w:r>
        <w:rPr>
          <w:sz w:val="24"/>
          <w:szCs w:val="24"/>
        </w:rPr>
        <w:t xml:space="preserve"> units. </w:t>
      </w:r>
      <w:r w:rsidR="00BA487F">
        <w:rPr>
          <w:sz w:val="24"/>
          <w:szCs w:val="24"/>
        </w:rPr>
        <w:t xml:space="preserve">In the event of numerous bids, the USFWS retains the right to only accept a single bid from any one family farm/ranch, or trust or cooperative agricultural business. </w:t>
      </w:r>
      <w:r>
        <w:rPr>
          <w:sz w:val="24"/>
          <w:szCs w:val="24"/>
        </w:rPr>
        <w:t xml:space="preserve">Sealed bids are due at the Refuge Office no later than </w:t>
      </w:r>
      <w:r w:rsidRPr="008C18B2">
        <w:rPr>
          <w:b/>
          <w:bCs/>
          <w:sz w:val="24"/>
          <w:szCs w:val="24"/>
          <w:highlight w:val="yellow"/>
        </w:rPr>
        <w:t xml:space="preserve">4:30 PM PST, </w:t>
      </w:r>
      <w:r w:rsidR="00BA487F">
        <w:rPr>
          <w:b/>
          <w:bCs/>
          <w:sz w:val="24"/>
          <w:szCs w:val="24"/>
          <w:highlight w:val="yellow"/>
        </w:rPr>
        <w:t>July 28</w:t>
      </w:r>
      <w:r w:rsidRPr="008C18B2">
        <w:rPr>
          <w:b/>
          <w:bCs/>
          <w:sz w:val="24"/>
          <w:szCs w:val="24"/>
          <w:highlight w:val="yellow"/>
        </w:rPr>
        <w:t>, 2022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Bids can be submitted by phone (541) 783-3380, e-mail (michael_r_johnson@fws.gov), or mail.</w:t>
      </w:r>
    </w:p>
    <w:p w14:paraId="28800618" w14:textId="77777777" w:rsidR="008C18B2" w:rsidRDefault="008C18B2" w:rsidP="00AC6DC3">
      <w:pPr>
        <w:rPr>
          <w:sz w:val="24"/>
          <w:szCs w:val="24"/>
        </w:rPr>
      </w:pPr>
    </w:p>
    <w:p w14:paraId="74FD8D0E" w14:textId="1B2DA9F3" w:rsidR="004B0C5C" w:rsidRDefault="008C18B2">
      <w:pPr>
        <w:rPr>
          <w:sz w:val="24"/>
          <w:szCs w:val="24"/>
        </w:rPr>
      </w:pPr>
      <w:r>
        <w:rPr>
          <w:sz w:val="24"/>
          <w:szCs w:val="24"/>
        </w:rPr>
        <w:t>Please call the Refuge Headquarters if you have any questions about the units or bidding process.</w:t>
      </w:r>
    </w:p>
    <w:p w14:paraId="41DD7C9C" w14:textId="69024263" w:rsidR="008C18B2" w:rsidRDefault="008C18B2">
      <w:pPr>
        <w:rPr>
          <w:sz w:val="24"/>
          <w:szCs w:val="24"/>
        </w:rPr>
      </w:pPr>
    </w:p>
    <w:p w14:paraId="36E2B902" w14:textId="77777777" w:rsidR="008C18B2" w:rsidRPr="008C18B2" w:rsidRDefault="008C18B2">
      <w:pPr>
        <w:rPr>
          <w:sz w:val="24"/>
          <w:szCs w:val="24"/>
        </w:rPr>
      </w:pPr>
    </w:p>
    <w:p w14:paraId="3E193B83" w14:textId="77777777" w:rsidR="003B6DD0" w:rsidRPr="008C18B2" w:rsidRDefault="008B68E4">
      <w:pPr>
        <w:rPr>
          <w:sz w:val="24"/>
          <w:szCs w:val="24"/>
        </w:rPr>
      </w:pPr>
      <w:r w:rsidRPr="008C18B2">
        <w:rPr>
          <w:sz w:val="24"/>
          <w:szCs w:val="24"/>
        </w:rPr>
        <w:t>Sincerely,</w:t>
      </w:r>
    </w:p>
    <w:p w14:paraId="690CD9F1" w14:textId="32E04F6E" w:rsidR="003B6DD0" w:rsidRDefault="003B6DD0">
      <w:pPr>
        <w:rPr>
          <w:sz w:val="24"/>
          <w:szCs w:val="24"/>
        </w:rPr>
      </w:pPr>
    </w:p>
    <w:p w14:paraId="6253F04C" w14:textId="49367C6F" w:rsidR="008C18B2" w:rsidRDefault="008C18B2">
      <w:pPr>
        <w:rPr>
          <w:sz w:val="24"/>
          <w:szCs w:val="24"/>
        </w:rPr>
      </w:pPr>
    </w:p>
    <w:p w14:paraId="4A508C95" w14:textId="77777777" w:rsidR="008C18B2" w:rsidRPr="008C18B2" w:rsidRDefault="008C18B2">
      <w:pPr>
        <w:rPr>
          <w:sz w:val="24"/>
          <w:szCs w:val="24"/>
        </w:rPr>
      </w:pPr>
    </w:p>
    <w:p w14:paraId="2D11EC16" w14:textId="098A3997" w:rsidR="008B68E4" w:rsidRPr="008C18B2" w:rsidRDefault="008C18B2">
      <w:pPr>
        <w:rPr>
          <w:sz w:val="24"/>
          <w:szCs w:val="24"/>
        </w:rPr>
      </w:pPr>
      <w:r>
        <w:rPr>
          <w:sz w:val="24"/>
          <w:szCs w:val="24"/>
        </w:rPr>
        <w:t>Mike Johnson</w:t>
      </w:r>
    </w:p>
    <w:p w14:paraId="239AD34C" w14:textId="37C0200C" w:rsidR="008B68E4" w:rsidRPr="008C18B2" w:rsidRDefault="008C18B2">
      <w:pPr>
        <w:rPr>
          <w:sz w:val="24"/>
          <w:szCs w:val="24"/>
        </w:rPr>
      </w:pPr>
      <w:r>
        <w:rPr>
          <w:sz w:val="24"/>
          <w:szCs w:val="24"/>
        </w:rPr>
        <w:t>Refuge Manager</w:t>
      </w:r>
      <w:r w:rsidR="008B68E4" w:rsidRPr="008C18B2">
        <w:rPr>
          <w:sz w:val="24"/>
          <w:szCs w:val="24"/>
        </w:rPr>
        <w:t xml:space="preserve"> – Klamath </w:t>
      </w:r>
      <w:r w:rsidR="00D41316" w:rsidRPr="008C18B2">
        <w:rPr>
          <w:sz w:val="24"/>
          <w:szCs w:val="24"/>
        </w:rPr>
        <w:t>Marsh</w:t>
      </w:r>
      <w:r w:rsidR="008B68E4" w:rsidRPr="008C18B2">
        <w:rPr>
          <w:sz w:val="24"/>
          <w:szCs w:val="24"/>
        </w:rPr>
        <w:t xml:space="preserve"> National Wildlife Refug</w:t>
      </w:r>
      <w:r w:rsidR="00D41316" w:rsidRPr="008C18B2">
        <w:rPr>
          <w:sz w:val="24"/>
          <w:szCs w:val="24"/>
        </w:rPr>
        <w:t>e</w:t>
      </w:r>
    </w:p>
    <w:p w14:paraId="05A8D325" w14:textId="77777777" w:rsidR="008B68E4" w:rsidRPr="008C18B2" w:rsidRDefault="00D41316">
      <w:pPr>
        <w:rPr>
          <w:sz w:val="24"/>
          <w:szCs w:val="24"/>
        </w:rPr>
      </w:pPr>
      <w:r w:rsidRPr="008C18B2">
        <w:rPr>
          <w:sz w:val="24"/>
          <w:szCs w:val="24"/>
        </w:rPr>
        <w:t>21401 Silver Lake Road</w:t>
      </w:r>
    </w:p>
    <w:p w14:paraId="38B8DF53" w14:textId="77777777" w:rsidR="008B68E4" w:rsidRPr="008C18B2" w:rsidRDefault="00D41316">
      <w:pPr>
        <w:rPr>
          <w:sz w:val="24"/>
          <w:szCs w:val="24"/>
        </w:rPr>
      </w:pPr>
      <w:r w:rsidRPr="008C18B2">
        <w:rPr>
          <w:sz w:val="24"/>
          <w:szCs w:val="24"/>
        </w:rPr>
        <w:t>Chiloquin, OR 97624</w:t>
      </w:r>
    </w:p>
    <w:p w14:paraId="19E02B03" w14:textId="2A7EA4B5" w:rsidR="008B68E4" w:rsidRPr="008C18B2" w:rsidRDefault="008B68E4" w:rsidP="008C18B2">
      <w:pPr>
        <w:rPr>
          <w:sz w:val="24"/>
          <w:szCs w:val="24"/>
        </w:rPr>
      </w:pPr>
      <w:r w:rsidRPr="008C18B2">
        <w:rPr>
          <w:sz w:val="24"/>
          <w:szCs w:val="24"/>
        </w:rPr>
        <w:t>5</w:t>
      </w:r>
      <w:r w:rsidR="00D41316" w:rsidRPr="008C18B2">
        <w:rPr>
          <w:sz w:val="24"/>
          <w:szCs w:val="24"/>
        </w:rPr>
        <w:t>41-783-3380</w:t>
      </w:r>
      <w:r w:rsidRPr="008C18B2">
        <w:rPr>
          <w:sz w:val="24"/>
          <w:szCs w:val="24"/>
        </w:rPr>
        <w:t xml:space="preserve"> </w:t>
      </w:r>
      <w:r w:rsidR="00D41316" w:rsidRPr="008C18B2">
        <w:rPr>
          <w:sz w:val="24"/>
          <w:szCs w:val="24"/>
        </w:rPr>
        <w:t>-</w:t>
      </w:r>
      <w:r w:rsidRPr="008C18B2">
        <w:rPr>
          <w:sz w:val="24"/>
          <w:szCs w:val="24"/>
        </w:rPr>
        <w:t xml:space="preserve"> office</w:t>
      </w:r>
    </w:p>
    <w:sectPr w:rsidR="008B68E4" w:rsidRPr="008C18B2" w:rsidSect="00FC6991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6665" w14:textId="77777777" w:rsidR="00932662" w:rsidRDefault="00932662">
      <w:r>
        <w:separator/>
      </w:r>
    </w:p>
  </w:endnote>
  <w:endnote w:type="continuationSeparator" w:id="0">
    <w:p w14:paraId="61C0EDE8" w14:textId="77777777" w:rsidR="00932662" w:rsidRDefault="0093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7146" w14:textId="2BD001B6" w:rsidR="00B557EE" w:rsidRDefault="00892BB6">
    <w:pPr>
      <w:pStyle w:val="Footer"/>
      <w:jc w:val="center"/>
    </w:pPr>
    <w:r>
      <w:rPr>
        <w:noProof/>
      </w:rPr>
      <w:drawing>
        <wp:inline distT="0" distB="0" distL="0" distR="0" wp14:anchorId="01BDD4E7" wp14:editId="72C933AA">
          <wp:extent cx="2400300" cy="5429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CDCD" w14:textId="77777777" w:rsidR="00932662" w:rsidRDefault="00932662">
      <w:r>
        <w:separator/>
      </w:r>
    </w:p>
  </w:footnote>
  <w:footnote w:type="continuationSeparator" w:id="0">
    <w:p w14:paraId="5CE26C4F" w14:textId="77777777" w:rsidR="00932662" w:rsidRDefault="0093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617E9"/>
    <w:multiLevelType w:val="hybridMultilevel"/>
    <w:tmpl w:val="D826C4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D"/>
    <w:rsid w:val="00025117"/>
    <w:rsid w:val="00027359"/>
    <w:rsid w:val="000661D0"/>
    <w:rsid w:val="0008272E"/>
    <w:rsid w:val="000C1130"/>
    <w:rsid w:val="000F23AF"/>
    <w:rsid w:val="001260F6"/>
    <w:rsid w:val="0013131E"/>
    <w:rsid w:val="00160560"/>
    <w:rsid w:val="001674D5"/>
    <w:rsid w:val="0018364D"/>
    <w:rsid w:val="00196E3F"/>
    <w:rsid w:val="00212B46"/>
    <w:rsid w:val="00234298"/>
    <w:rsid w:val="00244E20"/>
    <w:rsid w:val="002722BD"/>
    <w:rsid w:val="00285454"/>
    <w:rsid w:val="002B1DF7"/>
    <w:rsid w:val="002D741A"/>
    <w:rsid w:val="00330A07"/>
    <w:rsid w:val="00337B94"/>
    <w:rsid w:val="0036393C"/>
    <w:rsid w:val="00373EFF"/>
    <w:rsid w:val="00374D4E"/>
    <w:rsid w:val="003B6DD0"/>
    <w:rsid w:val="00417CF7"/>
    <w:rsid w:val="00447F37"/>
    <w:rsid w:val="004B0C5C"/>
    <w:rsid w:val="005604AD"/>
    <w:rsid w:val="00565428"/>
    <w:rsid w:val="00621277"/>
    <w:rsid w:val="006454E3"/>
    <w:rsid w:val="00657702"/>
    <w:rsid w:val="0066054A"/>
    <w:rsid w:val="006857D1"/>
    <w:rsid w:val="006B281A"/>
    <w:rsid w:val="006B3E77"/>
    <w:rsid w:val="006F0797"/>
    <w:rsid w:val="00732FDA"/>
    <w:rsid w:val="00754667"/>
    <w:rsid w:val="00804A3C"/>
    <w:rsid w:val="00892BB6"/>
    <w:rsid w:val="008B68E4"/>
    <w:rsid w:val="008C18B2"/>
    <w:rsid w:val="009012A7"/>
    <w:rsid w:val="0090446B"/>
    <w:rsid w:val="00932662"/>
    <w:rsid w:val="00A34AF5"/>
    <w:rsid w:val="00A6153A"/>
    <w:rsid w:val="00A754EB"/>
    <w:rsid w:val="00A87B61"/>
    <w:rsid w:val="00AC6DC3"/>
    <w:rsid w:val="00AE1550"/>
    <w:rsid w:val="00AF2AAD"/>
    <w:rsid w:val="00B14216"/>
    <w:rsid w:val="00B557EE"/>
    <w:rsid w:val="00B61D8E"/>
    <w:rsid w:val="00BA487F"/>
    <w:rsid w:val="00C07F21"/>
    <w:rsid w:val="00C63A4B"/>
    <w:rsid w:val="00C70CBB"/>
    <w:rsid w:val="00C74D5D"/>
    <w:rsid w:val="00CE42AE"/>
    <w:rsid w:val="00D07D7D"/>
    <w:rsid w:val="00D41316"/>
    <w:rsid w:val="00D5761D"/>
    <w:rsid w:val="00D956F5"/>
    <w:rsid w:val="00DD0BCB"/>
    <w:rsid w:val="00DD2048"/>
    <w:rsid w:val="00EB06FF"/>
    <w:rsid w:val="00EC1407"/>
    <w:rsid w:val="00EE6132"/>
    <w:rsid w:val="00F273D4"/>
    <w:rsid w:val="00F40EC6"/>
    <w:rsid w:val="00FA00D9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364DB"/>
  <w15:chartTrackingRefBased/>
  <w15:docId w15:val="{4BAA4F2A-E28C-4BB7-8E0C-1B2C8340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490"/>
        <w:tab w:val="left" w:pos="5850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6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8E4"/>
    <w:rPr>
      <w:rFonts w:ascii="Segoe UI" w:hAnsi="Segoe UI" w:cs="Segoe UI"/>
      <w:sz w:val="18"/>
      <w:szCs w:val="18"/>
    </w:rPr>
  </w:style>
  <w:style w:type="character" w:styleId="Hyperlink">
    <w:name w:val="Hyperlink"/>
    <w:rsid w:val="00D4131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4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&amp; Wildlife Service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cfoster</dc:creator>
  <cp:keywords/>
  <dc:description/>
  <cp:lastModifiedBy>Johnson, Michael R</cp:lastModifiedBy>
  <cp:revision>2</cp:revision>
  <cp:lastPrinted>2019-03-28T19:25:00Z</cp:lastPrinted>
  <dcterms:created xsi:type="dcterms:W3CDTF">2022-07-09T22:29:00Z</dcterms:created>
  <dcterms:modified xsi:type="dcterms:W3CDTF">2022-07-09T22:29:00Z</dcterms:modified>
</cp:coreProperties>
</file>