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29" w:rsidRPr="00C90D14" w:rsidRDefault="00247C29" w:rsidP="005A586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5A5867" w:rsidRPr="00C90D14" w:rsidRDefault="005A5867" w:rsidP="005A586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>I, the respon</w:t>
      </w:r>
      <w:r w:rsidR="00BB3AC9" w:rsidRPr="00C90D14">
        <w:rPr>
          <w:rFonts w:ascii="Arial" w:hAnsi="Arial" w:cs="Arial"/>
          <w:sz w:val="20"/>
          <w:szCs w:val="20"/>
        </w:rPr>
        <w:t xml:space="preserve">sible official identified below, </w:t>
      </w:r>
      <w:r w:rsidRPr="00C90D14">
        <w:rPr>
          <w:rFonts w:ascii="Arial" w:hAnsi="Arial" w:cs="Arial"/>
          <w:sz w:val="20"/>
          <w:szCs w:val="20"/>
        </w:rPr>
        <w:t>certify that I wish to dispose of the following records</w:t>
      </w:r>
      <w:r w:rsidR="000A710A" w:rsidRPr="00C90D14">
        <w:rPr>
          <w:rFonts w:ascii="Arial" w:hAnsi="Arial" w:cs="Arial"/>
          <w:sz w:val="20"/>
          <w:szCs w:val="20"/>
        </w:rPr>
        <w:t>; and have provided this certification to the FWS Records Officer</w:t>
      </w:r>
      <w:r w:rsidR="00482FC1" w:rsidRPr="00C90D14">
        <w:rPr>
          <w:rFonts w:ascii="Arial" w:hAnsi="Arial" w:cs="Arial"/>
          <w:sz w:val="20"/>
          <w:szCs w:val="20"/>
        </w:rPr>
        <w:t xml:space="preserve"> (or Regional Records Officer)</w:t>
      </w:r>
      <w:r w:rsidR="000A710A" w:rsidRPr="00C90D14">
        <w:rPr>
          <w:rFonts w:ascii="Arial" w:hAnsi="Arial" w:cs="Arial"/>
          <w:sz w:val="20"/>
          <w:szCs w:val="20"/>
        </w:rPr>
        <w:t xml:space="preserve"> for review</w:t>
      </w:r>
      <w:r w:rsidR="002A1C17" w:rsidRPr="00C90D14">
        <w:rPr>
          <w:rFonts w:ascii="Arial" w:hAnsi="Arial" w:cs="Arial"/>
          <w:sz w:val="20"/>
          <w:szCs w:val="20"/>
        </w:rPr>
        <w:t>/concurrence.</w:t>
      </w:r>
    </w:p>
    <w:p w:rsidR="002A1C17" w:rsidRPr="00C90D14" w:rsidRDefault="002A1C17" w:rsidP="005A586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2A1C17" w:rsidRPr="00C90D14" w:rsidRDefault="002A1C17" w:rsidP="005A5867">
      <w:pPr>
        <w:rPr>
          <w:rFonts w:ascii="Arial" w:hAnsi="Arial" w:cs="Arial"/>
          <w:sz w:val="20"/>
          <w:szCs w:val="20"/>
        </w:rPr>
      </w:pPr>
    </w:p>
    <w:p w:rsidR="00F007DB" w:rsidRPr="009A1013" w:rsidRDefault="005A5867" w:rsidP="005A5867">
      <w:pPr>
        <w:rPr>
          <w:rFonts w:ascii="Arial" w:hAnsi="Arial" w:cs="Arial"/>
          <w:b/>
          <w:sz w:val="20"/>
          <w:szCs w:val="20"/>
        </w:rPr>
      </w:pPr>
      <w:r w:rsidRPr="009A1013">
        <w:rPr>
          <w:rFonts w:ascii="Arial" w:hAnsi="Arial" w:cs="Arial"/>
          <w:b/>
          <w:sz w:val="20"/>
          <w:szCs w:val="20"/>
        </w:rPr>
        <w:t>Records Description</w:t>
      </w:r>
      <w:r w:rsidR="00F007DB" w:rsidRPr="009A1013">
        <w:rPr>
          <w:rFonts w:ascii="Arial" w:hAnsi="Arial" w:cs="Arial"/>
          <w:b/>
          <w:sz w:val="20"/>
          <w:szCs w:val="20"/>
        </w:rPr>
        <w:t xml:space="preserve">: </w:t>
      </w:r>
      <w:r w:rsidR="00F007DB" w:rsidRPr="009A1013">
        <w:rPr>
          <w:rFonts w:ascii="Arial" w:hAnsi="Arial" w:cs="Arial"/>
          <w:sz w:val="20"/>
          <w:szCs w:val="20"/>
        </w:rPr>
        <w:t>(</w:t>
      </w:r>
      <w:r w:rsidR="009A1013">
        <w:rPr>
          <w:rFonts w:ascii="Arial" w:hAnsi="Arial" w:cs="Arial"/>
          <w:sz w:val="20"/>
          <w:szCs w:val="20"/>
        </w:rPr>
        <w:t xml:space="preserve">See under </w:t>
      </w:r>
      <w:hyperlink r:id="rId8" w:history="1">
        <w:r w:rsidR="009A1013" w:rsidRPr="009A1013">
          <w:rPr>
            <w:rStyle w:val="Hyperlink"/>
            <w:rFonts w:ascii="Arial" w:hAnsi="Arial" w:cs="Arial"/>
            <w:sz w:val="20"/>
            <w:szCs w:val="20"/>
          </w:rPr>
          <w:t>Combined USFWS Disposition manual</w:t>
        </w:r>
      </w:hyperlink>
      <w:r w:rsidR="009A1013">
        <w:rPr>
          <w:rFonts w:ascii="Arial" w:hAnsi="Arial" w:cs="Arial"/>
          <w:sz w:val="20"/>
          <w:szCs w:val="20"/>
        </w:rPr>
        <w:t>)</w:t>
      </w:r>
    </w:p>
    <w:p w:rsidR="005A5867" w:rsidRPr="009A1013" w:rsidRDefault="00F007DB" w:rsidP="0021229F">
      <w:pPr>
        <w:spacing w:after="240"/>
        <w:rPr>
          <w:rFonts w:ascii="Arial" w:hAnsi="Arial" w:cs="Arial"/>
          <w:sz w:val="20"/>
          <w:szCs w:val="20"/>
        </w:rPr>
      </w:pPr>
      <w:r w:rsidRPr="009A1013">
        <w:rPr>
          <w:rFonts w:ascii="Arial" w:hAnsi="Arial" w:cs="Arial"/>
          <w:b/>
          <w:sz w:val="20"/>
          <w:szCs w:val="20"/>
        </w:rPr>
        <w:t xml:space="preserve">Records </w:t>
      </w:r>
      <w:r w:rsidR="005A5867" w:rsidRPr="009A1013">
        <w:rPr>
          <w:rFonts w:ascii="Arial" w:hAnsi="Arial" w:cs="Arial"/>
          <w:b/>
          <w:sz w:val="20"/>
          <w:szCs w:val="20"/>
        </w:rPr>
        <w:t>Series</w:t>
      </w:r>
      <w:r w:rsidR="005A5867" w:rsidRPr="009A1013">
        <w:rPr>
          <w:rFonts w:ascii="Arial" w:hAnsi="Arial" w:cs="Arial"/>
          <w:sz w:val="20"/>
          <w:szCs w:val="20"/>
        </w:rPr>
        <w:t>:</w:t>
      </w:r>
      <w:r w:rsidR="009929FC" w:rsidRPr="009A1013">
        <w:rPr>
          <w:rFonts w:ascii="Arial" w:hAnsi="Arial" w:cs="Arial"/>
          <w:sz w:val="20"/>
          <w:szCs w:val="20"/>
        </w:rPr>
        <w:t xml:space="preserve"> (Example</w:t>
      </w:r>
      <w:r w:rsidR="002A1C17" w:rsidRPr="009A1013">
        <w:rPr>
          <w:rFonts w:ascii="Arial" w:hAnsi="Arial" w:cs="Arial"/>
          <w:sz w:val="20"/>
          <w:szCs w:val="20"/>
        </w:rPr>
        <w:t xml:space="preserve">: </w:t>
      </w:r>
      <w:r w:rsidR="009929FC" w:rsidRPr="009A1013">
        <w:rPr>
          <w:rFonts w:ascii="Arial" w:hAnsi="Arial" w:cs="Arial"/>
          <w:sz w:val="20"/>
          <w:szCs w:val="20"/>
        </w:rPr>
        <w:t xml:space="preserve"> </w:t>
      </w:r>
      <w:r w:rsidRPr="009A1013">
        <w:rPr>
          <w:rFonts w:ascii="Arial" w:hAnsi="Arial" w:cs="Arial"/>
          <w:sz w:val="20"/>
          <w:szCs w:val="20"/>
        </w:rPr>
        <w:t>AD</w:t>
      </w:r>
      <w:r w:rsidR="00BB3AC9" w:rsidRPr="009A1013">
        <w:rPr>
          <w:rFonts w:ascii="Arial" w:hAnsi="Arial" w:cs="Arial"/>
          <w:sz w:val="20"/>
          <w:szCs w:val="20"/>
        </w:rPr>
        <w:t>MI-146 Volunteer Personnel Files</w:t>
      </w:r>
      <w:r w:rsidR="009929FC" w:rsidRPr="009A1013">
        <w:rPr>
          <w:rFonts w:ascii="Arial" w:hAnsi="Arial" w:cs="Arial"/>
          <w:sz w:val="20"/>
          <w:szCs w:val="20"/>
        </w:rPr>
        <w:t>   (N1-022-0</w:t>
      </w:r>
      <w:r w:rsidR="00BB3AC9" w:rsidRPr="009A1013">
        <w:rPr>
          <w:rFonts w:ascii="Arial" w:hAnsi="Arial" w:cs="Arial"/>
          <w:sz w:val="20"/>
          <w:szCs w:val="20"/>
        </w:rPr>
        <w:t>2</w:t>
      </w:r>
      <w:r w:rsidR="009929FC" w:rsidRPr="009A1013">
        <w:rPr>
          <w:rFonts w:ascii="Arial" w:hAnsi="Arial" w:cs="Arial"/>
          <w:sz w:val="20"/>
          <w:szCs w:val="20"/>
        </w:rPr>
        <w:t>-01/</w:t>
      </w:r>
      <w:r w:rsidR="00BB3AC9" w:rsidRPr="009A1013">
        <w:rPr>
          <w:rFonts w:ascii="Arial" w:hAnsi="Arial" w:cs="Arial"/>
          <w:sz w:val="20"/>
          <w:szCs w:val="20"/>
        </w:rPr>
        <w:t>01</w:t>
      </w:r>
      <w:r w:rsidR="009929FC" w:rsidRPr="009A1013">
        <w:rPr>
          <w:rFonts w:ascii="Arial" w:hAnsi="Arial" w:cs="Arial"/>
          <w:sz w:val="20"/>
          <w:szCs w:val="20"/>
        </w:rPr>
        <w:t>)</w:t>
      </w:r>
    </w:p>
    <w:p w:rsidR="00F007DB" w:rsidRPr="00C90D14" w:rsidRDefault="00F007DB" w:rsidP="005A5867">
      <w:pPr>
        <w:rPr>
          <w:rFonts w:ascii="Arial" w:hAnsi="Arial" w:cs="Arial"/>
          <w:i/>
          <w:sz w:val="20"/>
          <w:szCs w:val="20"/>
        </w:rPr>
      </w:pPr>
    </w:p>
    <w:p w:rsidR="00BB3AC9" w:rsidRPr="00C90D14" w:rsidRDefault="00BB3AC9" w:rsidP="005A5867">
      <w:pPr>
        <w:rPr>
          <w:rFonts w:ascii="Arial" w:hAnsi="Arial" w:cs="Arial"/>
          <w:b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 xml:space="preserve">Regional/Program Office:   </w:t>
      </w:r>
      <w:r w:rsidRPr="00C90D14">
        <w:rPr>
          <w:rFonts w:ascii="Arial" w:hAnsi="Arial" w:cs="Arial"/>
          <w:b/>
          <w:sz w:val="20"/>
          <w:szCs w:val="20"/>
        </w:rPr>
        <w:t>_________________________________________________</w:t>
      </w:r>
    </w:p>
    <w:p w:rsidR="005A5867" w:rsidRPr="00C90D14" w:rsidRDefault="005A5867" w:rsidP="005A5867">
      <w:pPr>
        <w:rPr>
          <w:rFonts w:ascii="Arial" w:hAnsi="Arial" w:cs="Arial"/>
          <w:i/>
          <w:sz w:val="20"/>
          <w:szCs w:val="20"/>
        </w:rPr>
      </w:pPr>
    </w:p>
    <w:p w:rsidR="00F007DB" w:rsidRPr="00C90D14" w:rsidRDefault="00F007DB" w:rsidP="005A5867">
      <w:pPr>
        <w:rPr>
          <w:rFonts w:ascii="Arial" w:hAnsi="Arial" w:cs="Arial"/>
          <w:sz w:val="20"/>
          <w:szCs w:val="20"/>
        </w:rPr>
      </w:pPr>
    </w:p>
    <w:p w:rsidR="009D683C" w:rsidRDefault="00831F6E" w:rsidP="009D683C">
      <w:pPr>
        <w:rPr>
          <w:rFonts w:ascii="Arial" w:hAnsi="Arial" w:cs="Arial"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>In addition,</w:t>
      </w:r>
      <w:r w:rsidR="005A5867" w:rsidRPr="00C90D14">
        <w:rPr>
          <w:rFonts w:ascii="Arial" w:hAnsi="Arial" w:cs="Arial"/>
          <w:sz w:val="20"/>
          <w:szCs w:val="20"/>
        </w:rPr>
        <w:t xml:space="preserve"> that I have reviewed those records and can state the following:</w:t>
      </w:r>
    </w:p>
    <w:p w:rsidR="009D683C" w:rsidRDefault="009D683C" w:rsidP="009D683C">
      <w:pPr>
        <w:rPr>
          <w:rFonts w:ascii="Arial" w:hAnsi="Arial" w:cs="Arial"/>
          <w:sz w:val="20"/>
          <w:szCs w:val="20"/>
        </w:rPr>
      </w:pPr>
      <w:r w:rsidRPr="00831F6E">
        <w:rPr>
          <w:rFonts w:ascii="Arial" w:hAnsi="Arial" w:cs="Arial"/>
          <w:sz w:val="20"/>
          <w:szCs w:val="20"/>
        </w:rPr>
        <w:t xml:space="preserve"> </w:t>
      </w:r>
    </w:p>
    <w:p w:rsidR="00F35EC2" w:rsidRPr="00831F6E" w:rsidRDefault="005A5867" w:rsidP="009D683C">
      <w:pPr>
        <w:rPr>
          <w:rFonts w:ascii="Arial" w:hAnsi="Arial" w:cs="Arial"/>
          <w:sz w:val="20"/>
          <w:szCs w:val="20"/>
        </w:rPr>
      </w:pPr>
      <w:r w:rsidRPr="00831F6E">
        <w:rPr>
          <w:rFonts w:ascii="Arial" w:hAnsi="Arial" w:cs="Arial"/>
          <w:sz w:val="20"/>
          <w:szCs w:val="20"/>
        </w:rPr>
        <w:t xml:space="preserve">The records are not subject to any litigation hold as provided on the Office of the Solicitor’s </w:t>
      </w:r>
      <w:r w:rsidR="002A1C17" w:rsidRPr="00831F6E">
        <w:rPr>
          <w:rFonts w:ascii="Arial" w:hAnsi="Arial" w:cs="Arial"/>
          <w:sz w:val="20"/>
          <w:szCs w:val="20"/>
        </w:rPr>
        <w:t>Litigation Hold L</w:t>
      </w:r>
      <w:r w:rsidRPr="00831F6E">
        <w:rPr>
          <w:rFonts w:ascii="Arial" w:hAnsi="Arial" w:cs="Arial"/>
          <w:sz w:val="20"/>
          <w:szCs w:val="20"/>
        </w:rPr>
        <w:t>isting (</w:t>
      </w:r>
      <w:r w:rsidR="009A1013">
        <w:rPr>
          <w:rFonts w:ascii="Arial" w:hAnsi="Arial" w:cs="Arial"/>
          <w:sz w:val="20"/>
          <w:szCs w:val="20"/>
        </w:rPr>
        <w:t xml:space="preserve">See under </w:t>
      </w:r>
      <w:hyperlink r:id="rId9" w:history="1">
        <w:r w:rsidR="009A1013" w:rsidRPr="009A1013">
          <w:rPr>
            <w:rStyle w:val="Hyperlink"/>
            <w:rFonts w:ascii="Arial" w:hAnsi="Arial" w:cs="Arial"/>
            <w:sz w:val="20"/>
            <w:szCs w:val="20"/>
          </w:rPr>
          <w:t>Records Management</w:t>
        </w:r>
      </w:hyperlink>
      <w:r w:rsidR="009A1013">
        <w:rPr>
          <w:rFonts w:ascii="Arial" w:hAnsi="Arial" w:cs="Arial"/>
          <w:sz w:val="20"/>
          <w:szCs w:val="20"/>
        </w:rPr>
        <w:t>)</w:t>
      </w:r>
    </w:p>
    <w:p w:rsidR="005A5867" w:rsidRPr="00831F6E" w:rsidRDefault="005A5867" w:rsidP="005A5867">
      <w:pPr>
        <w:rPr>
          <w:rFonts w:ascii="Arial" w:hAnsi="Arial" w:cs="Arial"/>
          <w:sz w:val="20"/>
          <w:szCs w:val="20"/>
        </w:rPr>
      </w:pPr>
    </w:p>
    <w:p w:rsidR="005A5867" w:rsidRPr="00831F6E" w:rsidRDefault="000A710A" w:rsidP="005C768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1F6E">
        <w:rPr>
          <w:rFonts w:ascii="Arial" w:hAnsi="Arial" w:cs="Arial"/>
          <w:sz w:val="20"/>
          <w:szCs w:val="20"/>
        </w:rPr>
        <w:t xml:space="preserve">The records are eligible for destruction </w:t>
      </w:r>
      <w:r w:rsidR="004A58E2" w:rsidRPr="00831F6E">
        <w:rPr>
          <w:rFonts w:ascii="Arial" w:hAnsi="Arial" w:cs="Arial"/>
          <w:sz w:val="20"/>
          <w:szCs w:val="20"/>
        </w:rPr>
        <w:t xml:space="preserve">in accordance with the </w:t>
      </w:r>
      <w:hyperlink r:id="rId10" w:history="1">
        <w:r w:rsidR="004A58E2" w:rsidRPr="005C7685">
          <w:rPr>
            <w:rStyle w:val="Hyperlink"/>
            <w:rFonts w:ascii="Arial" w:hAnsi="Arial" w:cs="Arial"/>
            <w:sz w:val="20"/>
            <w:szCs w:val="20"/>
          </w:rPr>
          <w:t>FWS Records schedule</w:t>
        </w:r>
      </w:hyperlink>
      <w:bookmarkStart w:id="0" w:name="_GoBack"/>
      <w:bookmarkEnd w:id="0"/>
      <w:r w:rsidR="004A58E2" w:rsidRPr="00831F6E">
        <w:rPr>
          <w:rFonts w:ascii="Arial" w:hAnsi="Arial" w:cs="Arial"/>
          <w:sz w:val="20"/>
          <w:szCs w:val="20"/>
        </w:rPr>
        <w:t>.</w:t>
      </w:r>
      <w:r w:rsidR="004D1068" w:rsidRPr="00831F6E">
        <w:rPr>
          <w:rFonts w:ascii="Arial" w:hAnsi="Arial" w:cs="Arial"/>
          <w:sz w:val="20"/>
          <w:szCs w:val="20"/>
        </w:rPr>
        <w:t xml:space="preserve"> This includes the Departmental Records Schedules: </w:t>
      </w:r>
      <w:hyperlink r:id="rId11" w:history="1">
        <w:r w:rsidR="004D1068" w:rsidRPr="009A1013">
          <w:rPr>
            <w:rStyle w:val="Hyperlink"/>
            <w:rFonts w:ascii="Arial" w:hAnsi="Arial" w:cs="Arial"/>
            <w:sz w:val="20"/>
            <w:szCs w:val="20"/>
          </w:rPr>
          <w:t xml:space="preserve">DOI DRS Administrative </w:t>
        </w:r>
        <w:proofErr w:type="spellStart"/>
        <w:r w:rsidR="004D1068" w:rsidRPr="009A1013">
          <w:rPr>
            <w:rStyle w:val="Hyperlink"/>
            <w:rFonts w:ascii="Arial" w:hAnsi="Arial" w:cs="Arial"/>
            <w:sz w:val="20"/>
            <w:szCs w:val="20"/>
          </w:rPr>
          <w:t>Superbucket</w:t>
        </w:r>
        <w:proofErr w:type="spellEnd"/>
      </w:hyperlink>
      <w:r w:rsidR="004D1068" w:rsidRPr="00831F6E">
        <w:rPr>
          <w:rFonts w:ascii="Arial" w:hAnsi="Arial" w:cs="Arial"/>
          <w:sz w:val="20"/>
          <w:szCs w:val="20"/>
        </w:rPr>
        <w:t xml:space="preserve"> and </w:t>
      </w:r>
      <w:hyperlink r:id="rId12" w:history="1">
        <w:r w:rsidR="004D1068" w:rsidRPr="009A1013">
          <w:rPr>
            <w:rStyle w:val="Hyperlink"/>
            <w:rFonts w:ascii="Arial" w:hAnsi="Arial" w:cs="Arial"/>
            <w:sz w:val="20"/>
            <w:szCs w:val="20"/>
          </w:rPr>
          <w:t xml:space="preserve">DOI Policy </w:t>
        </w:r>
        <w:proofErr w:type="spellStart"/>
        <w:r w:rsidR="004D1068" w:rsidRPr="009A1013">
          <w:rPr>
            <w:rStyle w:val="Hyperlink"/>
            <w:rFonts w:ascii="Arial" w:hAnsi="Arial" w:cs="Arial"/>
            <w:sz w:val="20"/>
            <w:szCs w:val="20"/>
          </w:rPr>
          <w:t>Superbucket</w:t>
        </w:r>
        <w:proofErr w:type="spellEnd"/>
      </w:hyperlink>
      <w:r w:rsidR="004A58E2" w:rsidRPr="00831F6E">
        <w:rPr>
          <w:rFonts w:ascii="Arial" w:hAnsi="Arial" w:cs="Arial"/>
          <w:sz w:val="20"/>
          <w:szCs w:val="20"/>
        </w:rPr>
        <w:t xml:space="preserve"> (See</w:t>
      </w:r>
      <w:r w:rsidR="009A1013">
        <w:rPr>
          <w:rFonts w:ascii="Arial" w:hAnsi="Arial" w:cs="Arial"/>
          <w:sz w:val="20"/>
          <w:szCs w:val="20"/>
        </w:rPr>
        <w:t xml:space="preserve"> under</w:t>
      </w:r>
      <w:r w:rsidR="005C7685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5C7685" w:rsidRPr="005C7685">
          <w:rPr>
            <w:rStyle w:val="Hyperlink"/>
            <w:rFonts w:ascii="Arial" w:hAnsi="Arial" w:cs="Arial"/>
            <w:sz w:val="20"/>
            <w:szCs w:val="20"/>
          </w:rPr>
          <w:t>Records Management</w:t>
        </w:r>
      </w:hyperlink>
      <w:r w:rsidR="009D683C">
        <w:rPr>
          <w:rFonts w:ascii="Arial" w:hAnsi="Arial" w:cs="Arial"/>
          <w:sz w:val="20"/>
          <w:szCs w:val="20"/>
        </w:rPr>
        <w:t>)</w:t>
      </w:r>
      <w:r w:rsidR="004D1068" w:rsidRPr="00831F6E">
        <w:rPr>
          <w:rFonts w:ascii="Arial" w:hAnsi="Arial" w:cs="Arial"/>
          <w:b/>
          <w:sz w:val="20"/>
          <w:szCs w:val="20"/>
        </w:rPr>
        <w:t xml:space="preserve"> </w:t>
      </w:r>
    </w:p>
    <w:p w:rsidR="000A710A" w:rsidRPr="00831F6E" w:rsidRDefault="000A710A" w:rsidP="000A710A">
      <w:pPr>
        <w:rPr>
          <w:rFonts w:ascii="Arial" w:hAnsi="Arial" w:cs="Arial"/>
          <w:sz w:val="20"/>
          <w:szCs w:val="20"/>
        </w:rPr>
      </w:pPr>
    </w:p>
    <w:p w:rsidR="009D683C" w:rsidRDefault="004A58E2" w:rsidP="004A58E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1F6E">
        <w:rPr>
          <w:rFonts w:ascii="Arial" w:hAnsi="Arial" w:cs="Arial"/>
          <w:sz w:val="20"/>
          <w:szCs w:val="20"/>
        </w:rPr>
        <w:t>The office has checked the Electronic FOIA Tracking System (EFTS) and the</w:t>
      </w:r>
      <w:r w:rsidR="000A710A" w:rsidRPr="00831F6E">
        <w:rPr>
          <w:rFonts w:ascii="Arial" w:hAnsi="Arial" w:cs="Arial"/>
          <w:sz w:val="20"/>
          <w:szCs w:val="20"/>
        </w:rPr>
        <w:t xml:space="preserve"> records are not subject to a current access (FOIA/Privacy Act request)</w:t>
      </w:r>
      <w:r w:rsidR="00D47D5B" w:rsidRPr="00831F6E">
        <w:rPr>
          <w:rFonts w:ascii="Arial" w:hAnsi="Arial" w:cs="Arial"/>
          <w:sz w:val="20"/>
          <w:szCs w:val="20"/>
        </w:rPr>
        <w:t>.</w:t>
      </w:r>
      <w:r w:rsidR="009D683C">
        <w:rPr>
          <w:rFonts w:ascii="Arial" w:hAnsi="Arial" w:cs="Arial"/>
          <w:sz w:val="20"/>
          <w:szCs w:val="20"/>
        </w:rPr>
        <w:t xml:space="preserve">  Log into the </w:t>
      </w:r>
      <w:hyperlink r:id="rId14" w:history="1">
        <w:r w:rsidR="009D683C" w:rsidRPr="009D683C">
          <w:rPr>
            <w:rStyle w:val="Hyperlink"/>
            <w:rFonts w:ascii="Arial" w:hAnsi="Arial" w:cs="Arial"/>
            <w:sz w:val="20"/>
            <w:szCs w:val="20"/>
          </w:rPr>
          <w:t>Department of the Interior Electronic FOIA Tracking System</w:t>
        </w:r>
      </w:hyperlink>
      <w:r w:rsidR="009D683C">
        <w:rPr>
          <w:rFonts w:ascii="Arial" w:hAnsi="Arial" w:cs="Arial"/>
          <w:sz w:val="20"/>
          <w:szCs w:val="20"/>
        </w:rPr>
        <w:t xml:space="preserve">. </w:t>
      </w:r>
      <w:r w:rsidR="00D47D5B" w:rsidRPr="00831F6E">
        <w:rPr>
          <w:rFonts w:ascii="Arial" w:hAnsi="Arial" w:cs="Arial"/>
          <w:b/>
          <w:sz w:val="20"/>
          <w:szCs w:val="20"/>
          <w:u w:val="single"/>
        </w:rPr>
        <w:t>Note</w:t>
      </w:r>
      <w:r w:rsidR="00D47D5B" w:rsidRPr="00831F6E">
        <w:rPr>
          <w:rFonts w:ascii="Arial" w:hAnsi="Arial" w:cs="Arial"/>
          <w:b/>
          <w:sz w:val="20"/>
          <w:szCs w:val="20"/>
        </w:rPr>
        <w:t xml:space="preserve">: </w:t>
      </w:r>
      <w:r w:rsidR="00D47D5B" w:rsidRPr="00831F6E">
        <w:rPr>
          <w:rFonts w:ascii="Arial" w:hAnsi="Arial" w:cs="Arial"/>
          <w:sz w:val="20"/>
          <w:szCs w:val="20"/>
        </w:rPr>
        <w:t xml:space="preserve"> Because there is controlled access to the EFTS you may have to contact your Regional or Program FOIA Coordinator or the FWS FOIA Officer</w:t>
      </w:r>
    </w:p>
    <w:p w:rsidR="009D683C" w:rsidRDefault="009D683C" w:rsidP="009D683C">
      <w:pPr>
        <w:pStyle w:val="ListParagraph"/>
        <w:rPr>
          <w:rFonts w:ascii="Arial" w:hAnsi="Arial" w:cs="Arial"/>
          <w:sz w:val="20"/>
          <w:szCs w:val="20"/>
        </w:rPr>
      </w:pPr>
    </w:p>
    <w:p w:rsidR="004A58E2" w:rsidRPr="00831F6E" w:rsidRDefault="00D47D5B" w:rsidP="004A58E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1F6E">
        <w:rPr>
          <w:rFonts w:ascii="Arial" w:hAnsi="Arial" w:cs="Arial"/>
          <w:sz w:val="20"/>
          <w:szCs w:val="20"/>
        </w:rPr>
        <w:t xml:space="preserve">I have checked with the Headquarters (or Regional) </w:t>
      </w:r>
      <w:r w:rsidR="004A58E2" w:rsidRPr="00831F6E">
        <w:rPr>
          <w:rFonts w:ascii="Arial" w:hAnsi="Arial" w:cs="Arial"/>
          <w:sz w:val="20"/>
          <w:szCs w:val="20"/>
        </w:rPr>
        <w:t xml:space="preserve">Diversity and Civil Rights </w:t>
      </w:r>
      <w:r w:rsidRPr="00831F6E">
        <w:rPr>
          <w:rFonts w:ascii="Arial" w:hAnsi="Arial" w:cs="Arial"/>
          <w:sz w:val="20"/>
          <w:szCs w:val="20"/>
        </w:rPr>
        <w:t>Office to confirm the records are not the subject of a current investigation. (HR-DCR 703/358-1743)</w:t>
      </w:r>
    </w:p>
    <w:p w:rsidR="000A710A" w:rsidRPr="00831F6E" w:rsidRDefault="000A710A" w:rsidP="000A710A">
      <w:pPr>
        <w:rPr>
          <w:rFonts w:ascii="Arial" w:hAnsi="Arial" w:cs="Arial"/>
          <w:sz w:val="20"/>
          <w:szCs w:val="20"/>
        </w:rPr>
      </w:pPr>
    </w:p>
    <w:p w:rsidR="000A710A" w:rsidRPr="00831F6E" w:rsidRDefault="000A710A" w:rsidP="005A586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1F6E">
        <w:rPr>
          <w:rFonts w:ascii="Arial" w:hAnsi="Arial" w:cs="Arial"/>
          <w:sz w:val="20"/>
          <w:szCs w:val="20"/>
        </w:rPr>
        <w:t xml:space="preserve">I will retain this approved certification for a period of </w:t>
      </w:r>
      <w:r w:rsidRPr="00831F6E">
        <w:rPr>
          <w:rFonts w:ascii="Arial" w:hAnsi="Arial" w:cs="Arial"/>
          <w:b/>
          <w:sz w:val="20"/>
          <w:szCs w:val="20"/>
        </w:rPr>
        <w:t>6 years</w:t>
      </w:r>
      <w:r w:rsidRPr="00831F6E">
        <w:rPr>
          <w:rFonts w:ascii="Arial" w:hAnsi="Arial" w:cs="Arial"/>
          <w:sz w:val="20"/>
          <w:szCs w:val="20"/>
        </w:rPr>
        <w:t xml:space="preserve"> from the date of the FWS Records Officer’s concurrence. </w:t>
      </w:r>
    </w:p>
    <w:p w:rsidR="00FA55B8" w:rsidRPr="00831F6E" w:rsidRDefault="00FA55B8" w:rsidP="00FA55B8">
      <w:pPr>
        <w:pStyle w:val="ListParagraph"/>
        <w:rPr>
          <w:rFonts w:ascii="Arial" w:hAnsi="Arial" w:cs="Arial"/>
          <w:sz w:val="20"/>
          <w:szCs w:val="20"/>
        </w:rPr>
      </w:pPr>
    </w:p>
    <w:p w:rsidR="00FA55B8" w:rsidRPr="00831F6E" w:rsidRDefault="00FA55B8" w:rsidP="005A586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1F6E">
        <w:rPr>
          <w:rFonts w:ascii="Arial" w:hAnsi="Arial" w:cs="Arial"/>
          <w:b/>
          <w:sz w:val="20"/>
          <w:szCs w:val="20"/>
        </w:rPr>
        <w:t>DATE of DESTRUCTION</w:t>
      </w:r>
      <w:r w:rsidRPr="00831F6E">
        <w:rPr>
          <w:rFonts w:ascii="Arial" w:hAnsi="Arial" w:cs="Arial"/>
          <w:sz w:val="20"/>
          <w:szCs w:val="20"/>
        </w:rPr>
        <w:t xml:space="preserve">:  </w:t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</w:r>
      <w:r w:rsidRPr="00831F6E">
        <w:rPr>
          <w:rFonts w:ascii="Arial" w:hAnsi="Arial" w:cs="Arial"/>
          <w:sz w:val="20"/>
          <w:szCs w:val="20"/>
        </w:rPr>
        <w:softHyphen/>
        <w:t>_________________________________________________________</w:t>
      </w:r>
    </w:p>
    <w:p w:rsidR="000A710A" w:rsidRPr="00C90D14" w:rsidRDefault="000A710A" w:rsidP="000A710A">
      <w:pPr>
        <w:rPr>
          <w:rFonts w:ascii="Arial" w:hAnsi="Arial" w:cs="Arial"/>
          <w:i/>
          <w:sz w:val="20"/>
          <w:szCs w:val="20"/>
        </w:rPr>
      </w:pPr>
    </w:p>
    <w:p w:rsidR="00F35EC2" w:rsidRPr="00C90D14" w:rsidRDefault="00F35EC2" w:rsidP="000A710A">
      <w:pPr>
        <w:rPr>
          <w:rFonts w:ascii="Arial" w:hAnsi="Arial" w:cs="Arial"/>
          <w:sz w:val="20"/>
          <w:szCs w:val="20"/>
        </w:rPr>
      </w:pPr>
    </w:p>
    <w:p w:rsidR="000A710A" w:rsidRPr="00C90D14" w:rsidRDefault="000A710A" w:rsidP="000A710A">
      <w:pPr>
        <w:rPr>
          <w:rFonts w:ascii="Arial" w:hAnsi="Arial" w:cs="Arial"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9D683C" w:rsidRDefault="00F35EC2" w:rsidP="009D683C">
      <w:pPr>
        <w:spacing w:after="480"/>
        <w:rPr>
          <w:rFonts w:ascii="Arial" w:hAnsi="Arial" w:cs="Arial"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>NAME AND TITLE:  (Division Chief, Office Chief, Branch Chief)</w:t>
      </w:r>
    </w:p>
    <w:p w:rsidR="000A710A" w:rsidRPr="00C90D14" w:rsidRDefault="009D683C" w:rsidP="000A710A">
      <w:pPr>
        <w:rPr>
          <w:rFonts w:ascii="Arial" w:hAnsi="Arial" w:cs="Arial"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 xml:space="preserve"> </w:t>
      </w:r>
      <w:r w:rsidR="000A710A" w:rsidRPr="00C90D14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0A710A" w:rsidRPr="00C90D14" w:rsidRDefault="00F35EC2" w:rsidP="009D683C">
      <w:pPr>
        <w:spacing w:after="480"/>
        <w:rPr>
          <w:rFonts w:ascii="Arial" w:hAnsi="Arial" w:cs="Arial"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 xml:space="preserve">SIGNATURE AND DATE:  </w:t>
      </w:r>
      <w:r w:rsidR="000A710A" w:rsidRPr="00C90D14">
        <w:rPr>
          <w:rFonts w:ascii="Arial" w:hAnsi="Arial" w:cs="Arial"/>
          <w:sz w:val="20"/>
          <w:szCs w:val="20"/>
        </w:rPr>
        <w:t>(</w:t>
      </w:r>
      <w:r w:rsidRPr="00C90D14">
        <w:rPr>
          <w:rFonts w:ascii="Arial" w:hAnsi="Arial" w:cs="Arial"/>
          <w:sz w:val="20"/>
          <w:szCs w:val="20"/>
        </w:rPr>
        <w:t>Division Chief, Office Chief, Branch Chief</w:t>
      </w:r>
      <w:r w:rsidR="000A710A" w:rsidRPr="00C90D14">
        <w:rPr>
          <w:rFonts w:ascii="Arial" w:hAnsi="Arial" w:cs="Arial"/>
          <w:sz w:val="20"/>
          <w:szCs w:val="20"/>
        </w:rPr>
        <w:t>)</w:t>
      </w:r>
    </w:p>
    <w:p w:rsidR="000A710A" w:rsidRPr="00C90D14" w:rsidRDefault="000A710A" w:rsidP="000A710A">
      <w:pPr>
        <w:rPr>
          <w:rFonts w:ascii="Arial" w:hAnsi="Arial" w:cs="Arial"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FA55B8" w:rsidRPr="00C90D14" w:rsidRDefault="000A710A" w:rsidP="000A710A">
      <w:pPr>
        <w:rPr>
          <w:rFonts w:ascii="Arial" w:hAnsi="Arial" w:cs="Arial"/>
          <w:sz w:val="20"/>
          <w:szCs w:val="20"/>
        </w:rPr>
      </w:pPr>
      <w:r w:rsidRPr="00C90D14">
        <w:rPr>
          <w:rFonts w:ascii="Arial" w:hAnsi="Arial" w:cs="Arial"/>
          <w:sz w:val="20"/>
          <w:szCs w:val="20"/>
        </w:rPr>
        <w:t>(</w:t>
      </w:r>
      <w:r w:rsidR="00F35EC2" w:rsidRPr="00C90D14">
        <w:rPr>
          <w:rFonts w:ascii="Arial" w:hAnsi="Arial" w:cs="Arial"/>
          <w:sz w:val="20"/>
          <w:szCs w:val="20"/>
        </w:rPr>
        <w:t>SIGNATURE AND DATE:  (FWS Records Officer</w:t>
      </w:r>
      <w:r w:rsidR="00D47D5B" w:rsidRPr="00C90D14">
        <w:rPr>
          <w:rFonts w:ascii="Arial" w:hAnsi="Arial" w:cs="Arial"/>
          <w:sz w:val="20"/>
          <w:szCs w:val="20"/>
        </w:rPr>
        <w:t>/Regional Records Officer</w:t>
      </w:r>
      <w:r w:rsidRPr="00C90D14">
        <w:rPr>
          <w:rFonts w:ascii="Arial" w:hAnsi="Arial" w:cs="Arial"/>
          <w:sz w:val="20"/>
          <w:szCs w:val="20"/>
        </w:rPr>
        <w:t>)</w:t>
      </w:r>
      <w:r w:rsidRPr="00C90D14">
        <w:rPr>
          <w:rFonts w:ascii="Arial" w:hAnsi="Arial" w:cs="Arial"/>
          <w:sz w:val="20"/>
          <w:szCs w:val="20"/>
        </w:rPr>
        <w:tab/>
      </w:r>
    </w:p>
    <w:p w:rsidR="00FA55B8" w:rsidRPr="00C90D14" w:rsidRDefault="00FA55B8" w:rsidP="000A710A">
      <w:pPr>
        <w:rPr>
          <w:rFonts w:ascii="Arial" w:hAnsi="Arial" w:cs="Arial"/>
          <w:sz w:val="20"/>
          <w:szCs w:val="20"/>
        </w:rPr>
      </w:pPr>
    </w:p>
    <w:p w:rsidR="000A710A" w:rsidRPr="00C90D14" w:rsidRDefault="00F35EC2" w:rsidP="000A710A">
      <w:pPr>
        <w:rPr>
          <w:rFonts w:ascii="Arial" w:hAnsi="Arial" w:cs="Arial"/>
          <w:i/>
          <w:sz w:val="20"/>
          <w:szCs w:val="20"/>
        </w:rPr>
      </w:pPr>
      <w:r w:rsidRPr="00C90D14">
        <w:rPr>
          <w:rFonts w:ascii="Arial" w:hAnsi="Arial" w:cs="Arial"/>
          <w:sz w:val="20"/>
          <w:szCs w:val="20"/>
          <w:u w:val="single"/>
        </w:rPr>
        <w:t>(NOTES</w:t>
      </w:r>
      <w:r w:rsidR="00EC4704" w:rsidRPr="00C90D14">
        <w:rPr>
          <w:rFonts w:ascii="Arial" w:hAnsi="Arial" w:cs="Arial"/>
          <w:sz w:val="20"/>
          <w:szCs w:val="20"/>
          <w:u w:val="single"/>
        </w:rPr>
        <w:t>/</w:t>
      </w:r>
      <w:r w:rsidRPr="00C90D14">
        <w:rPr>
          <w:rFonts w:ascii="Arial" w:hAnsi="Arial" w:cs="Arial"/>
          <w:sz w:val="20"/>
          <w:szCs w:val="20"/>
          <w:u w:val="single"/>
        </w:rPr>
        <w:t xml:space="preserve">COMMENTS): </w:t>
      </w:r>
    </w:p>
    <w:sectPr w:rsidR="000A710A" w:rsidRPr="00C90D14" w:rsidSect="00C90D14">
      <w:headerReference w:type="default" r:id="rId15"/>
      <w:pgSz w:w="12240" w:h="15840"/>
      <w:pgMar w:top="1440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62" w:rsidRDefault="002D2562" w:rsidP="00247C29">
      <w:r>
        <w:separator/>
      </w:r>
    </w:p>
  </w:endnote>
  <w:endnote w:type="continuationSeparator" w:id="0">
    <w:p w:rsidR="002D2562" w:rsidRDefault="002D2562" w:rsidP="0024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62" w:rsidRDefault="002D2562" w:rsidP="00247C29">
      <w:r>
        <w:separator/>
      </w:r>
    </w:p>
  </w:footnote>
  <w:footnote w:type="continuationSeparator" w:id="0">
    <w:p w:rsidR="002D2562" w:rsidRDefault="002D2562" w:rsidP="00247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C29" w:rsidRDefault="00247C29" w:rsidP="00247C29"/>
  <w:tbl>
    <w:tblPr>
      <w:tblStyle w:val="TableGrid"/>
      <w:tblW w:w="0" w:type="auto"/>
      <w:tblLook w:val="04A0" w:firstRow="1" w:lastRow="0" w:firstColumn="1" w:lastColumn="0" w:noHBand="0" w:noVBand="1"/>
      <w:tblCaption w:val="Title Box"/>
      <w:tblDescription w:val="Title: U.S. FISH AND WILDLIFE SERVICE &#10;Lead-Based Paint (LBP) Visual Assessment&#10;"/>
    </w:tblPr>
    <w:tblGrid>
      <w:gridCol w:w="1435"/>
      <w:gridCol w:w="7734"/>
    </w:tblGrid>
    <w:tr w:rsidR="00247C29" w:rsidRPr="00AF2F20" w:rsidTr="004B3325">
      <w:trPr>
        <w:tblHeader/>
      </w:trPr>
      <w:tc>
        <w:tcPr>
          <w:tcW w:w="1435" w:type="dxa"/>
          <w:tcBorders>
            <w:top w:val="nil"/>
            <w:left w:val="nil"/>
            <w:bottom w:val="nil"/>
            <w:right w:val="nil"/>
          </w:tcBorders>
        </w:tcPr>
        <w:p w:rsidR="00247C29" w:rsidRPr="00AF2F20" w:rsidRDefault="00247C29" w:rsidP="00247C29">
          <w:pPr>
            <w:tabs>
              <w:tab w:val="center" w:pos="4509"/>
            </w:tabs>
            <w:rPr>
              <w:rFonts w:ascii="Arial" w:hAnsi="Arial" w:cs="Arial"/>
              <w:noProof/>
            </w:rPr>
          </w:pPr>
          <w:r w:rsidRPr="00AF2F20">
            <w:rPr>
              <w:rFonts w:ascii="Arial" w:hAnsi="Arial" w:cs="Arial"/>
              <w:noProof/>
            </w:rPr>
            <w:drawing>
              <wp:inline distT="0" distB="0" distL="0" distR="0" wp14:anchorId="1148D271" wp14:editId="31BDF6F1">
                <wp:extent cx="635645" cy="762000"/>
                <wp:effectExtent l="0" t="0" r="0" b="0"/>
                <wp:docPr id="25" name="Picture 25" descr="C:\Users\mbarber\Desktop\unnamed.gif" title="US Fish &amp; Wildlife Serv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mbarber\Desktop\unnamed.gif" title="US Fish &amp; Wildlife Serv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4" w:type="dxa"/>
          <w:tcBorders>
            <w:top w:val="nil"/>
            <w:left w:val="nil"/>
            <w:bottom w:val="nil"/>
            <w:right w:val="nil"/>
          </w:tcBorders>
        </w:tcPr>
        <w:p w:rsidR="00247C29" w:rsidRPr="00AF2F20" w:rsidRDefault="00247C29" w:rsidP="00247C29">
          <w:pPr>
            <w:tabs>
              <w:tab w:val="center" w:pos="4509"/>
            </w:tabs>
            <w:jc w:val="center"/>
            <w:rPr>
              <w:rFonts w:ascii="Arial" w:hAnsi="Arial" w:cs="Arial"/>
              <w:b/>
            </w:rPr>
          </w:pPr>
        </w:p>
        <w:p w:rsidR="00247C29" w:rsidRPr="00AF2F20" w:rsidRDefault="00247C29" w:rsidP="00247C29">
          <w:pPr>
            <w:pStyle w:val="Header"/>
            <w:jc w:val="center"/>
            <w:rPr>
              <w:rFonts w:ascii="Arial" w:hAnsi="Arial" w:cs="Arial"/>
              <w:b/>
            </w:rPr>
          </w:pPr>
          <w:r w:rsidRPr="00AF2F20">
            <w:rPr>
              <w:rFonts w:ascii="Arial" w:hAnsi="Arial" w:cs="Arial"/>
              <w:b/>
            </w:rPr>
            <w:t>U.S. FISH AND WILDLIFE SERVICE</w:t>
          </w:r>
        </w:p>
        <w:p w:rsidR="00247C29" w:rsidRPr="00AF2F20" w:rsidRDefault="00247C29" w:rsidP="00247C29">
          <w:pPr>
            <w:pStyle w:val="Header"/>
            <w:jc w:val="center"/>
            <w:rPr>
              <w:rFonts w:ascii="Arial" w:hAnsi="Arial" w:cs="Arial"/>
              <w:b/>
              <w:noProof/>
            </w:rPr>
          </w:pPr>
          <w:r w:rsidRPr="00247C29">
            <w:rPr>
              <w:rFonts w:ascii="Arial" w:hAnsi="Arial" w:cs="Arial"/>
              <w:b/>
              <w:noProof/>
            </w:rPr>
            <w:t>Regional/Program Records Disposition Certification</w:t>
          </w:r>
        </w:p>
      </w:tc>
    </w:tr>
  </w:tbl>
  <w:p w:rsidR="00247C29" w:rsidRDefault="00247C29" w:rsidP="00247C29">
    <w:pP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</w:p>
  <w:p w:rsidR="00247C29" w:rsidRDefault="00247C29" w:rsidP="00247C29">
    <w:pPr>
      <w:tabs>
        <w:tab w:val="center" w:pos="4680"/>
        <w:tab w:val="right" w:pos="9360"/>
      </w:tabs>
    </w:pPr>
    <w:r>
      <w:rPr>
        <w:rFonts w:ascii="Arial" w:hAnsi="Arial" w:cs="Arial"/>
        <w:sz w:val="20"/>
        <w:szCs w:val="20"/>
      </w:rPr>
      <w:t>FWS Form 3-2513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806"/>
    <w:multiLevelType w:val="hybridMultilevel"/>
    <w:tmpl w:val="17F6B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D42A4"/>
    <w:multiLevelType w:val="hybridMultilevel"/>
    <w:tmpl w:val="B7409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616F55"/>
    <w:multiLevelType w:val="hybridMultilevel"/>
    <w:tmpl w:val="9D1CD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0F6665"/>
    <w:multiLevelType w:val="hybridMultilevel"/>
    <w:tmpl w:val="FD9A8F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7"/>
    <w:rsid w:val="000000C7"/>
    <w:rsid w:val="00016FBE"/>
    <w:rsid w:val="00017147"/>
    <w:rsid w:val="000207D0"/>
    <w:rsid w:val="00043D14"/>
    <w:rsid w:val="00053ABD"/>
    <w:rsid w:val="000620A0"/>
    <w:rsid w:val="00075F44"/>
    <w:rsid w:val="0008567B"/>
    <w:rsid w:val="000A032F"/>
    <w:rsid w:val="000A710A"/>
    <w:rsid w:val="000B6B64"/>
    <w:rsid w:val="000C4762"/>
    <w:rsid w:val="000C4961"/>
    <w:rsid w:val="000C4A9B"/>
    <w:rsid w:val="000D4B80"/>
    <w:rsid w:val="000D5BD7"/>
    <w:rsid w:val="000D62C1"/>
    <w:rsid w:val="000D64C1"/>
    <w:rsid w:val="000E09A5"/>
    <w:rsid w:val="000F0549"/>
    <w:rsid w:val="000F1430"/>
    <w:rsid w:val="00102336"/>
    <w:rsid w:val="0010324B"/>
    <w:rsid w:val="00110081"/>
    <w:rsid w:val="00111CD6"/>
    <w:rsid w:val="0011437E"/>
    <w:rsid w:val="00117BC3"/>
    <w:rsid w:val="00127215"/>
    <w:rsid w:val="00133F81"/>
    <w:rsid w:val="001410B2"/>
    <w:rsid w:val="00161885"/>
    <w:rsid w:val="00172103"/>
    <w:rsid w:val="0017221A"/>
    <w:rsid w:val="00195435"/>
    <w:rsid w:val="00195791"/>
    <w:rsid w:val="001C0DA8"/>
    <w:rsid w:val="001C123C"/>
    <w:rsid w:val="001C212F"/>
    <w:rsid w:val="001E0CDD"/>
    <w:rsid w:val="00211CFA"/>
    <w:rsid w:val="0021229F"/>
    <w:rsid w:val="0023482F"/>
    <w:rsid w:val="00247C29"/>
    <w:rsid w:val="00250B31"/>
    <w:rsid w:val="00250FAD"/>
    <w:rsid w:val="0025200C"/>
    <w:rsid w:val="00263634"/>
    <w:rsid w:val="00263F21"/>
    <w:rsid w:val="00264384"/>
    <w:rsid w:val="0027020A"/>
    <w:rsid w:val="0027079E"/>
    <w:rsid w:val="002A1C17"/>
    <w:rsid w:val="002A5A96"/>
    <w:rsid w:val="002B36F7"/>
    <w:rsid w:val="002D2562"/>
    <w:rsid w:val="002D5BAC"/>
    <w:rsid w:val="002E600E"/>
    <w:rsid w:val="002E7547"/>
    <w:rsid w:val="002F226E"/>
    <w:rsid w:val="002F44E4"/>
    <w:rsid w:val="003154E3"/>
    <w:rsid w:val="00332AE3"/>
    <w:rsid w:val="00332F6E"/>
    <w:rsid w:val="00335608"/>
    <w:rsid w:val="0033783E"/>
    <w:rsid w:val="003730E8"/>
    <w:rsid w:val="00376205"/>
    <w:rsid w:val="00384DD5"/>
    <w:rsid w:val="00394B4B"/>
    <w:rsid w:val="00396176"/>
    <w:rsid w:val="00396368"/>
    <w:rsid w:val="003C1279"/>
    <w:rsid w:val="003E0878"/>
    <w:rsid w:val="003E375E"/>
    <w:rsid w:val="00403C61"/>
    <w:rsid w:val="004119B6"/>
    <w:rsid w:val="00417DF5"/>
    <w:rsid w:val="00430CD5"/>
    <w:rsid w:val="00442D6E"/>
    <w:rsid w:val="0045075A"/>
    <w:rsid w:val="00457590"/>
    <w:rsid w:val="00476189"/>
    <w:rsid w:val="00482FC1"/>
    <w:rsid w:val="004914BE"/>
    <w:rsid w:val="00496E82"/>
    <w:rsid w:val="00497D53"/>
    <w:rsid w:val="004A58E2"/>
    <w:rsid w:val="004C2539"/>
    <w:rsid w:val="004D09BC"/>
    <w:rsid w:val="004D1068"/>
    <w:rsid w:val="004E73B9"/>
    <w:rsid w:val="004F3F26"/>
    <w:rsid w:val="0050508A"/>
    <w:rsid w:val="0051183B"/>
    <w:rsid w:val="005123AC"/>
    <w:rsid w:val="005215D2"/>
    <w:rsid w:val="0053588D"/>
    <w:rsid w:val="00544408"/>
    <w:rsid w:val="00545833"/>
    <w:rsid w:val="005558C0"/>
    <w:rsid w:val="00563C57"/>
    <w:rsid w:val="0056434E"/>
    <w:rsid w:val="005847B8"/>
    <w:rsid w:val="00587C6A"/>
    <w:rsid w:val="005910B8"/>
    <w:rsid w:val="00593B35"/>
    <w:rsid w:val="005970A0"/>
    <w:rsid w:val="005A0DC1"/>
    <w:rsid w:val="005A5867"/>
    <w:rsid w:val="005B5F3B"/>
    <w:rsid w:val="005C7685"/>
    <w:rsid w:val="005E4A1C"/>
    <w:rsid w:val="006078BD"/>
    <w:rsid w:val="00624F00"/>
    <w:rsid w:val="0063559E"/>
    <w:rsid w:val="00636849"/>
    <w:rsid w:val="006422BA"/>
    <w:rsid w:val="006430B1"/>
    <w:rsid w:val="00652818"/>
    <w:rsid w:val="00662F7D"/>
    <w:rsid w:val="00671BFE"/>
    <w:rsid w:val="00680023"/>
    <w:rsid w:val="0068143A"/>
    <w:rsid w:val="00683F00"/>
    <w:rsid w:val="0069042D"/>
    <w:rsid w:val="006A58B1"/>
    <w:rsid w:val="006B7F78"/>
    <w:rsid w:val="006C1258"/>
    <w:rsid w:val="00715A0E"/>
    <w:rsid w:val="00716D07"/>
    <w:rsid w:val="007209EC"/>
    <w:rsid w:val="007227C4"/>
    <w:rsid w:val="00731557"/>
    <w:rsid w:val="00734145"/>
    <w:rsid w:val="00752B4C"/>
    <w:rsid w:val="007541FF"/>
    <w:rsid w:val="00757630"/>
    <w:rsid w:val="0076295A"/>
    <w:rsid w:val="007679AE"/>
    <w:rsid w:val="007775CD"/>
    <w:rsid w:val="0078159A"/>
    <w:rsid w:val="00781B0A"/>
    <w:rsid w:val="00787F3A"/>
    <w:rsid w:val="007C3EB6"/>
    <w:rsid w:val="007F0990"/>
    <w:rsid w:val="00805ACA"/>
    <w:rsid w:val="00807AA8"/>
    <w:rsid w:val="00821EA5"/>
    <w:rsid w:val="00822DED"/>
    <w:rsid w:val="00826885"/>
    <w:rsid w:val="0083108B"/>
    <w:rsid w:val="00831F6E"/>
    <w:rsid w:val="008338D9"/>
    <w:rsid w:val="00835A5C"/>
    <w:rsid w:val="00852436"/>
    <w:rsid w:val="00862239"/>
    <w:rsid w:val="00870881"/>
    <w:rsid w:val="0088121E"/>
    <w:rsid w:val="00883471"/>
    <w:rsid w:val="008848CF"/>
    <w:rsid w:val="00885559"/>
    <w:rsid w:val="00897F5D"/>
    <w:rsid w:val="008A4870"/>
    <w:rsid w:val="008A527A"/>
    <w:rsid w:val="008B274F"/>
    <w:rsid w:val="008C12A0"/>
    <w:rsid w:val="008D1C9B"/>
    <w:rsid w:val="008D6292"/>
    <w:rsid w:val="008D6F6E"/>
    <w:rsid w:val="008D7D39"/>
    <w:rsid w:val="008E57CC"/>
    <w:rsid w:val="008F7E43"/>
    <w:rsid w:val="009015AD"/>
    <w:rsid w:val="0090414C"/>
    <w:rsid w:val="009416B9"/>
    <w:rsid w:val="00942F27"/>
    <w:rsid w:val="009531C0"/>
    <w:rsid w:val="00956D92"/>
    <w:rsid w:val="0095790A"/>
    <w:rsid w:val="0096001E"/>
    <w:rsid w:val="00973156"/>
    <w:rsid w:val="009759E4"/>
    <w:rsid w:val="00985F81"/>
    <w:rsid w:val="00986DA3"/>
    <w:rsid w:val="009929FC"/>
    <w:rsid w:val="009A1013"/>
    <w:rsid w:val="009D683C"/>
    <w:rsid w:val="009F3796"/>
    <w:rsid w:val="009F68C1"/>
    <w:rsid w:val="00A10F9F"/>
    <w:rsid w:val="00A14B83"/>
    <w:rsid w:val="00A308A6"/>
    <w:rsid w:val="00A46704"/>
    <w:rsid w:val="00A50D8F"/>
    <w:rsid w:val="00A54ED1"/>
    <w:rsid w:val="00A55F50"/>
    <w:rsid w:val="00A6189C"/>
    <w:rsid w:val="00A6259E"/>
    <w:rsid w:val="00A643E7"/>
    <w:rsid w:val="00A64448"/>
    <w:rsid w:val="00A75365"/>
    <w:rsid w:val="00AD5401"/>
    <w:rsid w:val="00AE69EF"/>
    <w:rsid w:val="00B12BFF"/>
    <w:rsid w:val="00B30B38"/>
    <w:rsid w:val="00B44EA4"/>
    <w:rsid w:val="00B549A8"/>
    <w:rsid w:val="00B70CFC"/>
    <w:rsid w:val="00B745EC"/>
    <w:rsid w:val="00B76799"/>
    <w:rsid w:val="00B8434E"/>
    <w:rsid w:val="00B8457E"/>
    <w:rsid w:val="00B91EF6"/>
    <w:rsid w:val="00B9403F"/>
    <w:rsid w:val="00BB185A"/>
    <w:rsid w:val="00BB36A0"/>
    <w:rsid w:val="00BB3AC9"/>
    <w:rsid w:val="00BD02E3"/>
    <w:rsid w:val="00BD268E"/>
    <w:rsid w:val="00BE2700"/>
    <w:rsid w:val="00BE3671"/>
    <w:rsid w:val="00BE4E38"/>
    <w:rsid w:val="00BE5505"/>
    <w:rsid w:val="00BE7DB8"/>
    <w:rsid w:val="00BF16B8"/>
    <w:rsid w:val="00BF2E06"/>
    <w:rsid w:val="00C5135E"/>
    <w:rsid w:val="00C54A9D"/>
    <w:rsid w:val="00C54F2C"/>
    <w:rsid w:val="00C62329"/>
    <w:rsid w:val="00C70411"/>
    <w:rsid w:val="00C708AD"/>
    <w:rsid w:val="00C82814"/>
    <w:rsid w:val="00C90D14"/>
    <w:rsid w:val="00C97F4E"/>
    <w:rsid w:val="00CA1D36"/>
    <w:rsid w:val="00CA61D1"/>
    <w:rsid w:val="00CD53B0"/>
    <w:rsid w:val="00CE7252"/>
    <w:rsid w:val="00D01BEF"/>
    <w:rsid w:val="00D02B6F"/>
    <w:rsid w:val="00D044D4"/>
    <w:rsid w:val="00D1213B"/>
    <w:rsid w:val="00D12553"/>
    <w:rsid w:val="00D1717A"/>
    <w:rsid w:val="00D432B7"/>
    <w:rsid w:val="00D47D5B"/>
    <w:rsid w:val="00D603F2"/>
    <w:rsid w:val="00D61F1E"/>
    <w:rsid w:val="00D8205F"/>
    <w:rsid w:val="00D85CB2"/>
    <w:rsid w:val="00D86478"/>
    <w:rsid w:val="00D943A8"/>
    <w:rsid w:val="00DA05D9"/>
    <w:rsid w:val="00DA3842"/>
    <w:rsid w:val="00DB579F"/>
    <w:rsid w:val="00DB7FAD"/>
    <w:rsid w:val="00DC5238"/>
    <w:rsid w:val="00DD5EFD"/>
    <w:rsid w:val="00DE5817"/>
    <w:rsid w:val="00DE79B3"/>
    <w:rsid w:val="00DF2720"/>
    <w:rsid w:val="00DF4A4F"/>
    <w:rsid w:val="00E03524"/>
    <w:rsid w:val="00E100AB"/>
    <w:rsid w:val="00E112D8"/>
    <w:rsid w:val="00E13D8B"/>
    <w:rsid w:val="00E16F1D"/>
    <w:rsid w:val="00E33F90"/>
    <w:rsid w:val="00E35921"/>
    <w:rsid w:val="00E40435"/>
    <w:rsid w:val="00E57D22"/>
    <w:rsid w:val="00E659A5"/>
    <w:rsid w:val="00E81536"/>
    <w:rsid w:val="00EC4704"/>
    <w:rsid w:val="00F007DB"/>
    <w:rsid w:val="00F111C1"/>
    <w:rsid w:val="00F15076"/>
    <w:rsid w:val="00F26F44"/>
    <w:rsid w:val="00F27F2C"/>
    <w:rsid w:val="00F35EC2"/>
    <w:rsid w:val="00F4280A"/>
    <w:rsid w:val="00F565C5"/>
    <w:rsid w:val="00F624F0"/>
    <w:rsid w:val="00F62CEA"/>
    <w:rsid w:val="00F63F8A"/>
    <w:rsid w:val="00F6453A"/>
    <w:rsid w:val="00F94DE7"/>
    <w:rsid w:val="00F97BBF"/>
    <w:rsid w:val="00FA55B8"/>
    <w:rsid w:val="00FA6879"/>
    <w:rsid w:val="00FB207F"/>
    <w:rsid w:val="00FB48BF"/>
    <w:rsid w:val="00FB51FB"/>
    <w:rsid w:val="00FC1C6A"/>
    <w:rsid w:val="00FD2825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58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55B8"/>
    <w:pPr>
      <w:ind w:left="720"/>
    </w:pPr>
  </w:style>
  <w:style w:type="paragraph" w:styleId="Header">
    <w:name w:val="header"/>
    <w:basedOn w:val="Normal"/>
    <w:link w:val="HeaderChar"/>
    <w:uiPriority w:val="99"/>
    <w:rsid w:val="0024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29"/>
    <w:rPr>
      <w:sz w:val="24"/>
      <w:szCs w:val="24"/>
    </w:rPr>
  </w:style>
  <w:style w:type="paragraph" w:styleId="Footer">
    <w:name w:val="footer"/>
    <w:basedOn w:val="Normal"/>
    <w:link w:val="FooterChar"/>
    <w:rsid w:val="0024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7C29"/>
    <w:rPr>
      <w:sz w:val="24"/>
      <w:szCs w:val="24"/>
    </w:rPr>
  </w:style>
  <w:style w:type="table" w:styleId="TableGrid">
    <w:name w:val="Table Grid"/>
    <w:basedOn w:val="TableNormal"/>
    <w:uiPriority w:val="59"/>
    <w:rsid w:val="0024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0C49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5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58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55B8"/>
    <w:pPr>
      <w:ind w:left="720"/>
    </w:pPr>
  </w:style>
  <w:style w:type="paragraph" w:styleId="Header">
    <w:name w:val="header"/>
    <w:basedOn w:val="Normal"/>
    <w:link w:val="HeaderChar"/>
    <w:uiPriority w:val="99"/>
    <w:rsid w:val="0024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29"/>
    <w:rPr>
      <w:sz w:val="24"/>
      <w:szCs w:val="24"/>
    </w:rPr>
  </w:style>
  <w:style w:type="paragraph" w:styleId="Footer">
    <w:name w:val="footer"/>
    <w:basedOn w:val="Normal"/>
    <w:link w:val="FooterChar"/>
    <w:rsid w:val="0024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7C29"/>
    <w:rPr>
      <w:sz w:val="24"/>
      <w:szCs w:val="24"/>
    </w:rPr>
  </w:style>
  <w:style w:type="table" w:styleId="TableGrid">
    <w:name w:val="Table Grid"/>
    <w:basedOn w:val="TableNormal"/>
    <w:uiPriority w:val="59"/>
    <w:rsid w:val="0024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0C49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5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ws.gov/policy/a1283fw2.html" TargetMode="External"/><Relationship Id="rId13" Type="http://schemas.openxmlformats.org/officeDocument/2006/relationships/hyperlink" Target="https://www.fws.gov/irm/bpim/recman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ws.gov/irm/bpim/docs/DOI_Policy_Bucket_Crosswalk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ws.gov/irm/bpim/docs/DOI_DRS_Admin_Bucket_Crosswalk_09_26_2014web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ws.gov/policy/a1283fw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ws.gov/irm/bpim/recman.html" TargetMode="External"/><Relationship Id="rId14" Type="http://schemas.openxmlformats.org/officeDocument/2006/relationships/hyperlink" Target="https://efoia.ios.doi.gov/efts/start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463</Words>
  <Characters>2158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Regional/Program Records Disposition Certification</vt:lpstr>
    </vt:vector>
  </TitlesOfParts>
  <Company>US Fish and Wildlife Service</Company>
  <LinksUpToDate>false</LinksUpToDate>
  <CharactersWithSpaces>2600</CharactersWithSpaces>
  <SharedDoc>false</SharedDoc>
  <HLinks>
    <vt:vector size="30" baseType="variant">
      <vt:variant>
        <vt:i4>1638472</vt:i4>
      </vt:variant>
      <vt:variant>
        <vt:i4>12</vt:i4>
      </vt:variant>
      <vt:variant>
        <vt:i4>0</vt:i4>
      </vt:variant>
      <vt:variant>
        <vt:i4>5</vt:i4>
      </vt:variant>
      <vt:variant>
        <vt:lpwstr>https://efoia.ios.doi.gov/efts/start.jsp</vt:lpwstr>
      </vt:variant>
      <vt:variant>
        <vt:lpwstr/>
      </vt:variant>
      <vt:variant>
        <vt:i4>1900602</vt:i4>
      </vt:variant>
      <vt:variant>
        <vt:i4>9</vt:i4>
      </vt:variant>
      <vt:variant>
        <vt:i4>0</vt:i4>
      </vt:variant>
      <vt:variant>
        <vt:i4>5</vt:i4>
      </vt:variant>
      <vt:variant>
        <vt:lpwstr>https://www.fws.gov/irm/bpim/docs/DOI_Policy_Bucket_Crosswalk.pdf</vt:lpwstr>
      </vt:variant>
      <vt:variant>
        <vt:lpwstr/>
      </vt:variant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https://www.fws.gov/irm/bpim/docs/DOI_DRS_Admin_Bucket_Crosswalk_09_26_2014web.pdf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http://www.fws.gov/policy/a1283fw2.html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http://www.fws.gov/irm/bpim/recman.html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Regional/Program Records Disposition Certification</dc:title>
  <dc:creator>U.S. Fish &amp; Wildlife Service</dc:creator>
  <cp:lastModifiedBy>Jackson-Hicks, Teri</cp:lastModifiedBy>
  <cp:revision>3</cp:revision>
  <dcterms:created xsi:type="dcterms:W3CDTF">2018-04-24T22:23:00Z</dcterms:created>
  <dcterms:modified xsi:type="dcterms:W3CDTF">2018-04-25T14:04:00Z</dcterms:modified>
</cp:coreProperties>
</file>