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360F8" w14:paraId="748236BE" w14:textId="77777777" w:rsidTr="001D50F2">
        <w:tc>
          <w:tcPr>
            <w:tcW w:w="9350" w:type="dxa"/>
            <w:gridSpan w:val="4"/>
          </w:tcPr>
          <w:p w14:paraId="69301428" w14:textId="342A850F" w:rsidR="007360F8" w:rsidRPr="007360F8" w:rsidRDefault="007360F8" w:rsidP="007360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60F8">
              <w:rPr>
                <w:rFonts w:ascii="Arial" w:hAnsi="Arial" w:cs="Arial"/>
                <w:b/>
                <w:bCs/>
                <w:sz w:val="28"/>
                <w:szCs w:val="28"/>
              </w:rPr>
              <w:t>2023/2024 Hunt Season Hunt Results</w:t>
            </w:r>
          </w:p>
        </w:tc>
      </w:tr>
      <w:tr w:rsidR="007360F8" w14:paraId="416C9C6D" w14:textId="77777777" w:rsidTr="002F43AD">
        <w:tc>
          <w:tcPr>
            <w:tcW w:w="4674" w:type="dxa"/>
            <w:gridSpan w:val="2"/>
          </w:tcPr>
          <w:p w14:paraId="05A19021" w14:textId="787E6D78" w:rsidR="007360F8" w:rsidRPr="006F2412" w:rsidRDefault="007360F8" w:rsidP="006F2412">
            <w:pPr>
              <w:jc w:val="center"/>
              <w:rPr>
                <w:b/>
                <w:bCs/>
                <w:sz w:val="28"/>
                <w:szCs w:val="28"/>
              </w:rPr>
            </w:pPr>
            <w:r w:rsidRPr="006F2412">
              <w:rPr>
                <w:b/>
                <w:bCs/>
                <w:sz w:val="28"/>
                <w:szCs w:val="28"/>
              </w:rPr>
              <w:t>Highest Duck Harvest</w:t>
            </w:r>
            <w:r w:rsidR="006F2412" w:rsidRPr="006F2412">
              <w:rPr>
                <w:b/>
                <w:bCs/>
                <w:sz w:val="28"/>
                <w:szCs w:val="28"/>
              </w:rPr>
              <w:t xml:space="preserve"> Blinds</w:t>
            </w:r>
          </w:p>
        </w:tc>
        <w:tc>
          <w:tcPr>
            <w:tcW w:w="4676" w:type="dxa"/>
            <w:gridSpan w:val="2"/>
          </w:tcPr>
          <w:p w14:paraId="350CA6ED" w14:textId="6FAAFBE7" w:rsidR="007360F8" w:rsidRPr="006F2412" w:rsidRDefault="007360F8" w:rsidP="006F2412">
            <w:pPr>
              <w:jc w:val="center"/>
              <w:rPr>
                <w:b/>
                <w:bCs/>
                <w:sz w:val="28"/>
                <w:szCs w:val="28"/>
              </w:rPr>
            </w:pPr>
            <w:r w:rsidRPr="006F2412">
              <w:rPr>
                <w:b/>
                <w:bCs/>
                <w:sz w:val="28"/>
                <w:szCs w:val="28"/>
              </w:rPr>
              <w:t>Highest Goose Harvest</w:t>
            </w:r>
            <w:r w:rsidR="006F2412" w:rsidRPr="006F2412">
              <w:rPr>
                <w:b/>
                <w:bCs/>
                <w:sz w:val="28"/>
                <w:szCs w:val="28"/>
              </w:rPr>
              <w:t xml:space="preserve"> Blinds</w:t>
            </w:r>
          </w:p>
        </w:tc>
      </w:tr>
      <w:tr w:rsidR="007360F8" w:rsidRPr="007360F8" w14:paraId="6425410B" w14:textId="77777777" w:rsidTr="007360F8">
        <w:trPr>
          <w:trHeight w:val="480"/>
        </w:trPr>
        <w:tc>
          <w:tcPr>
            <w:tcW w:w="2337" w:type="dxa"/>
            <w:noWrap/>
          </w:tcPr>
          <w:p w14:paraId="6114D450" w14:textId="0F353C75" w:rsidR="007360F8" w:rsidRPr="007360F8" w:rsidRDefault="006F2412" w:rsidP="00736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Blind</w:t>
            </w:r>
          </w:p>
        </w:tc>
        <w:tc>
          <w:tcPr>
            <w:tcW w:w="2337" w:type="dxa"/>
            <w:noWrap/>
          </w:tcPr>
          <w:p w14:paraId="7721FB0B" w14:textId="14A8A473" w:rsidR="007360F8" w:rsidRPr="007360F8" w:rsidRDefault="006F2412" w:rsidP="007360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Total Ducks</w:t>
            </w:r>
          </w:p>
        </w:tc>
        <w:tc>
          <w:tcPr>
            <w:tcW w:w="2338" w:type="dxa"/>
            <w:noWrap/>
          </w:tcPr>
          <w:p w14:paraId="6DA8CA1B" w14:textId="5DBC8E1D" w:rsidR="007360F8" w:rsidRPr="007360F8" w:rsidRDefault="006F2412" w:rsidP="007360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Blind</w:t>
            </w:r>
          </w:p>
        </w:tc>
        <w:tc>
          <w:tcPr>
            <w:tcW w:w="2338" w:type="dxa"/>
            <w:noWrap/>
          </w:tcPr>
          <w:p w14:paraId="7F5E6A69" w14:textId="6888A961" w:rsidR="007360F8" w:rsidRPr="007360F8" w:rsidRDefault="006F2412" w:rsidP="007360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Total Geese</w:t>
            </w:r>
          </w:p>
        </w:tc>
      </w:tr>
      <w:tr w:rsidR="007360F8" w:rsidRPr="007360F8" w14:paraId="1C204967" w14:textId="77777777" w:rsidTr="007360F8">
        <w:trPr>
          <w:trHeight w:val="480"/>
        </w:trPr>
        <w:tc>
          <w:tcPr>
            <w:tcW w:w="2337" w:type="dxa"/>
            <w:noWrap/>
          </w:tcPr>
          <w:p w14:paraId="043D296D" w14:textId="193B5F87" w:rsidR="007360F8" w:rsidRPr="007360F8" w:rsidRDefault="007360F8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337" w:type="dxa"/>
            <w:noWrap/>
          </w:tcPr>
          <w:p w14:paraId="396AF9B0" w14:textId="57C123F1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259</w:t>
            </w:r>
          </w:p>
        </w:tc>
        <w:tc>
          <w:tcPr>
            <w:tcW w:w="2338" w:type="dxa"/>
            <w:noWrap/>
          </w:tcPr>
          <w:p w14:paraId="57F9AC87" w14:textId="30E54252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1a</w:t>
            </w:r>
          </w:p>
        </w:tc>
        <w:tc>
          <w:tcPr>
            <w:tcW w:w="2338" w:type="dxa"/>
            <w:noWrap/>
          </w:tcPr>
          <w:p w14:paraId="205C9DD9" w14:textId="124D5A00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34</w:t>
            </w:r>
          </w:p>
        </w:tc>
      </w:tr>
      <w:tr w:rsidR="007360F8" w:rsidRPr="007360F8" w14:paraId="1504A90B" w14:textId="77777777" w:rsidTr="007360F8">
        <w:trPr>
          <w:trHeight w:val="480"/>
        </w:trPr>
        <w:tc>
          <w:tcPr>
            <w:tcW w:w="2337" w:type="dxa"/>
            <w:noWrap/>
          </w:tcPr>
          <w:p w14:paraId="1DACB768" w14:textId="1AA44806" w:rsidR="007360F8" w:rsidRPr="007360F8" w:rsidRDefault="007360F8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337" w:type="dxa"/>
            <w:noWrap/>
          </w:tcPr>
          <w:p w14:paraId="0604D319" w14:textId="237172A4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243</w:t>
            </w:r>
          </w:p>
        </w:tc>
        <w:tc>
          <w:tcPr>
            <w:tcW w:w="2338" w:type="dxa"/>
            <w:noWrap/>
          </w:tcPr>
          <w:p w14:paraId="0223100C" w14:textId="75BF5054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338" w:type="dxa"/>
            <w:noWrap/>
          </w:tcPr>
          <w:p w14:paraId="162B450C" w14:textId="1D857AA1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</w:t>
            </w:r>
          </w:p>
        </w:tc>
      </w:tr>
      <w:tr w:rsidR="007360F8" w:rsidRPr="007360F8" w14:paraId="2E964E13" w14:textId="77777777" w:rsidTr="007360F8">
        <w:trPr>
          <w:trHeight w:val="480"/>
        </w:trPr>
        <w:tc>
          <w:tcPr>
            <w:tcW w:w="2337" w:type="dxa"/>
            <w:noWrap/>
          </w:tcPr>
          <w:p w14:paraId="6ED5C0A4" w14:textId="4B8DB2DE" w:rsidR="007360F8" w:rsidRPr="007360F8" w:rsidRDefault="007360F8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2337" w:type="dxa"/>
            <w:noWrap/>
          </w:tcPr>
          <w:p w14:paraId="194C55E2" w14:textId="23764C13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237</w:t>
            </w:r>
          </w:p>
        </w:tc>
        <w:tc>
          <w:tcPr>
            <w:tcW w:w="2338" w:type="dxa"/>
            <w:noWrap/>
          </w:tcPr>
          <w:p w14:paraId="20876DC9" w14:textId="22C67E6F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338" w:type="dxa"/>
            <w:noWrap/>
          </w:tcPr>
          <w:p w14:paraId="068B71B8" w14:textId="63D5F936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</w:t>
            </w:r>
          </w:p>
        </w:tc>
      </w:tr>
      <w:tr w:rsidR="007360F8" w:rsidRPr="007360F8" w14:paraId="0B7D1B79" w14:textId="77777777" w:rsidTr="007360F8">
        <w:trPr>
          <w:trHeight w:val="480"/>
        </w:trPr>
        <w:tc>
          <w:tcPr>
            <w:tcW w:w="2337" w:type="dxa"/>
            <w:noWrap/>
          </w:tcPr>
          <w:p w14:paraId="573E0B83" w14:textId="10864F02" w:rsidR="007360F8" w:rsidRPr="007360F8" w:rsidRDefault="007360F8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337" w:type="dxa"/>
            <w:noWrap/>
          </w:tcPr>
          <w:p w14:paraId="024C8DEA" w14:textId="2C01BB05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2338" w:type="dxa"/>
            <w:noWrap/>
          </w:tcPr>
          <w:p w14:paraId="4DECFE02" w14:textId="2F8EBCC0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2338" w:type="dxa"/>
            <w:noWrap/>
          </w:tcPr>
          <w:p w14:paraId="17D96ED2" w14:textId="21B43D4C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</w:t>
            </w:r>
          </w:p>
        </w:tc>
      </w:tr>
      <w:tr w:rsidR="007360F8" w:rsidRPr="007360F8" w14:paraId="5AAA3351" w14:textId="77777777" w:rsidTr="007360F8">
        <w:trPr>
          <w:trHeight w:val="480"/>
        </w:trPr>
        <w:tc>
          <w:tcPr>
            <w:tcW w:w="2337" w:type="dxa"/>
            <w:noWrap/>
          </w:tcPr>
          <w:p w14:paraId="5993B8BD" w14:textId="35E2E14C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337" w:type="dxa"/>
            <w:noWrap/>
          </w:tcPr>
          <w:p w14:paraId="132304F4" w14:textId="0CD7F494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214</w:t>
            </w:r>
          </w:p>
        </w:tc>
        <w:tc>
          <w:tcPr>
            <w:tcW w:w="2338" w:type="dxa"/>
            <w:noWrap/>
          </w:tcPr>
          <w:p w14:paraId="4181B365" w14:textId="152B4B1A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338" w:type="dxa"/>
            <w:noWrap/>
          </w:tcPr>
          <w:p w14:paraId="27CC10B8" w14:textId="71102B4F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</w:t>
            </w:r>
          </w:p>
        </w:tc>
      </w:tr>
      <w:tr w:rsidR="007360F8" w:rsidRPr="007360F8" w14:paraId="2589FBB7" w14:textId="77777777" w:rsidTr="007360F8">
        <w:trPr>
          <w:trHeight w:val="480"/>
        </w:trPr>
        <w:tc>
          <w:tcPr>
            <w:tcW w:w="2337" w:type="dxa"/>
            <w:noWrap/>
          </w:tcPr>
          <w:p w14:paraId="4E7F8769" w14:textId="6AA6935B" w:rsidR="007360F8" w:rsidRPr="007360F8" w:rsidRDefault="00311A1B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37" w:type="dxa"/>
            <w:noWrap/>
          </w:tcPr>
          <w:p w14:paraId="0D7AB0F2" w14:textId="704AE2CB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2338" w:type="dxa"/>
            <w:noWrap/>
          </w:tcPr>
          <w:p w14:paraId="36E2F9AC" w14:textId="6BEBA1F0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338" w:type="dxa"/>
            <w:noWrap/>
          </w:tcPr>
          <w:p w14:paraId="3C911972" w14:textId="0F5A2A14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</w:t>
            </w:r>
          </w:p>
        </w:tc>
      </w:tr>
      <w:tr w:rsidR="007360F8" w:rsidRPr="007360F8" w14:paraId="20E5D5EC" w14:textId="77777777" w:rsidTr="007360F8">
        <w:trPr>
          <w:trHeight w:val="480"/>
        </w:trPr>
        <w:tc>
          <w:tcPr>
            <w:tcW w:w="2337" w:type="dxa"/>
            <w:noWrap/>
          </w:tcPr>
          <w:p w14:paraId="398A5207" w14:textId="7BA1627D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337" w:type="dxa"/>
            <w:noWrap/>
          </w:tcPr>
          <w:p w14:paraId="0A79B961" w14:textId="4D62181C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196</w:t>
            </w:r>
          </w:p>
        </w:tc>
        <w:tc>
          <w:tcPr>
            <w:tcW w:w="2338" w:type="dxa"/>
            <w:noWrap/>
          </w:tcPr>
          <w:p w14:paraId="7AC961C0" w14:textId="3A607FD3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338" w:type="dxa"/>
            <w:noWrap/>
          </w:tcPr>
          <w:p w14:paraId="1AB806B4" w14:textId="03614F41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</w:tr>
      <w:tr w:rsidR="007360F8" w:rsidRPr="007360F8" w14:paraId="15695CB5" w14:textId="77777777" w:rsidTr="007360F8">
        <w:trPr>
          <w:trHeight w:val="480"/>
        </w:trPr>
        <w:tc>
          <w:tcPr>
            <w:tcW w:w="2337" w:type="dxa"/>
            <w:noWrap/>
          </w:tcPr>
          <w:p w14:paraId="2C4C90DB" w14:textId="48022F28" w:rsidR="007360F8" w:rsidRPr="007360F8" w:rsidRDefault="00311A1B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37" w:type="dxa"/>
            <w:noWrap/>
          </w:tcPr>
          <w:p w14:paraId="105DFE66" w14:textId="6F707192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192</w:t>
            </w:r>
          </w:p>
        </w:tc>
        <w:tc>
          <w:tcPr>
            <w:tcW w:w="2338" w:type="dxa"/>
            <w:noWrap/>
          </w:tcPr>
          <w:p w14:paraId="00F5448F" w14:textId="23148D7B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338" w:type="dxa"/>
            <w:noWrap/>
          </w:tcPr>
          <w:p w14:paraId="5C53C996" w14:textId="35F9A090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</w:tr>
      <w:tr w:rsidR="007360F8" w:rsidRPr="007360F8" w14:paraId="0A5E8EF2" w14:textId="77777777" w:rsidTr="007360F8">
        <w:trPr>
          <w:trHeight w:val="480"/>
        </w:trPr>
        <w:tc>
          <w:tcPr>
            <w:tcW w:w="2337" w:type="dxa"/>
            <w:noWrap/>
          </w:tcPr>
          <w:p w14:paraId="06164933" w14:textId="47C1D06B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337" w:type="dxa"/>
            <w:noWrap/>
          </w:tcPr>
          <w:p w14:paraId="2002DAE8" w14:textId="51D30C00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179</w:t>
            </w:r>
          </w:p>
        </w:tc>
        <w:tc>
          <w:tcPr>
            <w:tcW w:w="2338" w:type="dxa"/>
            <w:noWrap/>
          </w:tcPr>
          <w:p w14:paraId="2894C4A8" w14:textId="1F7A3AAB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338" w:type="dxa"/>
            <w:noWrap/>
          </w:tcPr>
          <w:p w14:paraId="6E493AB8" w14:textId="66250278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</w:t>
            </w:r>
          </w:p>
        </w:tc>
      </w:tr>
      <w:tr w:rsidR="007360F8" w:rsidRPr="007360F8" w14:paraId="448077B7" w14:textId="77777777" w:rsidTr="007360F8">
        <w:trPr>
          <w:trHeight w:val="480"/>
        </w:trPr>
        <w:tc>
          <w:tcPr>
            <w:tcW w:w="2337" w:type="dxa"/>
            <w:noWrap/>
          </w:tcPr>
          <w:p w14:paraId="689E952E" w14:textId="5AA3DF02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337" w:type="dxa"/>
            <w:noWrap/>
          </w:tcPr>
          <w:p w14:paraId="26CDF98D" w14:textId="703652CD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164</w:t>
            </w:r>
          </w:p>
        </w:tc>
        <w:tc>
          <w:tcPr>
            <w:tcW w:w="2338" w:type="dxa"/>
            <w:noWrap/>
          </w:tcPr>
          <w:p w14:paraId="46EB6905" w14:textId="34DCB44C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338" w:type="dxa"/>
            <w:noWrap/>
          </w:tcPr>
          <w:p w14:paraId="5028B3A4" w14:textId="4B0AA03B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7360F8" w:rsidRPr="007360F8" w14:paraId="5B13CFF2" w14:textId="77777777" w:rsidTr="007360F8">
        <w:trPr>
          <w:trHeight w:val="480"/>
        </w:trPr>
        <w:tc>
          <w:tcPr>
            <w:tcW w:w="2337" w:type="dxa"/>
            <w:noWrap/>
          </w:tcPr>
          <w:p w14:paraId="0F7D78DB" w14:textId="6F1379AE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337" w:type="dxa"/>
            <w:noWrap/>
          </w:tcPr>
          <w:p w14:paraId="5B922713" w14:textId="72C0A268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130</w:t>
            </w:r>
          </w:p>
        </w:tc>
        <w:tc>
          <w:tcPr>
            <w:tcW w:w="2338" w:type="dxa"/>
            <w:noWrap/>
          </w:tcPr>
          <w:p w14:paraId="10F1E29D" w14:textId="17DCD8D0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13a</w:t>
            </w:r>
          </w:p>
        </w:tc>
        <w:tc>
          <w:tcPr>
            <w:tcW w:w="2338" w:type="dxa"/>
            <w:noWrap/>
          </w:tcPr>
          <w:p w14:paraId="2A8F6B4A" w14:textId="6F31F291" w:rsidR="007360F8" w:rsidRPr="007360F8" w:rsidRDefault="00E10BBE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</w:t>
            </w:r>
          </w:p>
        </w:tc>
      </w:tr>
      <w:tr w:rsidR="007360F8" w:rsidRPr="007360F8" w14:paraId="3D2FE7FF" w14:textId="77777777" w:rsidTr="007360F8">
        <w:trPr>
          <w:trHeight w:val="480"/>
        </w:trPr>
        <w:tc>
          <w:tcPr>
            <w:tcW w:w="2337" w:type="dxa"/>
            <w:noWrap/>
          </w:tcPr>
          <w:p w14:paraId="221D5D7E" w14:textId="3C1842C0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13a</w:t>
            </w:r>
          </w:p>
        </w:tc>
        <w:tc>
          <w:tcPr>
            <w:tcW w:w="2337" w:type="dxa"/>
            <w:noWrap/>
          </w:tcPr>
          <w:p w14:paraId="5B9877CC" w14:textId="3F706C31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123</w:t>
            </w:r>
          </w:p>
        </w:tc>
        <w:tc>
          <w:tcPr>
            <w:tcW w:w="2338" w:type="dxa"/>
            <w:noWrap/>
          </w:tcPr>
          <w:p w14:paraId="0338C2D3" w14:textId="06B0D2ED" w:rsidR="007360F8" w:rsidRPr="007360F8" w:rsidRDefault="003D231F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338" w:type="dxa"/>
            <w:noWrap/>
          </w:tcPr>
          <w:p w14:paraId="3396D9D7" w14:textId="205EB72B" w:rsidR="007360F8" w:rsidRPr="007360F8" w:rsidRDefault="003D231F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7360F8" w:rsidRPr="007360F8" w14:paraId="5FD13DCC" w14:textId="77777777" w:rsidTr="007360F8">
        <w:trPr>
          <w:trHeight w:val="480"/>
        </w:trPr>
        <w:tc>
          <w:tcPr>
            <w:tcW w:w="2337" w:type="dxa"/>
            <w:noWrap/>
          </w:tcPr>
          <w:p w14:paraId="71E3F8C7" w14:textId="56F3574F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337" w:type="dxa"/>
            <w:noWrap/>
          </w:tcPr>
          <w:p w14:paraId="51CBCDA6" w14:textId="6DED2360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114</w:t>
            </w:r>
          </w:p>
        </w:tc>
        <w:tc>
          <w:tcPr>
            <w:tcW w:w="2338" w:type="dxa"/>
            <w:noWrap/>
          </w:tcPr>
          <w:p w14:paraId="129D2DC1" w14:textId="4898937B" w:rsidR="007360F8" w:rsidRPr="007360F8" w:rsidRDefault="003D231F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38" w:type="dxa"/>
            <w:noWrap/>
          </w:tcPr>
          <w:p w14:paraId="32F0ED6D" w14:textId="6CA5AC28" w:rsidR="007360F8" w:rsidRPr="007360F8" w:rsidRDefault="003D231F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7360F8" w:rsidRPr="007360F8" w14:paraId="34FB91DF" w14:textId="77777777" w:rsidTr="007360F8">
        <w:trPr>
          <w:trHeight w:val="480"/>
        </w:trPr>
        <w:tc>
          <w:tcPr>
            <w:tcW w:w="2337" w:type="dxa"/>
            <w:noWrap/>
          </w:tcPr>
          <w:p w14:paraId="793C94B8" w14:textId="16D7E408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  <w:r w:rsidR="00311A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</w:t>
            </w:r>
          </w:p>
        </w:tc>
        <w:tc>
          <w:tcPr>
            <w:tcW w:w="2337" w:type="dxa"/>
            <w:noWrap/>
          </w:tcPr>
          <w:p w14:paraId="24226057" w14:textId="301397C1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112</w:t>
            </w:r>
          </w:p>
        </w:tc>
        <w:tc>
          <w:tcPr>
            <w:tcW w:w="2338" w:type="dxa"/>
            <w:noWrap/>
          </w:tcPr>
          <w:p w14:paraId="55D6A912" w14:textId="35014DFA" w:rsidR="007360F8" w:rsidRPr="007360F8" w:rsidRDefault="003D231F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338" w:type="dxa"/>
            <w:noWrap/>
          </w:tcPr>
          <w:p w14:paraId="2720EB9C" w14:textId="49DDEC4A" w:rsidR="007360F8" w:rsidRPr="007360F8" w:rsidRDefault="003D231F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7360F8" w:rsidRPr="007360F8" w14:paraId="70509ED3" w14:textId="77777777" w:rsidTr="007360F8">
        <w:trPr>
          <w:trHeight w:val="480"/>
        </w:trPr>
        <w:tc>
          <w:tcPr>
            <w:tcW w:w="2337" w:type="dxa"/>
            <w:noWrap/>
          </w:tcPr>
          <w:p w14:paraId="3217D574" w14:textId="09B8167E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337" w:type="dxa"/>
            <w:noWrap/>
          </w:tcPr>
          <w:p w14:paraId="57649AE1" w14:textId="1804E07A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89</w:t>
            </w:r>
          </w:p>
        </w:tc>
        <w:tc>
          <w:tcPr>
            <w:tcW w:w="2338" w:type="dxa"/>
            <w:noWrap/>
          </w:tcPr>
          <w:p w14:paraId="49969E7A" w14:textId="7803EE67" w:rsidR="007360F8" w:rsidRPr="007360F8" w:rsidRDefault="003D231F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338" w:type="dxa"/>
            <w:noWrap/>
          </w:tcPr>
          <w:p w14:paraId="324A8803" w14:textId="61BEAAEC" w:rsidR="007360F8" w:rsidRPr="007360F8" w:rsidRDefault="003D231F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7360F8" w:rsidRPr="007360F8" w14:paraId="1A2B7425" w14:textId="77777777" w:rsidTr="007360F8">
        <w:trPr>
          <w:trHeight w:val="480"/>
        </w:trPr>
        <w:tc>
          <w:tcPr>
            <w:tcW w:w="2337" w:type="dxa"/>
            <w:noWrap/>
          </w:tcPr>
          <w:p w14:paraId="5FE9E648" w14:textId="0E247846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37" w:type="dxa"/>
            <w:noWrap/>
          </w:tcPr>
          <w:p w14:paraId="2B344C12" w14:textId="71DF6A7F" w:rsidR="007360F8" w:rsidRPr="007360F8" w:rsidRDefault="00CC21A4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85</w:t>
            </w:r>
          </w:p>
        </w:tc>
        <w:tc>
          <w:tcPr>
            <w:tcW w:w="2338" w:type="dxa"/>
            <w:noWrap/>
          </w:tcPr>
          <w:p w14:paraId="1057284E" w14:textId="26836C17" w:rsidR="007360F8" w:rsidRPr="007360F8" w:rsidRDefault="003D231F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338" w:type="dxa"/>
            <w:noWrap/>
          </w:tcPr>
          <w:p w14:paraId="7AB20309" w14:textId="1AD67E02" w:rsidR="007360F8" w:rsidRPr="007360F8" w:rsidRDefault="003D231F" w:rsidP="007360F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3D231F" w:rsidRPr="007360F8" w14:paraId="04FCBF72" w14:textId="77777777" w:rsidTr="007360F8">
        <w:trPr>
          <w:trHeight w:val="480"/>
        </w:trPr>
        <w:tc>
          <w:tcPr>
            <w:tcW w:w="2337" w:type="dxa"/>
            <w:noWrap/>
          </w:tcPr>
          <w:p w14:paraId="10137D4C" w14:textId="482DBAE5" w:rsidR="003D231F" w:rsidRPr="007360F8" w:rsidRDefault="003D231F" w:rsidP="003D231F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337" w:type="dxa"/>
            <w:noWrap/>
          </w:tcPr>
          <w:p w14:paraId="56BA7585" w14:textId="3207B3D8" w:rsidR="003D231F" w:rsidRPr="007360F8" w:rsidRDefault="003D231F" w:rsidP="003D231F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2338" w:type="dxa"/>
            <w:noWrap/>
          </w:tcPr>
          <w:p w14:paraId="4A3B4FE6" w14:textId="18F03DC6" w:rsidR="003D231F" w:rsidRPr="007360F8" w:rsidRDefault="003D231F" w:rsidP="003D231F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38" w:type="dxa"/>
            <w:noWrap/>
          </w:tcPr>
          <w:p w14:paraId="60750990" w14:textId="537E8269" w:rsidR="003D231F" w:rsidRPr="007360F8" w:rsidRDefault="003D231F" w:rsidP="003D231F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3D231F" w:rsidRPr="007360F8" w14:paraId="0A29BAA9" w14:textId="77777777" w:rsidTr="007360F8">
        <w:trPr>
          <w:trHeight w:val="480"/>
        </w:trPr>
        <w:tc>
          <w:tcPr>
            <w:tcW w:w="2337" w:type="dxa"/>
            <w:noWrap/>
          </w:tcPr>
          <w:p w14:paraId="6F491BA1" w14:textId="6C8B3065" w:rsidR="003D231F" w:rsidRPr="007360F8" w:rsidRDefault="003D231F" w:rsidP="003D231F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337" w:type="dxa"/>
            <w:noWrap/>
          </w:tcPr>
          <w:p w14:paraId="62B5D790" w14:textId="6B1B44BB" w:rsidR="003D231F" w:rsidRPr="007360F8" w:rsidRDefault="003D231F" w:rsidP="003D231F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2338" w:type="dxa"/>
            <w:noWrap/>
          </w:tcPr>
          <w:p w14:paraId="751B94B0" w14:textId="253697FD" w:rsidR="003D231F" w:rsidRPr="007360F8" w:rsidRDefault="006F2412" w:rsidP="003D231F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338" w:type="dxa"/>
            <w:noWrap/>
          </w:tcPr>
          <w:p w14:paraId="3E241AED" w14:textId="3A717FBB" w:rsidR="003D231F" w:rsidRPr="007360F8" w:rsidRDefault="006F2412" w:rsidP="003D231F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F2412" w:rsidRPr="007360F8" w14:paraId="5CB9E6A7" w14:textId="77777777" w:rsidTr="007360F8">
        <w:trPr>
          <w:trHeight w:val="480"/>
        </w:trPr>
        <w:tc>
          <w:tcPr>
            <w:tcW w:w="2337" w:type="dxa"/>
            <w:noWrap/>
          </w:tcPr>
          <w:p w14:paraId="7DEAA096" w14:textId="7353B9DB" w:rsidR="006F2412" w:rsidRPr="007360F8" w:rsidRDefault="00311A1B" w:rsidP="006F2412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337" w:type="dxa"/>
            <w:noWrap/>
          </w:tcPr>
          <w:p w14:paraId="2D1F875D" w14:textId="051AC6CF" w:rsidR="006F2412" w:rsidRPr="007360F8" w:rsidRDefault="006F2412" w:rsidP="006F2412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2338" w:type="dxa"/>
            <w:noWrap/>
          </w:tcPr>
          <w:p w14:paraId="2D98D1C7" w14:textId="039E1189" w:rsidR="006F2412" w:rsidRPr="007360F8" w:rsidRDefault="006F2412" w:rsidP="006F2412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38" w:type="dxa"/>
            <w:noWrap/>
          </w:tcPr>
          <w:p w14:paraId="5AB494B6" w14:textId="62137488" w:rsidR="006F2412" w:rsidRPr="007360F8" w:rsidRDefault="006F2412" w:rsidP="006F2412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6F2412" w:rsidRPr="007360F8" w14:paraId="0CC35375" w14:textId="77777777" w:rsidTr="007360F8">
        <w:trPr>
          <w:trHeight w:val="480"/>
        </w:trPr>
        <w:tc>
          <w:tcPr>
            <w:tcW w:w="2337" w:type="dxa"/>
            <w:noWrap/>
          </w:tcPr>
          <w:p w14:paraId="62D27B05" w14:textId="7E353792" w:rsidR="006F2412" w:rsidRPr="007360F8" w:rsidRDefault="006F2412" w:rsidP="006F2412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337" w:type="dxa"/>
            <w:noWrap/>
          </w:tcPr>
          <w:p w14:paraId="3FC64D4D" w14:textId="10A1B038" w:rsidR="006F2412" w:rsidRPr="007360F8" w:rsidRDefault="006F2412" w:rsidP="006F2412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2338" w:type="dxa"/>
            <w:noWrap/>
          </w:tcPr>
          <w:p w14:paraId="35905EB0" w14:textId="1F6A755A" w:rsidR="006F2412" w:rsidRPr="007360F8" w:rsidRDefault="006F2412" w:rsidP="006F2412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338" w:type="dxa"/>
            <w:noWrap/>
          </w:tcPr>
          <w:p w14:paraId="7E8D45FF" w14:textId="5224BF68" w:rsidR="006F2412" w:rsidRPr="007360F8" w:rsidRDefault="006F2412" w:rsidP="006F2412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6F2412" w:rsidRPr="007360F8" w14:paraId="65358C48" w14:textId="77777777" w:rsidTr="007360F8">
        <w:trPr>
          <w:trHeight w:val="480"/>
        </w:trPr>
        <w:tc>
          <w:tcPr>
            <w:tcW w:w="2337" w:type="dxa"/>
            <w:noWrap/>
          </w:tcPr>
          <w:p w14:paraId="3C6560E2" w14:textId="5239A86A" w:rsidR="006F2412" w:rsidRPr="007360F8" w:rsidRDefault="006F2412" w:rsidP="006F2412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337" w:type="dxa"/>
            <w:noWrap/>
          </w:tcPr>
          <w:p w14:paraId="18428C7B" w14:textId="3403D65F" w:rsidR="006F2412" w:rsidRPr="007360F8" w:rsidRDefault="006F2412" w:rsidP="006F2412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338" w:type="dxa"/>
            <w:noWrap/>
          </w:tcPr>
          <w:p w14:paraId="4C13FE02" w14:textId="66CFDE15" w:rsidR="006F2412" w:rsidRPr="007360F8" w:rsidRDefault="006F2412" w:rsidP="006F2412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338" w:type="dxa"/>
            <w:noWrap/>
          </w:tcPr>
          <w:p w14:paraId="36047CD3" w14:textId="4F87BBA5" w:rsidR="006F2412" w:rsidRPr="007360F8" w:rsidRDefault="006F2412" w:rsidP="006F2412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6F2412" w14:paraId="5C381C57" w14:textId="77777777" w:rsidTr="007360F8">
        <w:tc>
          <w:tcPr>
            <w:tcW w:w="2337" w:type="dxa"/>
          </w:tcPr>
          <w:p w14:paraId="7EB9E2A0" w14:textId="0DD56210" w:rsidR="006F2412" w:rsidRPr="006F2412" w:rsidRDefault="006F2412" w:rsidP="00AD5021">
            <w:pPr>
              <w:jc w:val="center"/>
              <w:rPr>
                <w:b/>
                <w:bCs/>
                <w:sz w:val="28"/>
                <w:szCs w:val="28"/>
              </w:rPr>
            </w:pPr>
            <w:r w:rsidRPr="006F2412">
              <w:rPr>
                <w:b/>
                <w:bCs/>
                <w:sz w:val="28"/>
                <w:szCs w:val="28"/>
              </w:rPr>
              <w:t>Total Ducks</w:t>
            </w:r>
          </w:p>
        </w:tc>
        <w:tc>
          <w:tcPr>
            <w:tcW w:w="2337" w:type="dxa"/>
          </w:tcPr>
          <w:p w14:paraId="3C381CF2" w14:textId="7205B92E" w:rsidR="006F2412" w:rsidRPr="006F2412" w:rsidRDefault="006F2412" w:rsidP="00AD5021">
            <w:pPr>
              <w:jc w:val="center"/>
              <w:rPr>
                <w:b/>
                <w:bCs/>
                <w:sz w:val="28"/>
                <w:szCs w:val="28"/>
              </w:rPr>
            </w:pPr>
            <w:r w:rsidRPr="006F2412">
              <w:rPr>
                <w:b/>
                <w:bCs/>
                <w:sz w:val="28"/>
                <w:szCs w:val="28"/>
              </w:rPr>
              <w:t>2964</w:t>
            </w:r>
          </w:p>
        </w:tc>
        <w:tc>
          <w:tcPr>
            <w:tcW w:w="2338" w:type="dxa"/>
          </w:tcPr>
          <w:p w14:paraId="4FBB3D77" w14:textId="62994259" w:rsidR="006F2412" w:rsidRPr="006F2412" w:rsidRDefault="006F2412" w:rsidP="00AD5021">
            <w:pPr>
              <w:jc w:val="center"/>
              <w:rPr>
                <w:b/>
                <w:bCs/>
                <w:sz w:val="28"/>
                <w:szCs w:val="28"/>
              </w:rPr>
            </w:pPr>
            <w:r w:rsidRPr="006F2412">
              <w:rPr>
                <w:b/>
                <w:bCs/>
                <w:sz w:val="28"/>
                <w:szCs w:val="28"/>
              </w:rPr>
              <w:t>Total Geese</w:t>
            </w:r>
          </w:p>
        </w:tc>
        <w:tc>
          <w:tcPr>
            <w:tcW w:w="2338" w:type="dxa"/>
          </w:tcPr>
          <w:p w14:paraId="5D31D7FE" w14:textId="59EC18AC" w:rsidR="006F2412" w:rsidRPr="006F2412" w:rsidRDefault="006F2412" w:rsidP="00AD5021">
            <w:pPr>
              <w:jc w:val="center"/>
              <w:rPr>
                <w:b/>
                <w:bCs/>
                <w:sz w:val="28"/>
                <w:szCs w:val="28"/>
              </w:rPr>
            </w:pPr>
            <w:r w:rsidRPr="006F2412">
              <w:rPr>
                <w:b/>
                <w:bCs/>
                <w:sz w:val="28"/>
                <w:szCs w:val="28"/>
              </w:rPr>
              <w:t>290</w:t>
            </w:r>
          </w:p>
        </w:tc>
      </w:tr>
    </w:tbl>
    <w:p w14:paraId="4B8E7A24" w14:textId="77777777" w:rsidR="006779F6" w:rsidRDefault="006779F6"/>
    <w:p w14:paraId="0FB5C24F" w14:textId="77777777" w:rsidR="001E64CF" w:rsidRDefault="001E64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271D09" w14:paraId="386C5391" w14:textId="77777777" w:rsidTr="00233296">
        <w:tc>
          <w:tcPr>
            <w:tcW w:w="9350" w:type="dxa"/>
            <w:gridSpan w:val="9"/>
          </w:tcPr>
          <w:p w14:paraId="05A57B00" w14:textId="366748F0" w:rsidR="00271D09" w:rsidRPr="00271D09" w:rsidRDefault="00271D09" w:rsidP="00271D09">
            <w:pPr>
              <w:jc w:val="center"/>
              <w:rPr>
                <w:b/>
                <w:bCs/>
              </w:rPr>
            </w:pPr>
            <w:r w:rsidRPr="00271D09">
              <w:rPr>
                <w:b/>
                <w:bCs/>
              </w:rPr>
              <w:lastRenderedPageBreak/>
              <w:t>2024/2024 Waterfowl Hunt Season Summary</w:t>
            </w:r>
          </w:p>
        </w:tc>
      </w:tr>
      <w:tr w:rsidR="001E64CF" w14:paraId="065DB68C" w14:textId="77777777" w:rsidTr="001E64CF">
        <w:tc>
          <w:tcPr>
            <w:tcW w:w="1038" w:type="dxa"/>
          </w:tcPr>
          <w:p w14:paraId="2ECEADBB" w14:textId="371BF037" w:rsidR="001E64CF" w:rsidRDefault="006D6696">
            <w:r>
              <w:t>Blind</w:t>
            </w:r>
          </w:p>
        </w:tc>
        <w:tc>
          <w:tcPr>
            <w:tcW w:w="1039" w:type="dxa"/>
          </w:tcPr>
          <w:p w14:paraId="49EBA06C" w14:textId="72313A5D" w:rsidR="001E64CF" w:rsidRDefault="00AC6186">
            <w:r>
              <w:t>Total Ducks by Blind</w:t>
            </w:r>
          </w:p>
        </w:tc>
        <w:tc>
          <w:tcPr>
            <w:tcW w:w="1039" w:type="dxa"/>
          </w:tcPr>
          <w:p w14:paraId="6F761FA1" w14:textId="14E975D7" w:rsidR="001E64CF" w:rsidRDefault="00AC6186">
            <w:r>
              <w:t>Total Geese by Blind</w:t>
            </w:r>
          </w:p>
        </w:tc>
        <w:tc>
          <w:tcPr>
            <w:tcW w:w="1039" w:type="dxa"/>
          </w:tcPr>
          <w:p w14:paraId="21A85FDF" w14:textId="40F5D342" w:rsidR="001E64CF" w:rsidRDefault="00AC6186">
            <w:r>
              <w:t>Total Mallard by Blind</w:t>
            </w:r>
          </w:p>
        </w:tc>
        <w:tc>
          <w:tcPr>
            <w:tcW w:w="1039" w:type="dxa"/>
          </w:tcPr>
          <w:p w14:paraId="5372B591" w14:textId="275FF42A" w:rsidR="001E64CF" w:rsidRDefault="00AC6186">
            <w:r>
              <w:t>Total Gadwall by Blind</w:t>
            </w:r>
          </w:p>
        </w:tc>
        <w:tc>
          <w:tcPr>
            <w:tcW w:w="1039" w:type="dxa"/>
          </w:tcPr>
          <w:p w14:paraId="72AC676B" w14:textId="22187B12" w:rsidR="001E64CF" w:rsidRDefault="00AC6186">
            <w:r>
              <w:t>Total Pintail by Blind</w:t>
            </w:r>
          </w:p>
        </w:tc>
        <w:tc>
          <w:tcPr>
            <w:tcW w:w="1039" w:type="dxa"/>
          </w:tcPr>
          <w:p w14:paraId="5B087BB7" w14:textId="1DCF1402" w:rsidR="001E64CF" w:rsidRDefault="00AC6186">
            <w:r>
              <w:t>Total Wigeon by Blind</w:t>
            </w:r>
          </w:p>
        </w:tc>
        <w:tc>
          <w:tcPr>
            <w:tcW w:w="1039" w:type="dxa"/>
          </w:tcPr>
          <w:p w14:paraId="6F7F0175" w14:textId="5013561C" w:rsidR="001E64CF" w:rsidRDefault="00AC6186">
            <w:r>
              <w:t>Total Shoveler by Blind</w:t>
            </w:r>
          </w:p>
        </w:tc>
        <w:tc>
          <w:tcPr>
            <w:tcW w:w="1039" w:type="dxa"/>
          </w:tcPr>
          <w:p w14:paraId="7667C782" w14:textId="275C518A" w:rsidR="001E64CF" w:rsidRDefault="00AC6186">
            <w:r>
              <w:t>Total ‘Other’ Ducks by Blind</w:t>
            </w:r>
          </w:p>
        </w:tc>
      </w:tr>
      <w:tr w:rsidR="006D6696" w14:paraId="1B80FF3B" w14:textId="77777777" w:rsidTr="001E64CF">
        <w:tc>
          <w:tcPr>
            <w:tcW w:w="1038" w:type="dxa"/>
          </w:tcPr>
          <w:p w14:paraId="5430D720" w14:textId="407BFB91" w:rsidR="006D6696" w:rsidRDefault="006D6696" w:rsidP="006D6696">
            <w:r>
              <w:t>1</w:t>
            </w:r>
          </w:p>
        </w:tc>
        <w:tc>
          <w:tcPr>
            <w:tcW w:w="1039" w:type="dxa"/>
          </w:tcPr>
          <w:p w14:paraId="70B9BE4A" w14:textId="1FCDD900" w:rsidR="006D6696" w:rsidRDefault="006D6696" w:rsidP="006D6696">
            <w:r>
              <w:t>85</w:t>
            </w:r>
          </w:p>
        </w:tc>
        <w:tc>
          <w:tcPr>
            <w:tcW w:w="1039" w:type="dxa"/>
          </w:tcPr>
          <w:p w14:paraId="20C60AA8" w14:textId="249404DD" w:rsidR="006D6696" w:rsidRDefault="006D6696" w:rsidP="006D6696">
            <w:r>
              <w:t>6</w:t>
            </w:r>
          </w:p>
        </w:tc>
        <w:tc>
          <w:tcPr>
            <w:tcW w:w="1039" w:type="dxa"/>
          </w:tcPr>
          <w:p w14:paraId="6893868D" w14:textId="6D648250" w:rsidR="006D6696" w:rsidRDefault="006D6696" w:rsidP="006D6696">
            <w:r>
              <w:t>11</w:t>
            </w:r>
          </w:p>
        </w:tc>
        <w:tc>
          <w:tcPr>
            <w:tcW w:w="1039" w:type="dxa"/>
          </w:tcPr>
          <w:p w14:paraId="7E9DBFE9" w14:textId="148FFA62" w:rsidR="006D6696" w:rsidRDefault="006D6696" w:rsidP="006D6696">
            <w:r>
              <w:t>1</w:t>
            </w:r>
          </w:p>
        </w:tc>
        <w:tc>
          <w:tcPr>
            <w:tcW w:w="1039" w:type="dxa"/>
          </w:tcPr>
          <w:p w14:paraId="04D8550B" w14:textId="2815FB0C" w:rsidR="006D6696" w:rsidRDefault="006D6696" w:rsidP="006D6696">
            <w:r>
              <w:t>12</w:t>
            </w:r>
          </w:p>
        </w:tc>
        <w:tc>
          <w:tcPr>
            <w:tcW w:w="1039" w:type="dxa"/>
          </w:tcPr>
          <w:p w14:paraId="7A434329" w14:textId="1C1D296A" w:rsidR="006D6696" w:rsidRDefault="006D6696" w:rsidP="006D6696">
            <w:r>
              <w:t>1</w:t>
            </w:r>
          </w:p>
        </w:tc>
        <w:tc>
          <w:tcPr>
            <w:tcW w:w="1039" w:type="dxa"/>
          </w:tcPr>
          <w:p w14:paraId="017476A2" w14:textId="238FDC5C" w:rsidR="006D6696" w:rsidRDefault="006D6696" w:rsidP="006D6696">
            <w:r>
              <w:t>42</w:t>
            </w:r>
          </w:p>
        </w:tc>
        <w:tc>
          <w:tcPr>
            <w:tcW w:w="1039" w:type="dxa"/>
          </w:tcPr>
          <w:p w14:paraId="6BF7C658" w14:textId="1F8868D1" w:rsidR="006D6696" w:rsidRDefault="006D6696" w:rsidP="006D6696">
            <w:r>
              <w:t>19</w:t>
            </w:r>
          </w:p>
        </w:tc>
      </w:tr>
      <w:tr w:rsidR="006D6696" w14:paraId="55054273" w14:textId="77777777" w:rsidTr="001E64CF">
        <w:tc>
          <w:tcPr>
            <w:tcW w:w="1038" w:type="dxa"/>
          </w:tcPr>
          <w:p w14:paraId="3ECC309B" w14:textId="28681120" w:rsidR="006D6696" w:rsidRDefault="006D6696" w:rsidP="006D6696">
            <w:r>
              <w:t>1A</w:t>
            </w:r>
          </w:p>
        </w:tc>
        <w:tc>
          <w:tcPr>
            <w:tcW w:w="1039" w:type="dxa"/>
          </w:tcPr>
          <w:p w14:paraId="3A7190A9" w14:textId="206F2613" w:rsidR="006D6696" w:rsidRDefault="006D6696" w:rsidP="006D6696">
            <w:r>
              <w:t>112</w:t>
            </w:r>
          </w:p>
        </w:tc>
        <w:tc>
          <w:tcPr>
            <w:tcW w:w="1039" w:type="dxa"/>
          </w:tcPr>
          <w:p w14:paraId="31C781E1" w14:textId="468C72A5" w:rsidR="006D6696" w:rsidRDefault="006D6696" w:rsidP="006D6696">
            <w:r>
              <w:t>34</w:t>
            </w:r>
          </w:p>
        </w:tc>
        <w:tc>
          <w:tcPr>
            <w:tcW w:w="1039" w:type="dxa"/>
          </w:tcPr>
          <w:p w14:paraId="4DCE7073" w14:textId="3E945DC3" w:rsidR="006D6696" w:rsidRDefault="006D6696" w:rsidP="006D6696">
            <w:r>
              <w:t>16</w:t>
            </w:r>
          </w:p>
        </w:tc>
        <w:tc>
          <w:tcPr>
            <w:tcW w:w="1039" w:type="dxa"/>
          </w:tcPr>
          <w:p w14:paraId="03BCD235" w14:textId="7285445C" w:rsidR="006D6696" w:rsidRDefault="006D6696" w:rsidP="006D6696">
            <w:r>
              <w:t>8</w:t>
            </w:r>
          </w:p>
        </w:tc>
        <w:tc>
          <w:tcPr>
            <w:tcW w:w="1039" w:type="dxa"/>
          </w:tcPr>
          <w:p w14:paraId="7DD8FA57" w14:textId="109105C2" w:rsidR="006D6696" w:rsidRDefault="006D6696" w:rsidP="006D6696">
            <w:r>
              <w:t>11</w:t>
            </w:r>
          </w:p>
        </w:tc>
        <w:tc>
          <w:tcPr>
            <w:tcW w:w="1039" w:type="dxa"/>
          </w:tcPr>
          <w:p w14:paraId="0808D990" w14:textId="679A1C27" w:rsidR="006D6696" w:rsidRDefault="006D6696" w:rsidP="006D6696">
            <w:r>
              <w:t>12</w:t>
            </w:r>
          </w:p>
        </w:tc>
        <w:tc>
          <w:tcPr>
            <w:tcW w:w="1039" w:type="dxa"/>
          </w:tcPr>
          <w:p w14:paraId="568F29D3" w14:textId="61057BA1" w:rsidR="006D6696" w:rsidRDefault="006D6696" w:rsidP="006D6696">
            <w:r>
              <w:t>42</w:t>
            </w:r>
          </w:p>
        </w:tc>
        <w:tc>
          <w:tcPr>
            <w:tcW w:w="1039" w:type="dxa"/>
          </w:tcPr>
          <w:p w14:paraId="4D446C8D" w14:textId="141DFE8C" w:rsidR="006D6696" w:rsidRDefault="006D6696" w:rsidP="006D6696">
            <w:r>
              <w:t>26</w:t>
            </w:r>
          </w:p>
        </w:tc>
      </w:tr>
      <w:tr w:rsidR="006D6696" w14:paraId="24499813" w14:textId="77777777" w:rsidTr="001E64CF">
        <w:tc>
          <w:tcPr>
            <w:tcW w:w="1038" w:type="dxa"/>
          </w:tcPr>
          <w:p w14:paraId="45D31ED4" w14:textId="3B65BCE3" w:rsidR="006D6696" w:rsidRDefault="006D6696" w:rsidP="006D6696">
            <w:r>
              <w:t>2</w:t>
            </w:r>
          </w:p>
        </w:tc>
        <w:tc>
          <w:tcPr>
            <w:tcW w:w="1039" w:type="dxa"/>
          </w:tcPr>
          <w:p w14:paraId="4F5277D1" w14:textId="2C08E006" w:rsidR="006D6696" w:rsidRDefault="006D6696" w:rsidP="006D6696">
            <w:r>
              <w:t>192</w:t>
            </w:r>
          </w:p>
        </w:tc>
        <w:tc>
          <w:tcPr>
            <w:tcW w:w="1039" w:type="dxa"/>
          </w:tcPr>
          <w:p w14:paraId="29CB6DBC" w14:textId="1516FF6F" w:rsidR="006D6696" w:rsidRDefault="006D6696" w:rsidP="006D6696">
            <w:r>
              <w:t>7</w:t>
            </w:r>
          </w:p>
        </w:tc>
        <w:tc>
          <w:tcPr>
            <w:tcW w:w="1039" w:type="dxa"/>
          </w:tcPr>
          <w:p w14:paraId="7C3D92D8" w14:textId="480A7F52" w:rsidR="006D6696" w:rsidRDefault="006D6696" w:rsidP="006D6696">
            <w:r>
              <w:t>19</w:t>
            </w:r>
          </w:p>
        </w:tc>
        <w:tc>
          <w:tcPr>
            <w:tcW w:w="1039" w:type="dxa"/>
          </w:tcPr>
          <w:p w14:paraId="61376898" w14:textId="7D9C778D" w:rsidR="006D6696" w:rsidRDefault="006D6696" w:rsidP="006D6696">
            <w:r>
              <w:t>7</w:t>
            </w:r>
          </w:p>
        </w:tc>
        <w:tc>
          <w:tcPr>
            <w:tcW w:w="1039" w:type="dxa"/>
          </w:tcPr>
          <w:p w14:paraId="25B48070" w14:textId="7DFB3457" w:rsidR="006D6696" w:rsidRDefault="006D6696" w:rsidP="006D6696">
            <w:r>
              <w:t>16</w:t>
            </w:r>
          </w:p>
        </w:tc>
        <w:tc>
          <w:tcPr>
            <w:tcW w:w="1039" w:type="dxa"/>
          </w:tcPr>
          <w:p w14:paraId="18B00DC6" w14:textId="3B2ED60B" w:rsidR="006D6696" w:rsidRDefault="006D6696" w:rsidP="006D6696">
            <w:r>
              <w:t>41</w:t>
            </w:r>
          </w:p>
        </w:tc>
        <w:tc>
          <w:tcPr>
            <w:tcW w:w="1039" w:type="dxa"/>
          </w:tcPr>
          <w:p w14:paraId="350D2A8A" w14:textId="2A64B0E6" w:rsidR="006D6696" w:rsidRDefault="006D6696" w:rsidP="006D6696">
            <w:r>
              <w:t>38</w:t>
            </w:r>
          </w:p>
        </w:tc>
        <w:tc>
          <w:tcPr>
            <w:tcW w:w="1039" w:type="dxa"/>
          </w:tcPr>
          <w:p w14:paraId="5525C028" w14:textId="68DA71CD" w:rsidR="006D6696" w:rsidRDefault="006D6696" w:rsidP="006D6696">
            <w:r>
              <w:t>57</w:t>
            </w:r>
          </w:p>
        </w:tc>
      </w:tr>
      <w:tr w:rsidR="006D6696" w14:paraId="5F0F92ED" w14:textId="77777777" w:rsidTr="001E64CF">
        <w:tc>
          <w:tcPr>
            <w:tcW w:w="1038" w:type="dxa"/>
          </w:tcPr>
          <w:p w14:paraId="365BC6B4" w14:textId="490C1626" w:rsidR="006D6696" w:rsidRDefault="006D6696" w:rsidP="006D6696">
            <w:r>
              <w:t>3</w:t>
            </w:r>
          </w:p>
        </w:tc>
        <w:tc>
          <w:tcPr>
            <w:tcW w:w="1039" w:type="dxa"/>
          </w:tcPr>
          <w:p w14:paraId="79E2AAE6" w14:textId="26793CD0" w:rsidR="006D6696" w:rsidRDefault="006D6696" w:rsidP="006D6696">
            <w:r>
              <w:t>203</w:t>
            </w:r>
          </w:p>
        </w:tc>
        <w:tc>
          <w:tcPr>
            <w:tcW w:w="1039" w:type="dxa"/>
          </w:tcPr>
          <w:p w14:paraId="07C32CA6" w14:textId="2E51F07C" w:rsidR="006D6696" w:rsidRDefault="006D6696" w:rsidP="006D6696">
            <w:r>
              <w:t>9</w:t>
            </w:r>
          </w:p>
        </w:tc>
        <w:tc>
          <w:tcPr>
            <w:tcW w:w="1039" w:type="dxa"/>
          </w:tcPr>
          <w:p w14:paraId="65948FC7" w14:textId="3EF2463D" w:rsidR="006D6696" w:rsidRDefault="006D6696" w:rsidP="006D6696">
            <w:r>
              <w:t>33</w:t>
            </w:r>
          </w:p>
        </w:tc>
        <w:tc>
          <w:tcPr>
            <w:tcW w:w="1039" w:type="dxa"/>
          </w:tcPr>
          <w:p w14:paraId="0F5CBD55" w14:textId="76A35F6B" w:rsidR="006D6696" w:rsidRDefault="006D6696" w:rsidP="006D6696">
            <w:r>
              <w:t>0</w:t>
            </w:r>
          </w:p>
        </w:tc>
        <w:tc>
          <w:tcPr>
            <w:tcW w:w="1039" w:type="dxa"/>
          </w:tcPr>
          <w:p w14:paraId="73D818E7" w14:textId="79835361" w:rsidR="006D6696" w:rsidRDefault="006D6696" w:rsidP="006D6696">
            <w:r>
              <w:t>28</w:t>
            </w:r>
          </w:p>
        </w:tc>
        <w:tc>
          <w:tcPr>
            <w:tcW w:w="1039" w:type="dxa"/>
          </w:tcPr>
          <w:p w14:paraId="44404A82" w14:textId="4C6DE825" w:rsidR="006D6696" w:rsidRDefault="006D6696" w:rsidP="006D6696">
            <w:r>
              <w:t>29</w:t>
            </w:r>
          </w:p>
        </w:tc>
        <w:tc>
          <w:tcPr>
            <w:tcW w:w="1039" w:type="dxa"/>
          </w:tcPr>
          <w:p w14:paraId="717728FA" w14:textId="73E3201F" w:rsidR="006D6696" w:rsidRDefault="006D6696" w:rsidP="006D6696">
            <w:r>
              <w:t>88</w:t>
            </w:r>
          </w:p>
        </w:tc>
        <w:tc>
          <w:tcPr>
            <w:tcW w:w="1039" w:type="dxa"/>
          </w:tcPr>
          <w:p w14:paraId="036BF12A" w14:textId="59FE6C6E" w:rsidR="006D6696" w:rsidRDefault="006D6696" w:rsidP="006D6696">
            <w:r>
              <w:t>33</w:t>
            </w:r>
          </w:p>
        </w:tc>
      </w:tr>
      <w:tr w:rsidR="006D6696" w14:paraId="7C38F3D3" w14:textId="77777777" w:rsidTr="001E64CF">
        <w:tc>
          <w:tcPr>
            <w:tcW w:w="1038" w:type="dxa"/>
          </w:tcPr>
          <w:p w14:paraId="7384708D" w14:textId="6FBA86CB" w:rsidR="006D6696" w:rsidRDefault="006D6696" w:rsidP="006D6696">
            <w:r>
              <w:t>4</w:t>
            </w:r>
          </w:p>
        </w:tc>
        <w:tc>
          <w:tcPr>
            <w:tcW w:w="1039" w:type="dxa"/>
          </w:tcPr>
          <w:p w14:paraId="3ADEC4FD" w14:textId="78EA80E9" w:rsidR="006D6696" w:rsidRDefault="006D6696" w:rsidP="006D6696">
            <w:r>
              <w:t>40</w:t>
            </w:r>
          </w:p>
        </w:tc>
        <w:tc>
          <w:tcPr>
            <w:tcW w:w="1039" w:type="dxa"/>
          </w:tcPr>
          <w:p w14:paraId="0F37E9D1" w14:textId="18839081" w:rsidR="006D6696" w:rsidRDefault="006D6696" w:rsidP="006D6696">
            <w:r>
              <w:t>2</w:t>
            </w:r>
          </w:p>
        </w:tc>
        <w:tc>
          <w:tcPr>
            <w:tcW w:w="1039" w:type="dxa"/>
          </w:tcPr>
          <w:p w14:paraId="6F11AA79" w14:textId="6F7D6D6C" w:rsidR="006D6696" w:rsidRDefault="006D6696" w:rsidP="006D6696">
            <w:r>
              <w:t>6</w:t>
            </w:r>
          </w:p>
        </w:tc>
        <w:tc>
          <w:tcPr>
            <w:tcW w:w="1039" w:type="dxa"/>
          </w:tcPr>
          <w:p w14:paraId="13C5E2F7" w14:textId="74908E2B" w:rsidR="006D6696" w:rsidRDefault="006D6696" w:rsidP="006D6696">
            <w:r>
              <w:t>0</w:t>
            </w:r>
          </w:p>
        </w:tc>
        <w:tc>
          <w:tcPr>
            <w:tcW w:w="1039" w:type="dxa"/>
          </w:tcPr>
          <w:p w14:paraId="29A0CCB6" w14:textId="3E22A13B" w:rsidR="006D6696" w:rsidRDefault="006D6696" w:rsidP="006D6696">
            <w:r>
              <w:t>3</w:t>
            </w:r>
          </w:p>
        </w:tc>
        <w:tc>
          <w:tcPr>
            <w:tcW w:w="1039" w:type="dxa"/>
          </w:tcPr>
          <w:p w14:paraId="18DA37B0" w14:textId="2F6FBE4A" w:rsidR="006D6696" w:rsidRDefault="006D6696" w:rsidP="006D6696">
            <w:r>
              <w:t>1</w:t>
            </w:r>
          </w:p>
        </w:tc>
        <w:tc>
          <w:tcPr>
            <w:tcW w:w="1039" w:type="dxa"/>
          </w:tcPr>
          <w:p w14:paraId="06971F0D" w14:textId="6B544AC8" w:rsidR="006D6696" w:rsidRDefault="006D6696" w:rsidP="006D6696">
            <w:r>
              <w:t>16</w:t>
            </w:r>
          </w:p>
        </w:tc>
        <w:tc>
          <w:tcPr>
            <w:tcW w:w="1039" w:type="dxa"/>
          </w:tcPr>
          <w:p w14:paraId="6E8EED77" w14:textId="1092A835" w:rsidR="006D6696" w:rsidRDefault="006D6696" w:rsidP="006D6696">
            <w:r>
              <w:t>4</w:t>
            </w:r>
          </w:p>
        </w:tc>
      </w:tr>
      <w:tr w:rsidR="006D6696" w14:paraId="7E0BB9E3" w14:textId="77777777" w:rsidTr="001E64CF">
        <w:tc>
          <w:tcPr>
            <w:tcW w:w="1038" w:type="dxa"/>
          </w:tcPr>
          <w:p w14:paraId="2FEEE0C3" w14:textId="61D21587" w:rsidR="006D6696" w:rsidRDefault="006D6696" w:rsidP="006D6696">
            <w:r>
              <w:t>5</w:t>
            </w:r>
          </w:p>
        </w:tc>
        <w:tc>
          <w:tcPr>
            <w:tcW w:w="1039" w:type="dxa"/>
          </w:tcPr>
          <w:p w14:paraId="7A315D19" w14:textId="4F3314C6" w:rsidR="006D6696" w:rsidRDefault="006D6696" w:rsidP="006D6696">
            <w:r>
              <w:t>179</w:t>
            </w:r>
          </w:p>
        </w:tc>
        <w:tc>
          <w:tcPr>
            <w:tcW w:w="1039" w:type="dxa"/>
          </w:tcPr>
          <w:p w14:paraId="52CD7421" w14:textId="0707791A" w:rsidR="006D6696" w:rsidRDefault="006D6696" w:rsidP="006D6696">
            <w:r>
              <w:t>27</w:t>
            </w:r>
          </w:p>
        </w:tc>
        <w:tc>
          <w:tcPr>
            <w:tcW w:w="1039" w:type="dxa"/>
          </w:tcPr>
          <w:p w14:paraId="2EECED22" w14:textId="3B4434DF" w:rsidR="006D6696" w:rsidRDefault="006D6696" w:rsidP="006D6696">
            <w:r>
              <w:t>27</w:t>
            </w:r>
          </w:p>
        </w:tc>
        <w:tc>
          <w:tcPr>
            <w:tcW w:w="1039" w:type="dxa"/>
          </w:tcPr>
          <w:p w14:paraId="5251EE58" w14:textId="68AB0307" w:rsidR="006D6696" w:rsidRDefault="006D6696" w:rsidP="006D6696">
            <w:r>
              <w:t>5</w:t>
            </w:r>
          </w:p>
        </w:tc>
        <w:tc>
          <w:tcPr>
            <w:tcW w:w="1039" w:type="dxa"/>
          </w:tcPr>
          <w:p w14:paraId="2C317A44" w14:textId="22CD8ACB" w:rsidR="006D6696" w:rsidRDefault="006D6696" w:rsidP="006D6696">
            <w:r>
              <w:t>17</w:t>
            </w:r>
          </w:p>
        </w:tc>
        <w:tc>
          <w:tcPr>
            <w:tcW w:w="1039" w:type="dxa"/>
          </w:tcPr>
          <w:p w14:paraId="012C4372" w14:textId="0099A797" w:rsidR="006D6696" w:rsidRDefault="006D6696" w:rsidP="006D6696">
            <w:r>
              <w:t>21</w:t>
            </w:r>
          </w:p>
        </w:tc>
        <w:tc>
          <w:tcPr>
            <w:tcW w:w="1039" w:type="dxa"/>
          </w:tcPr>
          <w:p w14:paraId="1A241D7F" w14:textId="1BC5CEDF" w:rsidR="006D6696" w:rsidRDefault="006D6696" w:rsidP="006D6696">
            <w:r>
              <w:t>68</w:t>
            </w:r>
          </w:p>
        </w:tc>
        <w:tc>
          <w:tcPr>
            <w:tcW w:w="1039" w:type="dxa"/>
          </w:tcPr>
          <w:p w14:paraId="768C43A3" w14:textId="23BE0D24" w:rsidR="006D6696" w:rsidRDefault="006D6696" w:rsidP="006D6696">
            <w:r>
              <w:t>49</w:t>
            </w:r>
          </w:p>
        </w:tc>
      </w:tr>
      <w:tr w:rsidR="006D6696" w14:paraId="56C4C879" w14:textId="77777777" w:rsidTr="001E64CF">
        <w:tc>
          <w:tcPr>
            <w:tcW w:w="1038" w:type="dxa"/>
          </w:tcPr>
          <w:p w14:paraId="528FFD5F" w14:textId="5390B894" w:rsidR="006D6696" w:rsidRDefault="006D6696" w:rsidP="006D6696">
            <w:r>
              <w:t>6</w:t>
            </w:r>
          </w:p>
        </w:tc>
        <w:tc>
          <w:tcPr>
            <w:tcW w:w="1039" w:type="dxa"/>
          </w:tcPr>
          <w:p w14:paraId="78F817B3" w14:textId="7A85AD12" w:rsidR="006D6696" w:rsidRDefault="006D6696" w:rsidP="006D6696">
            <w:r>
              <w:t>130</w:t>
            </w:r>
          </w:p>
        </w:tc>
        <w:tc>
          <w:tcPr>
            <w:tcW w:w="1039" w:type="dxa"/>
          </w:tcPr>
          <w:p w14:paraId="60B22756" w14:textId="44BD871A" w:rsidR="006D6696" w:rsidRDefault="006D6696" w:rsidP="006D6696">
            <w:r>
              <w:t>8</w:t>
            </w:r>
          </w:p>
        </w:tc>
        <w:tc>
          <w:tcPr>
            <w:tcW w:w="1039" w:type="dxa"/>
          </w:tcPr>
          <w:p w14:paraId="2D9BEB14" w14:textId="42AD2B53" w:rsidR="006D6696" w:rsidRDefault="006D6696" w:rsidP="006D6696">
            <w:r>
              <w:t>8</w:t>
            </w:r>
          </w:p>
        </w:tc>
        <w:tc>
          <w:tcPr>
            <w:tcW w:w="1039" w:type="dxa"/>
          </w:tcPr>
          <w:p w14:paraId="51963A21" w14:textId="2CB9DF69" w:rsidR="006D6696" w:rsidRDefault="006D6696" w:rsidP="006D6696">
            <w:r>
              <w:t>11</w:t>
            </w:r>
          </w:p>
        </w:tc>
        <w:tc>
          <w:tcPr>
            <w:tcW w:w="1039" w:type="dxa"/>
          </w:tcPr>
          <w:p w14:paraId="0B40D1FE" w14:textId="6CB90A0B" w:rsidR="006D6696" w:rsidRDefault="006D6696" w:rsidP="006D6696">
            <w:r>
              <w:t>13</w:t>
            </w:r>
          </w:p>
        </w:tc>
        <w:tc>
          <w:tcPr>
            <w:tcW w:w="1039" w:type="dxa"/>
          </w:tcPr>
          <w:p w14:paraId="50C4B41F" w14:textId="36D7B73E" w:rsidR="006D6696" w:rsidRDefault="006D6696" w:rsidP="006D6696">
            <w:r>
              <w:t>10</w:t>
            </w:r>
          </w:p>
        </w:tc>
        <w:tc>
          <w:tcPr>
            <w:tcW w:w="1039" w:type="dxa"/>
          </w:tcPr>
          <w:p w14:paraId="253EE19B" w14:textId="0E9E105D" w:rsidR="006D6696" w:rsidRDefault="006D6696" w:rsidP="006D6696">
            <w:r>
              <w:t>73</w:t>
            </w:r>
          </w:p>
        </w:tc>
        <w:tc>
          <w:tcPr>
            <w:tcW w:w="1039" w:type="dxa"/>
          </w:tcPr>
          <w:p w14:paraId="7861B0B3" w14:textId="36A25D64" w:rsidR="006D6696" w:rsidRDefault="006D6696" w:rsidP="006D6696">
            <w:r>
              <w:t>15</w:t>
            </w:r>
          </w:p>
        </w:tc>
      </w:tr>
      <w:tr w:rsidR="006D6696" w14:paraId="211AB032" w14:textId="77777777" w:rsidTr="001E64CF">
        <w:tc>
          <w:tcPr>
            <w:tcW w:w="1038" w:type="dxa"/>
          </w:tcPr>
          <w:p w14:paraId="564BB720" w14:textId="7205EC1D" w:rsidR="006D6696" w:rsidRDefault="006D6696" w:rsidP="006D6696">
            <w:r>
              <w:t>7</w:t>
            </w:r>
          </w:p>
        </w:tc>
        <w:tc>
          <w:tcPr>
            <w:tcW w:w="1039" w:type="dxa"/>
          </w:tcPr>
          <w:p w14:paraId="31BD396B" w14:textId="3CBFD548" w:rsidR="006D6696" w:rsidRDefault="006D6696" w:rsidP="006D6696">
            <w:r>
              <w:t>47</w:t>
            </w:r>
          </w:p>
        </w:tc>
        <w:tc>
          <w:tcPr>
            <w:tcW w:w="1039" w:type="dxa"/>
          </w:tcPr>
          <w:p w14:paraId="43507BD6" w14:textId="0C7C9320" w:rsidR="006D6696" w:rsidRDefault="006D6696" w:rsidP="006D6696">
            <w:r>
              <w:t>15</w:t>
            </w:r>
          </w:p>
        </w:tc>
        <w:tc>
          <w:tcPr>
            <w:tcW w:w="1039" w:type="dxa"/>
          </w:tcPr>
          <w:p w14:paraId="01ABA2E7" w14:textId="0863E09A" w:rsidR="006D6696" w:rsidRDefault="006D6696" w:rsidP="006D6696">
            <w:r>
              <w:t>8</w:t>
            </w:r>
          </w:p>
        </w:tc>
        <w:tc>
          <w:tcPr>
            <w:tcW w:w="1039" w:type="dxa"/>
          </w:tcPr>
          <w:p w14:paraId="30952972" w14:textId="71BC97A2" w:rsidR="006D6696" w:rsidRDefault="006D6696" w:rsidP="006D6696">
            <w:r>
              <w:t>0</w:t>
            </w:r>
          </w:p>
        </w:tc>
        <w:tc>
          <w:tcPr>
            <w:tcW w:w="1039" w:type="dxa"/>
          </w:tcPr>
          <w:p w14:paraId="6563D6BA" w14:textId="11C33B9D" w:rsidR="006D6696" w:rsidRDefault="006D6696" w:rsidP="006D6696">
            <w:r>
              <w:t>4</w:t>
            </w:r>
          </w:p>
        </w:tc>
        <w:tc>
          <w:tcPr>
            <w:tcW w:w="1039" w:type="dxa"/>
          </w:tcPr>
          <w:p w14:paraId="42318605" w14:textId="0C9D9FEE" w:rsidR="006D6696" w:rsidRDefault="006D6696" w:rsidP="006D6696">
            <w:r>
              <w:t>6</w:t>
            </w:r>
          </w:p>
        </w:tc>
        <w:tc>
          <w:tcPr>
            <w:tcW w:w="1039" w:type="dxa"/>
          </w:tcPr>
          <w:p w14:paraId="00EF4F9A" w14:textId="60E680F9" w:rsidR="006D6696" w:rsidRDefault="006D6696" w:rsidP="006D6696">
            <w:r>
              <w:t>26</w:t>
            </w:r>
          </w:p>
        </w:tc>
        <w:tc>
          <w:tcPr>
            <w:tcW w:w="1039" w:type="dxa"/>
          </w:tcPr>
          <w:p w14:paraId="77CD7BFE" w14:textId="0DE5A0D2" w:rsidR="006D6696" w:rsidRDefault="006D6696" w:rsidP="006D6696">
            <w:r>
              <w:t>8</w:t>
            </w:r>
          </w:p>
        </w:tc>
      </w:tr>
      <w:tr w:rsidR="006D6696" w14:paraId="2F0B4278" w14:textId="77777777" w:rsidTr="001E64CF">
        <w:tc>
          <w:tcPr>
            <w:tcW w:w="1038" w:type="dxa"/>
          </w:tcPr>
          <w:p w14:paraId="17E622FE" w14:textId="515DC114" w:rsidR="006D6696" w:rsidRDefault="006D6696" w:rsidP="006D6696">
            <w:r>
              <w:t>8</w:t>
            </w:r>
          </w:p>
        </w:tc>
        <w:tc>
          <w:tcPr>
            <w:tcW w:w="1039" w:type="dxa"/>
          </w:tcPr>
          <w:p w14:paraId="72D91FEB" w14:textId="5161A4C8" w:rsidR="006D6696" w:rsidRDefault="006D6696" w:rsidP="006D6696">
            <w:r>
              <w:t>243</w:t>
            </w:r>
          </w:p>
        </w:tc>
        <w:tc>
          <w:tcPr>
            <w:tcW w:w="1039" w:type="dxa"/>
          </w:tcPr>
          <w:p w14:paraId="0EAA7CAD" w14:textId="7B8291CA" w:rsidR="006D6696" w:rsidRDefault="006D6696" w:rsidP="006D6696">
            <w:r>
              <w:t>12</w:t>
            </w:r>
          </w:p>
        </w:tc>
        <w:tc>
          <w:tcPr>
            <w:tcW w:w="1039" w:type="dxa"/>
          </w:tcPr>
          <w:p w14:paraId="3D7DA787" w14:textId="3BFDAE8D" w:rsidR="006D6696" w:rsidRDefault="006D6696" w:rsidP="006D6696">
            <w:r>
              <w:t>39</w:t>
            </w:r>
          </w:p>
        </w:tc>
        <w:tc>
          <w:tcPr>
            <w:tcW w:w="1039" w:type="dxa"/>
          </w:tcPr>
          <w:p w14:paraId="1890C61B" w14:textId="6B120F8B" w:rsidR="006D6696" w:rsidRDefault="006D6696" w:rsidP="006D6696">
            <w:r>
              <w:t>0</w:t>
            </w:r>
          </w:p>
        </w:tc>
        <w:tc>
          <w:tcPr>
            <w:tcW w:w="1039" w:type="dxa"/>
          </w:tcPr>
          <w:p w14:paraId="050CA80B" w14:textId="73504627" w:rsidR="006D6696" w:rsidRDefault="006D6696" w:rsidP="006D6696">
            <w:r>
              <w:t>21</w:t>
            </w:r>
          </w:p>
        </w:tc>
        <w:tc>
          <w:tcPr>
            <w:tcW w:w="1039" w:type="dxa"/>
          </w:tcPr>
          <w:p w14:paraId="5197643E" w14:textId="160D1387" w:rsidR="006D6696" w:rsidRDefault="006D6696" w:rsidP="006D6696">
            <w:r>
              <w:t>9</w:t>
            </w:r>
          </w:p>
        </w:tc>
        <w:tc>
          <w:tcPr>
            <w:tcW w:w="1039" w:type="dxa"/>
          </w:tcPr>
          <w:p w14:paraId="37ED8BD8" w14:textId="05EEAB59" w:rsidR="006D6696" w:rsidRDefault="006D6696" w:rsidP="006D6696">
            <w:r>
              <w:t>150</w:t>
            </w:r>
          </w:p>
        </w:tc>
        <w:tc>
          <w:tcPr>
            <w:tcW w:w="1039" w:type="dxa"/>
          </w:tcPr>
          <w:p w14:paraId="2F1AB7D5" w14:textId="57C35E3B" w:rsidR="006D6696" w:rsidRDefault="006D6696" w:rsidP="006D6696">
            <w:r>
              <w:t>27</w:t>
            </w:r>
          </w:p>
        </w:tc>
      </w:tr>
      <w:tr w:rsidR="006D6696" w14:paraId="6A1C7457" w14:textId="77777777" w:rsidTr="001E64CF">
        <w:tc>
          <w:tcPr>
            <w:tcW w:w="1038" w:type="dxa"/>
          </w:tcPr>
          <w:p w14:paraId="5E01B222" w14:textId="14C4FF8C" w:rsidR="006D6696" w:rsidRDefault="006D6696" w:rsidP="006D6696">
            <w:r>
              <w:t>9</w:t>
            </w:r>
          </w:p>
        </w:tc>
        <w:tc>
          <w:tcPr>
            <w:tcW w:w="1039" w:type="dxa"/>
          </w:tcPr>
          <w:p w14:paraId="021BB991" w14:textId="11B86FFC" w:rsidR="006D6696" w:rsidRDefault="006D6696" w:rsidP="006D6696">
            <w:r>
              <w:t>114</w:t>
            </w:r>
          </w:p>
        </w:tc>
        <w:tc>
          <w:tcPr>
            <w:tcW w:w="1039" w:type="dxa"/>
          </w:tcPr>
          <w:p w14:paraId="7CAAA2C6" w14:textId="5B1FE000" w:rsidR="006D6696" w:rsidRDefault="006D6696" w:rsidP="006D6696">
            <w:r>
              <w:t>7</w:t>
            </w:r>
          </w:p>
        </w:tc>
        <w:tc>
          <w:tcPr>
            <w:tcW w:w="1039" w:type="dxa"/>
          </w:tcPr>
          <w:p w14:paraId="3933817D" w14:textId="0E1E21EE" w:rsidR="006D6696" w:rsidRDefault="006D6696" w:rsidP="006D6696">
            <w:r>
              <w:t>9</w:t>
            </w:r>
          </w:p>
        </w:tc>
        <w:tc>
          <w:tcPr>
            <w:tcW w:w="1039" w:type="dxa"/>
          </w:tcPr>
          <w:p w14:paraId="07FB770C" w14:textId="2EEB44B4" w:rsidR="006D6696" w:rsidRDefault="006D6696" w:rsidP="006D6696">
            <w:r>
              <w:t>3</w:t>
            </w:r>
          </w:p>
        </w:tc>
        <w:tc>
          <w:tcPr>
            <w:tcW w:w="1039" w:type="dxa"/>
          </w:tcPr>
          <w:p w14:paraId="5512CAA5" w14:textId="446DBF9F" w:rsidR="006D6696" w:rsidRDefault="006D6696" w:rsidP="006D6696">
            <w:r>
              <w:t>15</w:t>
            </w:r>
          </w:p>
        </w:tc>
        <w:tc>
          <w:tcPr>
            <w:tcW w:w="1039" w:type="dxa"/>
          </w:tcPr>
          <w:p w14:paraId="4CF4FA20" w14:textId="0EB2E003" w:rsidR="006D6696" w:rsidRDefault="006D6696" w:rsidP="006D6696">
            <w:r>
              <w:t>2</w:t>
            </w:r>
          </w:p>
        </w:tc>
        <w:tc>
          <w:tcPr>
            <w:tcW w:w="1039" w:type="dxa"/>
          </w:tcPr>
          <w:p w14:paraId="6D2C83D3" w14:textId="30303579" w:rsidR="006D6696" w:rsidRDefault="006D6696" w:rsidP="006D6696">
            <w:r>
              <w:t>45</w:t>
            </w:r>
          </w:p>
        </w:tc>
        <w:tc>
          <w:tcPr>
            <w:tcW w:w="1039" w:type="dxa"/>
          </w:tcPr>
          <w:p w14:paraId="5FCA2C90" w14:textId="70880FEB" w:rsidR="006D6696" w:rsidRDefault="006D6696" w:rsidP="006D6696">
            <w:r>
              <w:t>11</w:t>
            </w:r>
          </w:p>
        </w:tc>
      </w:tr>
      <w:tr w:rsidR="006D6696" w14:paraId="19C972E0" w14:textId="77777777" w:rsidTr="001E64CF">
        <w:tc>
          <w:tcPr>
            <w:tcW w:w="1038" w:type="dxa"/>
          </w:tcPr>
          <w:p w14:paraId="60A81A40" w14:textId="79F8D54B" w:rsidR="006D6696" w:rsidRDefault="006D6696" w:rsidP="006D6696">
            <w:r>
              <w:t>10</w:t>
            </w:r>
          </w:p>
        </w:tc>
        <w:tc>
          <w:tcPr>
            <w:tcW w:w="1039" w:type="dxa"/>
          </w:tcPr>
          <w:p w14:paraId="2C03F1A0" w14:textId="18DFBC7E" w:rsidR="006D6696" w:rsidRDefault="006D6696" w:rsidP="006D6696">
            <w:r>
              <w:t>230</w:t>
            </w:r>
          </w:p>
        </w:tc>
        <w:tc>
          <w:tcPr>
            <w:tcW w:w="1039" w:type="dxa"/>
          </w:tcPr>
          <w:p w14:paraId="2E5961F1" w14:textId="70E1564F" w:rsidR="006D6696" w:rsidRDefault="006D6696" w:rsidP="006D6696">
            <w:r>
              <w:t>8</w:t>
            </w:r>
          </w:p>
        </w:tc>
        <w:tc>
          <w:tcPr>
            <w:tcW w:w="1039" w:type="dxa"/>
          </w:tcPr>
          <w:p w14:paraId="360F13B9" w14:textId="1D225486" w:rsidR="006D6696" w:rsidRDefault="006D6696" w:rsidP="006D6696">
            <w:r>
              <w:t>43</w:t>
            </w:r>
          </w:p>
        </w:tc>
        <w:tc>
          <w:tcPr>
            <w:tcW w:w="1039" w:type="dxa"/>
          </w:tcPr>
          <w:p w14:paraId="7B746A62" w14:textId="12B774F3" w:rsidR="006D6696" w:rsidRDefault="006D6696" w:rsidP="006D6696">
            <w:r>
              <w:t>9</w:t>
            </w:r>
          </w:p>
        </w:tc>
        <w:tc>
          <w:tcPr>
            <w:tcW w:w="1039" w:type="dxa"/>
          </w:tcPr>
          <w:p w14:paraId="3C222B10" w14:textId="2A1C1813" w:rsidR="006D6696" w:rsidRDefault="006D6696" w:rsidP="006D6696">
            <w:r>
              <w:t>24</w:t>
            </w:r>
          </w:p>
        </w:tc>
        <w:tc>
          <w:tcPr>
            <w:tcW w:w="1039" w:type="dxa"/>
          </w:tcPr>
          <w:p w14:paraId="05DAC93A" w14:textId="1D9E4BFF" w:rsidR="006D6696" w:rsidRDefault="006D6696" w:rsidP="006D6696">
            <w:r>
              <w:t>31</w:t>
            </w:r>
          </w:p>
        </w:tc>
        <w:tc>
          <w:tcPr>
            <w:tcW w:w="1039" w:type="dxa"/>
          </w:tcPr>
          <w:p w14:paraId="35666354" w14:textId="44802904" w:rsidR="006D6696" w:rsidRDefault="006D6696" w:rsidP="006D6696">
            <w:r>
              <w:t>82</w:t>
            </w:r>
          </w:p>
        </w:tc>
        <w:tc>
          <w:tcPr>
            <w:tcW w:w="1039" w:type="dxa"/>
          </w:tcPr>
          <w:p w14:paraId="33FD5C44" w14:textId="21B4E6CA" w:rsidR="006D6696" w:rsidRDefault="006D6696" w:rsidP="006D6696">
            <w:r>
              <w:t>41</w:t>
            </w:r>
          </w:p>
        </w:tc>
      </w:tr>
      <w:tr w:rsidR="006D6696" w14:paraId="6A7ED18C" w14:textId="77777777" w:rsidTr="001E64CF">
        <w:tc>
          <w:tcPr>
            <w:tcW w:w="1038" w:type="dxa"/>
          </w:tcPr>
          <w:p w14:paraId="6048AA81" w14:textId="70301862" w:rsidR="006D6696" w:rsidRDefault="006D6696" w:rsidP="006D6696">
            <w:r>
              <w:t>11</w:t>
            </w:r>
          </w:p>
        </w:tc>
        <w:tc>
          <w:tcPr>
            <w:tcW w:w="1039" w:type="dxa"/>
          </w:tcPr>
          <w:p w14:paraId="5EC1FA5E" w14:textId="1FC52461" w:rsidR="006D6696" w:rsidRDefault="006D6696" w:rsidP="006D6696">
            <w:r>
              <w:t>38</w:t>
            </w:r>
          </w:p>
        </w:tc>
        <w:tc>
          <w:tcPr>
            <w:tcW w:w="1039" w:type="dxa"/>
          </w:tcPr>
          <w:p w14:paraId="52AECA61" w14:textId="0FB90DA3" w:rsidR="006D6696" w:rsidRDefault="006D6696" w:rsidP="006D6696">
            <w:r>
              <w:t>2</w:t>
            </w:r>
          </w:p>
        </w:tc>
        <w:tc>
          <w:tcPr>
            <w:tcW w:w="1039" w:type="dxa"/>
          </w:tcPr>
          <w:p w14:paraId="1696CA1A" w14:textId="3BCDDC39" w:rsidR="006D6696" w:rsidRDefault="006D6696" w:rsidP="006D6696">
            <w:r>
              <w:t>14</w:t>
            </w:r>
          </w:p>
        </w:tc>
        <w:tc>
          <w:tcPr>
            <w:tcW w:w="1039" w:type="dxa"/>
          </w:tcPr>
          <w:p w14:paraId="31D3F946" w14:textId="230E53AA" w:rsidR="006D6696" w:rsidRDefault="006D6696" w:rsidP="006D6696">
            <w:r>
              <w:t>1</w:t>
            </w:r>
          </w:p>
        </w:tc>
        <w:tc>
          <w:tcPr>
            <w:tcW w:w="1039" w:type="dxa"/>
          </w:tcPr>
          <w:p w14:paraId="2C0EC441" w14:textId="12D46BDE" w:rsidR="006D6696" w:rsidRDefault="006D6696" w:rsidP="006D6696">
            <w:r>
              <w:t>5</w:t>
            </w:r>
          </w:p>
        </w:tc>
        <w:tc>
          <w:tcPr>
            <w:tcW w:w="1039" w:type="dxa"/>
          </w:tcPr>
          <w:p w14:paraId="4D8BB293" w14:textId="5CD62BA9" w:rsidR="006D6696" w:rsidRDefault="006D6696" w:rsidP="006D6696">
            <w:r>
              <w:t>1</w:t>
            </w:r>
          </w:p>
        </w:tc>
        <w:tc>
          <w:tcPr>
            <w:tcW w:w="1039" w:type="dxa"/>
          </w:tcPr>
          <w:p w14:paraId="034E9DC1" w14:textId="03B251ED" w:rsidR="006D6696" w:rsidRDefault="006D6696" w:rsidP="006D6696">
            <w:r>
              <w:t>10</w:t>
            </w:r>
          </w:p>
        </w:tc>
        <w:tc>
          <w:tcPr>
            <w:tcW w:w="1039" w:type="dxa"/>
          </w:tcPr>
          <w:p w14:paraId="7A069B40" w14:textId="3406A701" w:rsidR="006D6696" w:rsidRDefault="006D6696" w:rsidP="006D6696">
            <w:r>
              <w:t>7</w:t>
            </w:r>
          </w:p>
        </w:tc>
      </w:tr>
      <w:tr w:rsidR="006D6696" w14:paraId="2BCBEE21" w14:textId="77777777" w:rsidTr="001E64CF">
        <w:tc>
          <w:tcPr>
            <w:tcW w:w="1038" w:type="dxa"/>
          </w:tcPr>
          <w:p w14:paraId="1E39DCFA" w14:textId="0BCF6847" w:rsidR="006D6696" w:rsidRDefault="006D6696" w:rsidP="006D6696">
            <w:r>
              <w:t>12</w:t>
            </w:r>
          </w:p>
        </w:tc>
        <w:tc>
          <w:tcPr>
            <w:tcW w:w="1039" w:type="dxa"/>
          </w:tcPr>
          <w:p w14:paraId="2CDF12A0" w14:textId="48C8865C" w:rsidR="006D6696" w:rsidRDefault="006D6696" w:rsidP="006D6696">
            <w:r>
              <w:t>214</w:t>
            </w:r>
          </w:p>
        </w:tc>
        <w:tc>
          <w:tcPr>
            <w:tcW w:w="1039" w:type="dxa"/>
          </w:tcPr>
          <w:p w14:paraId="04DA599F" w14:textId="494CE049" w:rsidR="006D6696" w:rsidRDefault="006D6696" w:rsidP="006D6696">
            <w:r>
              <w:t>9</w:t>
            </w:r>
          </w:p>
        </w:tc>
        <w:tc>
          <w:tcPr>
            <w:tcW w:w="1039" w:type="dxa"/>
          </w:tcPr>
          <w:p w14:paraId="47ACE5E7" w14:textId="3393339C" w:rsidR="006D6696" w:rsidRDefault="006D6696" w:rsidP="006D6696">
            <w:r>
              <w:t>24</w:t>
            </w:r>
          </w:p>
        </w:tc>
        <w:tc>
          <w:tcPr>
            <w:tcW w:w="1039" w:type="dxa"/>
          </w:tcPr>
          <w:p w14:paraId="4EFCB126" w14:textId="77AC5BE0" w:rsidR="006D6696" w:rsidRDefault="006D6696" w:rsidP="006D6696">
            <w:r>
              <w:t>4</w:t>
            </w:r>
          </w:p>
        </w:tc>
        <w:tc>
          <w:tcPr>
            <w:tcW w:w="1039" w:type="dxa"/>
          </w:tcPr>
          <w:p w14:paraId="4F24DDAA" w14:textId="414CD66A" w:rsidR="006D6696" w:rsidRDefault="006D6696" w:rsidP="006D6696">
            <w:r>
              <w:t>28</w:t>
            </w:r>
          </w:p>
        </w:tc>
        <w:tc>
          <w:tcPr>
            <w:tcW w:w="1039" w:type="dxa"/>
          </w:tcPr>
          <w:p w14:paraId="54589AF3" w14:textId="39524DED" w:rsidR="006D6696" w:rsidRDefault="006D6696" w:rsidP="006D6696">
            <w:r>
              <w:t>32</w:t>
            </w:r>
          </w:p>
        </w:tc>
        <w:tc>
          <w:tcPr>
            <w:tcW w:w="1039" w:type="dxa"/>
          </w:tcPr>
          <w:p w14:paraId="663D2E19" w14:textId="6AFDB1E9" w:rsidR="006D6696" w:rsidRDefault="006D6696" w:rsidP="006D6696">
            <w:r>
              <w:t>89</w:t>
            </w:r>
          </w:p>
        </w:tc>
        <w:tc>
          <w:tcPr>
            <w:tcW w:w="1039" w:type="dxa"/>
          </w:tcPr>
          <w:p w14:paraId="541E5C68" w14:textId="36A84EB4" w:rsidR="006D6696" w:rsidRDefault="006D6696" w:rsidP="006D6696">
            <w:r>
              <w:t>40</w:t>
            </w:r>
          </w:p>
        </w:tc>
      </w:tr>
      <w:tr w:rsidR="006D6696" w14:paraId="3D4C03F0" w14:textId="77777777" w:rsidTr="001E64CF">
        <w:tc>
          <w:tcPr>
            <w:tcW w:w="1038" w:type="dxa"/>
          </w:tcPr>
          <w:p w14:paraId="497B347D" w14:textId="697AFED3" w:rsidR="006D6696" w:rsidRDefault="006D6696" w:rsidP="006D6696">
            <w:r>
              <w:t>13</w:t>
            </w:r>
          </w:p>
        </w:tc>
        <w:tc>
          <w:tcPr>
            <w:tcW w:w="1039" w:type="dxa"/>
          </w:tcPr>
          <w:p w14:paraId="16998AB6" w14:textId="12A5C565" w:rsidR="006D6696" w:rsidRDefault="006D6696" w:rsidP="006D6696">
            <w:r>
              <w:t>54</w:t>
            </w:r>
          </w:p>
        </w:tc>
        <w:tc>
          <w:tcPr>
            <w:tcW w:w="1039" w:type="dxa"/>
          </w:tcPr>
          <w:p w14:paraId="1B6B1FCB" w14:textId="25452198" w:rsidR="006D6696" w:rsidRDefault="006D6696" w:rsidP="006D6696">
            <w:r>
              <w:t>8</w:t>
            </w:r>
          </w:p>
        </w:tc>
        <w:tc>
          <w:tcPr>
            <w:tcW w:w="1039" w:type="dxa"/>
          </w:tcPr>
          <w:p w14:paraId="77AF60A5" w14:textId="0DAFCC54" w:rsidR="006D6696" w:rsidRDefault="006D6696" w:rsidP="006D6696">
            <w:r>
              <w:t>12</w:t>
            </w:r>
          </w:p>
        </w:tc>
        <w:tc>
          <w:tcPr>
            <w:tcW w:w="1039" w:type="dxa"/>
          </w:tcPr>
          <w:p w14:paraId="1E1B9919" w14:textId="2A4D8647" w:rsidR="006D6696" w:rsidRDefault="006D6696" w:rsidP="006D6696">
            <w:r>
              <w:t>1</w:t>
            </w:r>
          </w:p>
        </w:tc>
        <w:tc>
          <w:tcPr>
            <w:tcW w:w="1039" w:type="dxa"/>
          </w:tcPr>
          <w:p w14:paraId="23CD1100" w14:textId="3BCA745A" w:rsidR="006D6696" w:rsidRDefault="006D6696" w:rsidP="006D6696">
            <w:r>
              <w:t>6</w:t>
            </w:r>
          </w:p>
        </w:tc>
        <w:tc>
          <w:tcPr>
            <w:tcW w:w="1039" w:type="dxa"/>
          </w:tcPr>
          <w:p w14:paraId="0D11FA54" w14:textId="77159D77" w:rsidR="006D6696" w:rsidRDefault="006D6696" w:rsidP="006D6696">
            <w:r>
              <w:t>1</w:t>
            </w:r>
          </w:p>
        </w:tc>
        <w:tc>
          <w:tcPr>
            <w:tcW w:w="1039" w:type="dxa"/>
          </w:tcPr>
          <w:p w14:paraId="05BD2D61" w14:textId="219F160E" w:rsidR="006D6696" w:rsidRDefault="006D6696" w:rsidP="006D6696">
            <w:r>
              <w:t>23</w:t>
            </w:r>
          </w:p>
        </w:tc>
        <w:tc>
          <w:tcPr>
            <w:tcW w:w="1039" w:type="dxa"/>
          </w:tcPr>
          <w:p w14:paraId="458292F1" w14:textId="71E02508" w:rsidR="006D6696" w:rsidRDefault="006D6696" w:rsidP="006D6696">
            <w:r>
              <w:t>8</w:t>
            </w:r>
          </w:p>
        </w:tc>
      </w:tr>
      <w:tr w:rsidR="006D6696" w14:paraId="315667B4" w14:textId="77777777" w:rsidTr="001E64CF">
        <w:tc>
          <w:tcPr>
            <w:tcW w:w="1038" w:type="dxa"/>
          </w:tcPr>
          <w:p w14:paraId="2A4EEDC8" w14:textId="4C312F45" w:rsidR="006D6696" w:rsidRDefault="006D6696" w:rsidP="006D6696">
            <w:r>
              <w:t>13a</w:t>
            </w:r>
          </w:p>
        </w:tc>
        <w:tc>
          <w:tcPr>
            <w:tcW w:w="1039" w:type="dxa"/>
          </w:tcPr>
          <w:p w14:paraId="3104C8E1" w14:textId="3C4729BB" w:rsidR="006D6696" w:rsidRDefault="006D6696" w:rsidP="006D6696">
            <w:r>
              <w:t>123</w:t>
            </w:r>
          </w:p>
        </w:tc>
        <w:tc>
          <w:tcPr>
            <w:tcW w:w="1039" w:type="dxa"/>
          </w:tcPr>
          <w:p w14:paraId="1F9B348F" w14:textId="29DE55E7" w:rsidR="006D6696" w:rsidRDefault="006D6696" w:rsidP="006D6696">
            <w:r>
              <w:t>11</w:t>
            </w:r>
          </w:p>
        </w:tc>
        <w:tc>
          <w:tcPr>
            <w:tcW w:w="1039" w:type="dxa"/>
          </w:tcPr>
          <w:p w14:paraId="203C1D1B" w14:textId="72935F28" w:rsidR="006D6696" w:rsidRDefault="006D6696" w:rsidP="006D6696">
            <w:r>
              <w:t>15</w:t>
            </w:r>
          </w:p>
        </w:tc>
        <w:tc>
          <w:tcPr>
            <w:tcW w:w="1039" w:type="dxa"/>
          </w:tcPr>
          <w:p w14:paraId="3D354F67" w14:textId="7B252CD4" w:rsidR="006D6696" w:rsidRDefault="006D6696" w:rsidP="006D6696">
            <w:r>
              <w:t>6</w:t>
            </w:r>
          </w:p>
        </w:tc>
        <w:tc>
          <w:tcPr>
            <w:tcW w:w="1039" w:type="dxa"/>
          </w:tcPr>
          <w:p w14:paraId="4133FDE8" w14:textId="53883A80" w:rsidR="006D6696" w:rsidRDefault="006D6696" w:rsidP="006D6696">
            <w:r>
              <w:t>15</w:t>
            </w:r>
          </w:p>
        </w:tc>
        <w:tc>
          <w:tcPr>
            <w:tcW w:w="1039" w:type="dxa"/>
          </w:tcPr>
          <w:p w14:paraId="02A07ECF" w14:textId="01C5E934" w:rsidR="006D6696" w:rsidRDefault="006D6696" w:rsidP="006D6696">
            <w:r>
              <w:t>8</w:t>
            </w:r>
          </w:p>
        </w:tc>
        <w:tc>
          <w:tcPr>
            <w:tcW w:w="1039" w:type="dxa"/>
          </w:tcPr>
          <w:p w14:paraId="622D7049" w14:textId="6F1DEBD4" w:rsidR="006D6696" w:rsidRDefault="006D6696" w:rsidP="006D6696">
            <w:r>
              <w:t>65</w:t>
            </w:r>
          </w:p>
        </w:tc>
        <w:tc>
          <w:tcPr>
            <w:tcW w:w="1039" w:type="dxa"/>
          </w:tcPr>
          <w:p w14:paraId="04399D5B" w14:textId="07E35179" w:rsidR="006D6696" w:rsidRDefault="006D6696" w:rsidP="006D6696">
            <w:r>
              <w:t>18</w:t>
            </w:r>
          </w:p>
        </w:tc>
      </w:tr>
      <w:tr w:rsidR="006D6696" w14:paraId="6EF46AB2" w14:textId="77777777" w:rsidTr="001E64CF">
        <w:tc>
          <w:tcPr>
            <w:tcW w:w="1038" w:type="dxa"/>
          </w:tcPr>
          <w:p w14:paraId="5AD52E58" w14:textId="17E76321" w:rsidR="006D6696" w:rsidRDefault="006D6696" w:rsidP="006D6696">
            <w:r>
              <w:t>14</w:t>
            </w:r>
          </w:p>
        </w:tc>
        <w:tc>
          <w:tcPr>
            <w:tcW w:w="1039" w:type="dxa"/>
          </w:tcPr>
          <w:p w14:paraId="3F5FCA86" w14:textId="6AE46EBF" w:rsidR="006D6696" w:rsidRDefault="006D6696" w:rsidP="006D6696">
            <w:r>
              <w:t>196</w:t>
            </w:r>
          </w:p>
        </w:tc>
        <w:tc>
          <w:tcPr>
            <w:tcW w:w="1039" w:type="dxa"/>
          </w:tcPr>
          <w:p w14:paraId="58E94760" w14:textId="73D479A2" w:rsidR="006D6696" w:rsidRDefault="006D6696" w:rsidP="006D6696">
            <w:r>
              <w:t>19</w:t>
            </w:r>
          </w:p>
        </w:tc>
        <w:tc>
          <w:tcPr>
            <w:tcW w:w="1039" w:type="dxa"/>
          </w:tcPr>
          <w:p w14:paraId="08641FC5" w14:textId="640998BB" w:rsidR="006D6696" w:rsidRDefault="006D6696" w:rsidP="006D6696">
            <w:r>
              <w:t>26</w:t>
            </w:r>
          </w:p>
        </w:tc>
        <w:tc>
          <w:tcPr>
            <w:tcW w:w="1039" w:type="dxa"/>
          </w:tcPr>
          <w:p w14:paraId="04237FA5" w14:textId="137F0779" w:rsidR="006D6696" w:rsidRDefault="006D6696" w:rsidP="006D6696">
            <w:r>
              <w:t>21</w:t>
            </w:r>
          </w:p>
        </w:tc>
        <w:tc>
          <w:tcPr>
            <w:tcW w:w="1039" w:type="dxa"/>
          </w:tcPr>
          <w:p w14:paraId="60E47D75" w14:textId="2538B2D7" w:rsidR="006D6696" w:rsidRDefault="006D6696" w:rsidP="006D6696">
            <w:r>
              <w:t>12</w:t>
            </w:r>
          </w:p>
        </w:tc>
        <w:tc>
          <w:tcPr>
            <w:tcW w:w="1039" w:type="dxa"/>
          </w:tcPr>
          <w:p w14:paraId="38ADEB43" w14:textId="20901A87" w:rsidR="006D6696" w:rsidRDefault="006D6696" w:rsidP="006D6696">
            <w:r>
              <w:t>56</w:t>
            </w:r>
          </w:p>
        </w:tc>
        <w:tc>
          <w:tcPr>
            <w:tcW w:w="1039" w:type="dxa"/>
          </w:tcPr>
          <w:p w14:paraId="0327498D" w14:textId="69ED0E90" w:rsidR="006D6696" w:rsidRDefault="006D6696" w:rsidP="006D6696">
            <w:r>
              <w:t>50</w:t>
            </w:r>
          </w:p>
        </w:tc>
        <w:tc>
          <w:tcPr>
            <w:tcW w:w="1039" w:type="dxa"/>
          </w:tcPr>
          <w:p w14:paraId="153D6265" w14:textId="7F2A6BFB" w:rsidR="006D6696" w:rsidRDefault="006D6696" w:rsidP="006D6696">
            <w:r>
              <w:t>40</w:t>
            </w:r>
          </w:p>
        </w:tc>
      </w:tr>
      <w:tr w:rsidR="006D6696" w14:paraId="617A2E40" w14:textId="77777777" w:rsidTr="001E64CF">
        <w:tc>
          <w:tcPr>
            <w:tcW w:w="1038" w:type="dxa"/>
          </w:tcPr>
          <w:p w14:paraId="31AE33BD" w14:textId="03C69E8C" w:rsidR="006D6696" w:rsidRDefault="006D6696" w:rsidP="006D6696">
            <w:r>
              <w:t>15</w:t>
            </w:r>
          </w:p>
        </w:tc>
        <w:tc>
          <w:tcPr>
            <w:tcW w:w="1039" w:type="dxa"/>
          </w:tcPr>
          <w:p w14:paraId="0303A3EB" w14:textId="49AC27C7" w:rsidR="006D6696" w:rsidRDefault="006D6696" w:rsidP="006D6696">
            <w:r>
              <w:t>15</w:t>
            </w:r>
          </w:p>
        </w:tc>
        <w:tc>
          <w:tcPr>
            <w:tcW w:w="1039" w:type="dxa"/>
          </w:tcPr>
          <w:p w14:paraId="3DB42212" w14:textId="134F193D" w:rsidR="006D6696" w:rsidRDefault="006D6696" w:rsidP="006D6696">
            <w:r>
              <w:t>23</w:t>
            </w:r>
          </w:p>
        </w:tc>
        <w:tc>
          <w:tcPr>
            <w:tcW w:w="1039" w:type="dxa"/>
          </w:tcPr>
          <w:p w14:paraId="428BF31E" w14:textId="5F353C43" w:rsidR="006D6696" w:rsidRDefault="006D6696" w:rsidP="006D6696">
            <w:r>
              <w:t>1</w:t>
            </w:r>
          </w:p>
        </w:tc>
        <w:tc>
          <w:tcPr>
            <w:tcW w:w="1039" w:type="dxa"/>
          </w:tcPr>
          <w:p w14:paraId="0DFAA9EE" w14:textId="0B4E68C1" w:rsidR="006D6696" w:rsidRDefault="006D6696" w:rsidP="006D6696">
            <w:r>
              <w:t>0</w:t>
            </w:r>
          </w:p>
        </w:tc>
        <w:tc>
          <w:tcPr>
            <w:tcW w:w="1039" w:type="dxa"/>
          </w:tcPr>
          <w:p w14:paraId="6455D5BE" w14:textId="0B31ACE3" w:rsidR="006D6696" w:rsidRDefault="006D6696" w:rsidP="006D6696">
            <w:r>
              <w:t>0</w:t>
            </w:r>
          </w:p>
        </w:tc>
        <w:tc>
          <w:tcPr>
            <w:tcW w:w="1039" w:type="dxa"/>
          </w:tcPr>
          <w:p w14:paraId="4BF5C266" w14:textId="53566E15" w:rsidR="006D6696" w:rsidRDefault="006D6696" w:rsidP="006D6696">
            <w:r>
              <w:t>0</w:t>
            </w:r>
          </w:p>
        </w:tc>
        <w:tc>
          <w:tcPr>
            <w:tcW w:w="1039" w:type="dxa"/>
          </w:tcPr>
          <w:p w14:paraId="2E2F9DDF" w14:textId="46548F8A" w:rsidR="006D6696" w:rsidRDefault="006D6696" w:rsidP="006D6696">
            <w:r>
              <w:t>2</w:t>
            </w:r>
          </w:p>
        </w:tc>
        <w:tc>
          <w:tcPr>
            <w:tcW w:w="1039" w:type="dxa"/>
          </w:tcPr>
          <w:p w14:paraId="73C82D2E" w14:textId="197D7246" w:rsidR="006D6696" w:rsidRDefault="006D6696" w:rsidP="006D6696">
            <w:r>
              <w:t>0</w:t>
            </w:r>
          </w:p>
        </w:tc>
      </w:tr>
      <w:tr w:rsidR="006D6696" w14:paraId="3047BC8E" w14:textId="77777777" w:rsidTr="001E64CF">
        <w:tc>
          <w:tcPr>
            <w:tcW w:w="1038" w:type="dxa"/>
          </w:tcPr>
          <w:p w14:paraId="274D46DC" w14:textId="6FC80FAC" w:rsidR="006D6696" w:rsidRDefault="006D6696" w:rsidP="006D6696">
            <w:r>
              <w:t>16</w:t>
            </w:r>
          </w:p>
        </w:tc>
        <w:tc>
          <w:tcPr>
            <w:tcW w:w="1039" w:type="dxa"/>
          </w:tcPr>
          <w:p w14:paraId="5AA43831" w14:textId="667042B0" w:rsidR="006D6696" w:rsidRDefault="006D6696" w:rsidP="006D6696">
            <w:r>
              <w:t>259</w:t>
            </w:r>
          </w:p>
        </w:tc>
        <w:tc>
          <w:tcPr>
            <w:tcW w:w="1039" w:type="dxa"/>
          </w:tcPr>
          <w:p w14:paraId="690C9A92" w14:textId="64156BD4" w:rsidR="006D6696" w:rsidRDefault="006D6696" w:rsidP="006D6696">
            <w:r>
              <w:t>13</w:t>
            </w:r>
          </w:p>
        </w:tc>
        <w:tc>
          <w:tcPr>
            <w:tcW w:w="1039" w:type="dxa"/>
          </w:tcPr>
          <w:p w14:paraId="2392CD06" w14:textId="2BBED617" w:rsidR="006D6696" w:rsidRDefault="006D6696" w:rsidP="006D6696">
            <w:r>
              <w:t>43</w:t>
            </w:r>
          </w:p>
        </w:tc>
        <w:tc>
          <w:tcPr>
            <w:tcW w:w="1039" w:type="dxa"/>
          </w:tcPr>
          <w:p w14:paraId="51D02DEE" w14:textId="5A1565A4" w:rsidR="006D6696" w:rsidRDefault="006D6696" w:rsidP="006D6696">
            <w:r>
              <w:t>3</w:t>
            </w:r>
          </w:p>
        </w:tc>
        <w:tc>
          <w:tcPr>
            <w:tcW w:w="1039" w:type="dxa"/>
          </w:tcPr>
          <w:p w14:paraId="3A7ED9A1" w14:textId="35E7A3DC" w:rsidR="006D6696" w:rsidRDefault="006D6696" w:rsidP="006D6696">
            <w:r>
              <w:t>35</w:t>
            </w:r>
          </w:p>
        </w:tc>
        <w:tc>
          <w:tcPr>
            <w:tcW w:w="1039" w:type="dxa"/>
          </w:tcPr>
          <w:p w14:paraId="2F6FCAFC" w14:textId="35C9FF96" w:rsidR="006D6696" w:rsidRDefault="006D6696" w:rsidP="006D6696">
            <w:r>
              <w:t>34</w:t>
            </w:r>
          </w:p>
        </w:tc>
        <w:tc>
          <w:tcPr>
            <w:tcW w:w="1039" w:type="dxa"/>
          </w:tcPr>
          <w:p w14:paraId="6ECAE2B0" w14:textId="35138A2F" w:rsidR="006D6696" w:rsidRDefault="006D6696" w:rsidP="006D6696">
            <w:r>
              <w:t>120</w:t>
            </w:r>
          </w:p>
        </w:tc>
        <w:tc>
          <w:tcPr>
            <w:tcW w:w="1039" w:type="dxa"/>
          </w:tcPr>
          <w:p w14:paraId="78675C2A" w14:textId="13EB765E" w:rsidR="006D6696" w:rsidRDefault="006D6696" w:rsidP="006D6696">
            <w:r>
              <w:t>26</w:t>
            </w:r>
          </w:p>
        </w:tc>
      </w:tr>
      <w:tr w:rsidR="006D6696" w14:paraId="010B46E5" w14:textId="77777777" w:rsidTr="001E64CF">
        <w:tc>
          <w:tcPr>
            <w:tcW w:w="1038" w:type="dxa"/>
          </w:tcPr>
          <w:p w14:paraId="4B1972D2" w14:textId="61326D68" w:rsidR="006D6696" w:rsidRDefault="006D6696" w:rsidP="006D6696">
            <w:r>
              <w:t>17</w:t>
            </w:r>
          </w:p>
        </w:tc>
        <w:tc>
          <w:tcPr>
            <w:tcW w:w="1039" w:type="dxa"/>
          </w:tcPr>
          <w:p w14:paraId="2A56B6F6" w14:textId="5AB7E8B1" w:rsidR="006D6696" w:rsidRDefault="006D6696" w:rsidP="006D6696">
            <w:r>
              <w:t>89</w:t>
            </w:r>
          </w:p>
        </w:tc>
        <w:tc>
          <w:tcPr>
            <w:tcW w:w="1039" w:type="dxa"/>
          </w:tcPr>
          <w:p w14:paraId="5BB5B895" w14:textId="54002838" w:rsidR="006D6696" w:rsidRDefault="006D6696" w:rsidP="006D6696">
            <w:r>
              <w:t>15</w:t>
            </w:r>
          </w:p>
        </w:tc>
        <w:tc>
          <w:tcPr>
            <w:tcW w:w="1039" w:type="dxa"/>
          </w:tcPr>
          <w:p w14:paraId="65771554" w14:textId="3EF7160C" w:rsidR="006D6696" w:rsidRDefault="006D6696" w:rsidP="006D6696">
            <w:r>
              <w:t>26</w:t>
            </w:r>
          </w:p>
        </w:tc>
        <w:tc>
          <w:tcPr>
            <w:tcW w:w="1039" w:type="dxa"/>
          </w:tcPr>
          <w:p w14:paraId="247A1241" w14:textId="01E920E5" w:rsidR="006D6696" w:rsidRDefault="006D6696" w:rsidP="006D6696">
            <w:r>
              <w:t>1</w:t>
            </w:r>
          </w:p>
        </w:tc>
        <w:tc>
          <w:tcPr>
            <w:tcW w:w="1039" w:type="dxa"/>
          </w:tcPr>
          <w:p w14:paraId="7A1B202D" w14:textId="1285FE93" w:rsidR="006D6696" w:rsidRDefault="006D6696" w:rsidP="006D6696">
            <w:r>
              <w:t>9</w:t>
            </w:r>
          </w:p>
        </w:tc>
        <w:tc>
          <w:tcPr>
            <w:tcW w:w="1039" w:type="dxa"/>
          </w:tcPr>
          <w:p w14:paraId="7DAE5302" w14:textId="215EDCCF" w:rsidR="006D6696" w:rsidRDefault="006D6696" w:rsidP="006D6696">
            <w:r>
              <w:t>16</w:t>
            </w:r>
          </w:p>
        </w:tc>
        <w:tc>
          <w:tcPr>
            <w:tcW w:w="1039" w:type="dxa"/>
          </w:tcPr>
          <w:p w14:paraId="23B36CE3" w14:textId="49A8F9E0" w:rsidR="006D6696" w:rsidRDefault="006D6696" w:rsidP="006D6696">
            <w:r>
              <w:t>22</w:t>
            </w:r>
          </w:p>
        </w:tc>
        <w:tc>
          <w:tcPr>
            <w:tcW w:w="1039" w:type="dxa"/>
          </w:tcPr>
          <w:p w14:paraId="35650F5E" w14:textId="73E6DD72" w:rsidR="006D6696" w:rsidRDefault="006D6696" w:rsidP="006D6696">
            <w:r>
              <w:t>15</w:t>
            </w:r>
          </w:p>
        </w:tc>
      </w:tr>
      <w:tr w:rsidR="006D6696" w14:paraId="54571172" w14:textId="77777777" w:rsidTr="001E64CF">
        <w:tc>
          <w:tcPr>
            <w:tcW w:w="1038" w:type="dxa"/>
          </w:tcPr>
          <w:p w14:paraId="28AB6615" w14:textId="0F5BFB63" w:rsidR="006D6696" w:rsidRDefault="006D6696" w:rsidP="006D6696">
            <w:r>
              <w:t>18</w:t>
            </w:r>
          </w:p>
        </w:tc>
        <w:tc>
          <w:tcPr>
            <w:tcW w:w="1039" w:type="dxa"/>
          </w:tcPr>
          <w:p w14:paraId="5277F185" w14:textId="4523FFD6" w:rsidR="006D6696" w:rsidRDefault="006D6696" w:rsidP="006D6696">
            <w:r>
              <w:t>164</w:t>
            </w:r>
          </w:p>
        </w:tc>
        <w:tc>
          <w:tcPr>
            <w:tcW w:w="1039" w:type="dxa"/>
          </w:tcPr>
          <w:p w14:paraId="5E796201" w14:textId="27C7E5DC" w:rsidR="006D6696" w:rsidRDefault="006D6696" w:rsidP="006D6696">
            <w:r>
              <w:t>30</w:t>
            </w:r>
          </w:p>
        </w:tc>
        <w:tc>
          <w:tcPr>
            <w:tcW w:w="1039" w:type="dxa"/>
          </w:tcPr>
          <w:p w14:paraId="71B1AB0F" w14:textId="61AAC5CD" w:rsidR="006D6696" w:rsidRDefault="006D6696" w:rsidP="006D6696">
            <w:r>
              <w:t>40</w:t>
            </w:r>
          </w:p>
        </w:tc>
        <w:tc>
          <w:tcPr>
            <w:tcW w:w="1039" w:type="dxa"/>
          </w:tcPr>
          <w:p w14:paraId="47FC5177" w14:textId="679F9C46" w:rsidR="006D6696" w:rsidRDefault="006D6696" w:rsidP="006D6696">
            <w:r>
              <w:t>5</w:t>
            </w:r>
          </w:p>
        </w:tc>
        <w:tc>
          <w:tcPr>
            <w:tcW w:w="1039" w:type="dxa"/>
          </w:tcPr>
          <w:p w14:paraId="35CE152D" w14:textId="189E23DA" w:rsidR="006D6696" w:rsidRDefault="006D6696" w:rsidP="006D6696">
            <w:r>
              <w:t>27</w:t>
            </w:r>
          </w:p>
        </w:tc>
        <w:tc>
          <w:tcPr>
            <w:tcW w:w="1039" w:type="dxa"/>
          </w:tcPr>
          <w:p w14:paraId="3E0F3C1C" w14:textId="4F49B755" w:rsidR="006D6696" w:rsidRDefault="006D6696" w:rsidP="006D6696">
            <w:r>
              <w:t>14</w:t>
            </w:r>
          </w:p>
        </w:tc>
        <w:tc>
          <w:tcPr>
            <w:tcW w:w="1039" w:type="dxa"/>
          </w:tcPr>
          <w:p w14:paraId="6981D310" w14:textId="7286E72E" w:rsidR="006D6696" w:rsidRDefault="006D6696" w:rsidP="006D6696">
            <w:r>
              <w:t>69</w:t>
            </w:r>
          </w:p>
        </w:tc>
        <w:tc>
          <w:tcPr>
            <w:tcW w:w="1039" w:type="dxa"/>
          </w:tcPr>
          <w:p w14:paraId="348B054C" w14:textId="7ACA5C11" w:rsidR="006D6696" w:rsidRDefault="006D6696" w:rsidP="006D6696">
            <w:r>
              <w:t>9</w:t>
            </w:r>
          </w:p>
        </w:tc>
      </w:tr>
      <w:tr w:rsidR="006D6696" w14:paraId="005D54C2" w14:textId="77777777" w:rsidTr="001E64CF">
        <w:tc>
          <w:tcPr>
            <w:tcW w:w="1038" w:type="dxa"/>
          </w:tcPr>
          <w:p w14:paraId="2B451E47" w14:textId="495FDD2D" w:rsidR="006D6696" w:rsidRDefault="006D6696" w:rsidP="006D6696">
            <w:r>
              <w:t>19</w:t>
            </w:r>
          </w:p>
        </w:tc>
        <w:tc>
          <w:tcPr>
            <w:tcW w:w="1039" w:type="dxa"/>
          </w:tcPr>
          <w:p w14:paraId="15A757CC" w14:textId="71AC8326" w:rsidR="006D6696" w:rsidRDefault="006D6696" w:rsidP="006D6696">
            <w:r>
              <w:t>237</w:t>
            </w:r>
          </w:p>
        </w:tc>
        <w:tc>
          <w:tcPr>
            <w:tcW w:w="1039" w:type="dxa"/>
          </w:tcPr>
          <w:p w14:paraId="4FDFE3F5" w14:textId="7026E38C" w:rsidR="006D6696" w:rsidRDefault="006D6696" w:rsidP="006D6696">
            <w:r>
              <w:t>25</w:t>
            </w:r>
          </w:p>
        </w:tc>
        <w:tc>
          <w:tcPr>
            <w:tcW w:w="1039" w:type="dxa"/>
          </w:tcPr>
          <w:p w14:paraId="5B390658" w14:textId="310CEF7E" w:rsidR="006D6696" w:rsidRDefault="006D6696" w:rsidP="006D6696">
            <w:r>
              <w:t>39</w:t>
            </w:r>
          </w:p>
        </w:tc>
        <w:tc>
          <w:tcPr>
            <w:tcW w:w="1039" w:type="dxa"/>
          </w:tcPr>
          <w:p w14:paraId="35B53DBA" w14:textId="713B1447" w:rsidR="006D6696" w:rsidRDefault="006D6696" w:rsidP="006D6696">
            <w:r>
              <w:t>3</w:t>
            </w:r>
          </w:p>
        </w:tc>
        <w:tc>
          <w:tcPr>
            <w:tcW w:w="1039" w:type="dxa"/>
          </w:tcPr>
          <w:p w14:paraId="050DE7A9" w14:textId="69B580B6" w:rsidR="006D6696" w:rsidRDefault="006D6696" w:rsidP="006D6696">
            <w:r>
              <w:t>35</w:t>
            </w:r>
          </w:p>
        </w:tc>
        <w:tc>
          <w:tcPr>
            <w:tcW w:w="1039" w:type="dxa"/>
          </w:tcPr>
          <w:p w14:paraId="017CDEC5" w14:textId="5A0B1251" w:rsidR="006D6696" w:rsidRDefault="006D6696" w:rsidP="006D6696">
            <w:r>
              <w:t>19</w:t>
            </w:r>
          </w:p>
        </w:tc>
        <w:tc>
          <w:tcPr>
            <w:tcW w:w="1039" w:type="dxa"/>
          </w:tcPr>
          <w:p w14:paraId="2E7ACAAA" w14:textId="3C5FC3A0" w:rsidR="006D6696" w:rsidRDefault="006D6696" w:rsidP="006D6696">
            <w:r>
              <w:t>104</w:t>
            </w:r>
          </w:p>
        </w:tc>
        <w:tc>
          <w:tcPr>
            <w:tcW w:w="1039" w:type="dxa"/>
          </w:tcPr>
          <w:p w14:paraId="37BD9DD9" w14:textId="2F1E4C98" w:rsidR="006D6696" w:rsidRDefault="006D6696" w:rsidP="006D6696">
            <w:r>
              <w:t>40</w:t>
            </w:r>
          </w:p>
        </w:tc>
      </w:tr>
      <w:tr w:rsidR="006D6696" w14:paraId="2AB23FDB" w14:textId="77777777" w:rsidTr="00271D09">
        <w:tc>
          <w:tcPr>
            <w:tcW w:w="1038" w:type="dxa"/>
          </w:tcPr>
          <w:p w14:paraId="0D7E1975" w14:textId="07A9B7EA" w:rsidR="006D6696" w:rsidRDefault="00AC6186" w:rsidP="006D6696">
            <w:r>
              <w:t>Total</w:t>
            </w:r>
          </w:p>
        </w:tc>
        <w:tc>
          <w:tcPr>
            <w:tcW w:w="1039" w:type="dxa"/>
          </w:tcPr>
          <w:p w14:paraId="39A351E1" w14:textId="0B74B45A" w:rsidR="006D6696" w:rsidRDefault="006D6696" w:rsidP="006D6696">
            <w:r>
              <w:t>2964</w:t>
            </w:r>
          </w:p>
        </w:tc>
        <w:tc>
          <w:tcPr>
            <w:tcW w:w="1039" w:type="dxa"/>
          </w:tcPr>
          <w:p w14:paraId="4988FD4E" w14:textId="3EB6EC38" w:rsidR="006D6696" w:rsidRDefault="006D6696" w:rsidP="006D6696">
            <w:r>
              <w:t>290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76A67A3" w14:textId="5326DA42" w:rsidR="006D6696" w:rsidRDefault="006D6696" w:rsidP="006D6696">
            <w:r>
              <w:t>459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816AAF0" w14:textId="63F16C86" w:rsidR="006D6696" w:rsidRDefault="006D6696" w:rsidP="006D6696">
            <w:r>
              <w:t>89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8A8810B" w14:textId="77CF34EF" w:rsidR="006D6696" w:rsidRDefault="006D6696" w:rsidP="006D6696">
            <w:r>
              <w:t>336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36B6441" w14:textId="75CA907A" w:rsidR="006D6696" w:rsidRDefault="006D6696" w:rsidP="006D6696">
            <w:r>
              <w:t>344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9F1E29C" w14:textId="40E0AAF7" w:rsidR="006D6696" w:rsidRDefault="006D6696" w:rsidP="006D6696">
            <w:r>
              <w:t>1224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F8F6213" w14:textId="01EDDA09" w:rsidR="006D6696" w:rsidRDefault="006D6696" w:rsidP="006D6696">
            <w:r>
              <w:t>493</w:t>
            </w:r>
          </w:p>
        </w:tc>
      </w:tr>
      <w:tr w:rsidR="00271D09" w14:paraId="70E9AC6A" w14:textId="77777777" w:rsidTr="00271D09">
        <w:tc>
          <w:tcPr>
            <w:tcW w:w="3116" w:type="dxa"/>
            <w:gridSpan w:val="3"/>
            <w:vMerge w:val="restart"/>
          </w:tcPr>
          <w:p w14:paraId="38C48530" w14:textId="77777777" w:rsidR="00271D09" w:rsidRDefault="00271D09" w:rsidP="006D6696"/>
          <w:p w14:paraId="0A20CA14" w14:textId="15A36774" w:rsidR="00271D09" w:rsidRDefault="00271D09" w:rsidP="00271D09">
            <w:pPr>
              <w:jc w:val="center"/>
            </w:pPr>
            <w:r>
              <w:t>% of Duck Harvest</w:t>
            </w:r>
          </w:p>
        </w:tc>
        <w:tc>
          <w:tcPr>
            <w:tcW w:w="1039" w:type="dxa"/>
            <w:tcBorders>
              <w:right w:val="nil"/>
            </w:tcBorders>
          </w:tcPr>
          <w:p w14:paraId="26F510C1" w14:textId="77777777" w:rsidR="00271D09" w:rsidRDefault="00271D09" w:rsidP="006D6696"/>
        </w:tc>
        <w:tc>
          <w:tcPr>
            <w:tcW w:w="1039" w:type="dxa"/>
            <w:tcBorders>
              <w:left w:val="nil"/>
              <w:right w:val="nil"/>
            </w:tcBorders>
          </w:tcPr>
          <w:p w14:paraId="22907D96" w14:textId="77777777" w:rsidR="00271D09" w:rsidRDefault="00271D09" w:rsidP="006D6696"/>
        </w:tc>
        <w:tc>
          <w:tcPr>
            <w:tcW w:w="1039" w:type="dxa"/>
            <w:tcBorders>
              <w:left w:val="nil"/>
              <w:right w:val="nil"/>
            </w:tcBorders>
          </w:tcPr>
          <w:p w14:paraId="1C2E9566" w14:textId="77777777" w:rsidR="00271D09" w:rsidRDefault="00271D09" w:rsidP="006D6696"/>
        </w:tc>
        <w:tc>
          <w:tcPr>
            <w:tcW w:w="1039" w:type="dxa"/>
            <w:tcBorders>
              <w:left w:val="nil"/>
              <w:right w:val="nil"/>
            </w:tcBorders>
          </w:tcPr>
          <w:p w14:paraId="42261C7B" w14:textId="77777777" w:rsidR="00271D09" w:rsidRDefault="00271D09" w:rsidP="006D6696"/>
        </w:tc>
        <w:tc>
          <w:tcPr>
            <w:tcW w:w="1039" w:type="dxa"/>
            <w:tcBorders>
              <w:left w:val="nil"/>
              <w:right w:val="nil"/>
            </w:tcBorders>
          </w:tcPr>
          <w:p w14:paraId="4B1F7DE3" w14:textId="77777777" w:rsidR="00271D09" w:rsidRDefault="00271D09" w:rsidP="006D6696"/>
        </w:tc>
        <w:tc>
          <w:tcPr>
            <w:tcW w:w="1039" w:type="dxa"/>
            <w:tcBorders>
              <w:left w:val="nil"/>
            </w:tcBorders>
          </w:tcPr>
          <w:p w14:paraId="122D5A30" w14:textId="77777777" w:rsidR="00271D09" w:rsidRDefault="00271D09" w:rsidP="006D6696"/>
        </w:tc>
      </w:tr>
      <w:tr w:rsidR="00271D09" w14:paraId="0BD4B7A1" w14:textId="77777777" w:rsidTr="00A53DC8">
        <w:tc>
          <w:tcPr>
            <w:tcW w:w="3116" w:type="dxa"/>
            <w:gridSpan w:val="3"/>
            <w:vMerge/>
          </w:tcPr>
          <w:p w14:paraId="5DD03DF0" w14:textId="77777777" w:rsidR="00271D09" w:rsidRDefault="00271D09" w:rsidP="006D6696"/>
        </w:tc>
        <w:tc>
          <w:tcPr>
            <w:tcW w:w="1039" w:type="dxa"/>
          </w:tcPr>
          <w:p w14:paraId="18E50412" w14:textId="45FD25AF" w:rsidR="00271D09" w:rsidRDefault="00271D09" w:rsidP="006D6696">
            <w:r>
              <w:t>16%</w:t>
            </w:r>
          </w:p>
        </w:tc>
        <w:tc>
          <w:tcPr>
            <w:tcW w:w="1039" w:type="dxa"/>
          </w:tcPr>
          <w:p w14:paraId="24D9DEE3" w14:textId="0FF6DF41" w:rsidR="00271D09" w:rsidRDefault="00271D09" w:rsidP="006D6696">
            <w:r>
              <w:t>3.0%</w:t>
            </w:r>
          </w:p>
        </w:tc>
        <w:tc>
          <w:tcPr>
            <w:tcW w:w="1039" w:type="dxa"/>
          </w:tcPr>
          <w:p w14:paraId="554874B8" w14:textId="53643529" w:rsidR="00271D09" w:rsidRDefault="00271D09" w:rsidP="006D6696">
            <w:r>
              <w:t>11%</w:t>
            </w:r>
          </w:p>
        </w:tc>
        <w:tc>
          <w:tcPr>
            <w:tcW w:w="1039" w:type="dxa"/>
          </w:tcPr>
          <w:p w14:paraId="57B290E8" w14:textId="4CAB656B" w:rsidR="00271D09" w:rsidRDefault="00271D09" w:rsidP="006D6696">
            <w:r>
              <w:t>12%</w:t>
            </w:r>
          </w:p>
        </w:tc>
        <w:tc>
          <w:tcPr>
            <w:tcW w:w="1039" w:type="dxa"/>
          </w:tcPr>
          <w:p w14:paraId="786DFADB" w14:textId="7A7ECC65" w:rsidR="00271D09" w:rsidRDefault="00271D09" w:rsidP="006D6696">
            <w:r>
              <w:t>41%</w:t>
            </w:r>
          </w:p>
        </w:tc>
        <w:tc>
          <w:tcPr>
            <w:tcW w:w="1039" w:type="dxa"/>
          </w:tcPr>
          <w:p w14:paraId="2E3D96F3" w14:textId="1A9EB2C7" w:rsidR="00271D09" w:rsidRDefault="00271D09" w:rsidP="006D6696">
            <w:r>
              <w:t>17%</w:t>
            </w:r>
          </w:p>
        </w:tc>
      </w:tr>
    </w:tbl>
    <w:p w14:paraId="5DF86688" w14:textId="77777777" w:rsidR="001E64CF" w:rsidRDefault="001E64CF"/>
    <w:sectPr w:rsidR="001E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F8"/>
    <w:rsid w:val="001E64CF"/>
    <w:rsid w:val="00271D09"/>
    <w:rsid w:val="00311A1B"/>
    <w:rsid w:val="003D231F"/>
    <w:rsid w:val="006779F6"/>
    <w:rsid w:val="006D6696"/>
    <w:rsid w:val="006F2412"/>
    <w:rsid w:val="007360F8"/>
    <w:rsid w:val="00AC6186"/>
    <w:rsid w:val="00AD5021"/>
    <w:rsid w:val="00CC21A4"/>
    <w:rsid w:val="00E1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9327"/>
  <w15:chartTrackingRefBased/>
  <w15:docId w15:val="{736CD603-DECF-46A7-84EF-A38ECF4B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Eric</dc:creator>
  <cp:keywords/>
  <dc:description/>
  <cp:lastModifiedBy>Anderson, Eric</cp:lastModifiedBy>
  <cp:revision>1</cp:revision>
  <dcterms:created xsi:type="dcterms:W3CDTF">2024-02-14T16:07:00Z</dcterms:created>
  <dcterms:modified xsi:type="dcterms:W3CDTF">2024-02-14T17:55:00Z</dcterms:modified>
</cp:coreProperties>
</file>