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6300"/>
      </w:tblGrid>
      <w:tr w:rsidR="00DD187D" w14:paraId="23A9E962" w14:textId="77777777" w:rsidTr="00FB33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5F" w14:textId="77777777" w:rsidR="00DD187D" w:rsidRDefault="00DD187D" w:rsidP="00A4010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Award Category: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61" w14:textId="77777777" w:rsidR="00DD187D" w:rsidRDefault="00DD187D" w:rsidP="00A4010F">
            <w:pPr>
              <w:ind w:left="-378"/>
            </w:pPr>
          </w:p>
        </w:tc>
      </w:tr>
    </w:tbl>
    <w:p w14:paraId="23A9E967" w14:textId="77777777" w:rsidR="0099704B" w:rsidRDefault="0099704B" w:rsidP="0099704B"/>
    <w:p w14:paraId="23A9E968" w14:textId="77777777" w:rsidR="0099704B" w:rsidRDefault="0099704B" w:rsidP="0099704B">
      <w:pPr>
        <w:pStyle w:val="Heading2"/>
      </w:pPr>
      <w:r>
        <w:t>Nominee Information</w:t>
      </w:r>
      <w:r w:rsidR="002D3138">
        <w:t>:</w:t>
      </w:r>
    </w:p>
    <w:p w14:paraId="23A9E969" w14:textId="77777777" w:rsidR="002D3138" w:rsidRPr="002D3138" w:rsidRDefault="002D3138" w:rsidP="002D31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7094"/>
      </w:tblGrid>
      <w:tr w:rsidR="0099704B" w14:paraId="23A9E96C" w14:textId="77777777" w:rsidTr="002D313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6A" w14:textId="77777777" w:rsidR="0099704B" w:rsidRDefault="0099704B" w:rsidP="00A4010F">
            <w:pPr>
              <w:pStyle w:val="Footnote"/>
              <w:rPr>
                <w:noProof w:val="0"/>
              </w:rPr>
            </w:pPr>
            <w:r>
              <w:rPr>
                <w:noProof w:val="0"/>
              </w:rPr>
              <w:t>Name: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6B" w14:textId="77777777" w:rsidR="0099704B" w:rsidRDefault="0099704B" w:rsidP="00A4010F"/>
        </w:tc>
      </w:tr>
      <w:tr w:rsidR="008B24D3" w14:paraId="23A9E96F" w14:textId="77777777" w:rsidTr="002D313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6D" w14:textId="77777777" w:rsidR="008B24D3" w:rsidRDefault="008B24D3" w:rsidP="00A4010F">
            <w:pPr>
              <w:pStyle w:val="Footnote"/>
              <w:rPr>
                <w:noProof w:val="0"/>
              </w:rPr>
            </w:pPr>
            <w:r>
              <w:rPr>
                <w:noProof w:val="0"/>
              </w:rPr>
              <w:t>Title: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6E" w14:textId="77777777" w:rsidR="008B24D3" w:rsidRDefault="008B24D3" w:rsidP="00A4010F"/>
        </w:tc>
      </w:tr>
      <w:tr w:rsidR="0099704B" w14:paraId="23A9E974" w14:textId="77777777" w:rsidTr="002D3138">
        <w:trPr>
          <w:trHeight w:val="4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70" w14:textId="77777777" w:rsidR="0099704B" w:rsidRDefault="0099704B" w:rsidP="00A4010F">
            <w:r>
              <w:t>Organization: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71" w14:textId="77777777" w:rsidR="0099704B" w:rsidRDefault="0099704B" w:rsidP="00A4010F"/>
          <w:p w14:paraId="23A9E972" w14:textId="77777777" w:rsidR="0099704B" w:rsidRDefault="0099704B" w:rsidP="00A4010F"/>
          <w:p w14:paraId="23A9E973" w14:textId="77777777" w:rsidR="0099704B" w:rsidRDefault="0099704B" w:rsidP="00A4010F"/>
        </w:tc>
      </w:tr>
      <w:tr w:rsidR="0099704B" w14:paraId="23A9E979" w14:textId="77777777" w:rsidTr="002D3138">
        <w:trPr>
          <w:trHeight w:val="51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75" w14:textId="77777777" w:rsidR="0099704B" w:rsidRDefault="0099704B" w:rsidP="00A4010F">
            <w: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76" w14:textId="77777777" w:rsidR="0099704B" w:rsidRDefault="0099704B" w:rsidP="00A4010F"/>
          <w:p w14:paraId="23A9E977" w14:textId="77777777" w:rsidR="0099704B" w:rsidRDefault="0099704B" w:rsidP="00A4010F"/>
          <w:p w14:paraId="23A9E978" w14:textId="77777777" w:rsidR="0099704B" w:rsidRDefault="0099704B" w:rsidP="00A4010F"/>
        </w:tc>
      </w:tr>
      <w:tr w:rsidR="0099704B" w14:paraId="23A9E97C" w14:textId="77777777" w:rsidTr="002D313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7A" w14:textId="77777777" w:rsidR="0099704B" w:rsidRDefault="0099704B" w:rsidP="00A4010F">
            <w:r>
              <w:t>Telephone: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7B" w14:textId="77777777" w:rsidR="0099704B" w:rsidRDefault="0099704B" w:rsidP="00A4010F"/>
        </w:tc>
      </w:tr>
      <w:tr w:rsidR="0099704B" w14:paraId="23A9E97F" w14:textId="77777777" w:rsidTr="002D313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7D" w14:textId="77777777" w:rsidR="0099704B" w:rsidRDefault="0099704B" w:rsidP="00A4010F">
            <w:r>
              <w:t>Email: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7E" w14:textId="77777777" w:rsidR="0099704B" w:rsidRDefault="0099704B" w:rsidP="00A4010F"/>
        </w:tc>
      </w:tr>
    </w:tbl>
    <w:p w14:paraId="23A9E980" w14:textId="77777777" w:rsidR="0099704B" w:rsidRDefault="0099704B" w:rsidP="0099704B">
      <w:pPr>
        <w:pStyle w:val="Footnote"/>
        <w:rPr>
          <w:noProof w:val="0"/>
        </w:rPr>
      </w:pPr>
    </w:p>
    <w:p w14:paraId="23A9E981" w14:textId="77777777" w:rsidR="0099704B" w:rsidRDefault="0099704B" w:rsidP="0099704B">
      <w:pPr>
        <w:rPr>
          <w:b/>
          <w:bCs/>
          <w:sz w:val="28"/>
        </w:rPr>
      </w:pPr>
      <w:r>
        <w:rPr>
          <w:b/>
          <w:bCs/>
          <w:sz w:val="28"/>
        </w:rPr>
        <w:t>Sponsor Information</w:t>
      </w:r>
      <w:r w:rsidR="002D3138">
        <w:rPr>
          <w:b/>
          <w:bCs/>
          <w:sz w:val="28"/>
        </w:rPr>
        <w:t>:</w:t>
      </w:r>
    </w:p>
    <w:p w14:paraId="23A9E982" w14:textId="77777777" w:rsidR="0099704B" w:rsidRDefault="0099704B" w:rsidP="0099704B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6"/>
        <w:gridCol w:w="7094"/>
      </w:tblGrid>
      <w:tr w:rsidR="0099704B" w14:paraId="23A9E985" w14:textId="77777777" w:rsidTr="00A4010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83" w14:textId="77777777" w:rsidR="0099704B" w:rsidRDefault="0099704B" w:rsidP="00A4010F">
            <w:pPr>
              <w:pStyle w:val="Footnote"/>
              <w:rPr>
                <w:noProof w:val="0"/>
              </w:rPr>
            </w:pPr>
            <w:r>
              <w:rPr>
                <w:noProof w:val="0"/>
              </w:rPr>
              <w:t>Name: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84" w14:textId="77777777" w:rsidR="0099704B" w:rsidRDefault="0099704B" w:rsidP="00A4010F"/>
        </w:tc>
      </w:tr>
      <w:tr w:rsidR="008B24D3" w14:paraId="23A9E988" w14:textId="77777777" w:rsidTr="00A4010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86" w14:textId="77777777" w:rsidR="008B24D3" w:rsidRDefault="008B24D3" w:rsidP="00A4010F">
            <w:pPr>
              <w:pStyle w:val="Footnote"/>
              <w:rPr>
                <w:noProof w:val="0"/>
              </w:rPr>
            </w:pPr>
            <w:r>
              <w:rPr>
                <w:noProof w:val="0"/>
              </w:rPr>
              <w:t>Title: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87" w14:textId="77777777" w:rsidR="008B24D3" w:rsidRDefault="008B24D3" w:rsidP="00A4010F"/>
        </w:tc>
      </w:tr>
      <w:tr w:rsidR="0099704B" w14:paraId="23A9E98D" w14:textId="77777777" w:rsidTr="00A4010F">
        <w:trPr>
          <w:trHeight w:val="48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89" w14:textId="77777777" w:rsidR="0099704B" w:rsidRDefault="0099704B" w:rsidP="00A4010F">
            <w:r>
              <w:t>Organization: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8A" w14:textId="77777777" w:rsidR="0099704B" w:rsidRDefault="0099704B" w:rsidP="00A4010F"/>
          <w:p w14:paraId="23A9E98B" w14:textId="77777777" w:rsidR="0099704B" w:rsidRDefault="0099704B" w:rsidP="00A4010F"/>
          <w:p w14:paraId="23A9E98C" w14:textId="77777777" w:rsidR="0099704B" w:rsidRDefault="0099704B" w:rsidP="00A4010F"/>
        </w:tc>
      </w:tr>
      <w:tr w:rsidR="0099704B" w14:paraId="23A9E992" w14:textId="77777777" w:rsidTr="00A4010F">
        <w:trPr>
          <w:trHeight w:val="51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8E" w14:textId="77777777" w:rsidR="0099704B" w:rsidRDefault="0099704B" w:rsidP="00A4010F">
            <w: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8F" w14:textId="77777777" w:rsidR="0099704B" w:rsidRDefault="0099704B" w:rsidP="00A4010F"/>
          <w:p w14:paraId="23A9E990" w14:textId="77777777" w:rsidR="0099704B" w:rsidRDefault="0099704B" w:rsidP="00A4010F"/>
          <w:p w14:paraId="23A9E991" w14:textId="77777777" w:rsidR="0099704B" w:rsidRDefault="0099704B" w:rsidP="00A4010F"/>
        </w:tc>
      </w:tr>
      <w:tr w:rsidR="0099704B" w14:paraId="23A9E995" w14:textId="77777777" w:rsidTr="00A4010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93" w14:textId="77777777" w:rsidR="0099704B" w:rsidRDefault="0099704B" w:rsidP="00A4010F">
            <w:r>
              <w:t>Telephone: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94" w14:textId="77777777" w:rsidR="0099704B" w:rsidRDefault="0099704B" w:rsidP="00A4010F"/>
        </w:tc>
      </w:tr>
      <w:tr w:rsidR="0099704B" w14:paraId="23A9E998" w14:textId="77777777" w:rsidTr="00A4010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96" w14:textId="77777777" w:rsidR="0099704B" w:rsidRDefault="0099704B" w:rsidP="00A4010F">
            <w:r>
              <w:t>Email: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97" w14:textId="77777777" w:rsidR="0099704B" w:rsidRDefault="0099704B" w:rsidP="00A4010F"/>
        </w:tc>
      </w:tr>
      <w:tr w:rsidR="0099704B" w14:paraId="23A9E99D" w14:textId="77777777" w:rsidTr="00A4010F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9E999" w14:textId="77777777" w:rsidR="0099704B" w:rsidRDefault="0099704B" w:rsidP="00A4010F">
            <w:r>
              <w:t>Signature of Sponsor: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E99A" w14:textId="77777777" w:rsidR="0099704B" w:rsidRDefault="0099704B" w:rsidP="00A4010F"/>
          <w:p w14:paraId="23A9E99B" w14:textId="77777777" w:rsidR="0099704B" w:rsidRDefault="0099704B" w:rsidP="00A4010F"/>
          <w:p w14:paraId="23A9E99C" w14:textId="77777777" w:rsidR="0099704B" w:rsidRDefault="0099704B" w:rsidP="00A4010F"/>
        </w:tc>
      </w:tr>
    </w:tbl>
    <w:p w14:paraId="23A9E99E" w14:textId="77777777" w:rsidR="0099704B" w:rsidRDefault="0099704B" w:rsidP="0099704B"/>
    <w:p w14:paraId="23A9E99F" w14:textId="77777777" w:rsidR="00740888" w:rsidRDefault="00740888"/>
    <w:p w14:paraId="23A9E9A0" w14:textId="77777777" w:rsidR="004B36A7" w:rsidRDefault="004B36A7" w:rsidP="004B36A7">
      <w:pPr>
        <w:rPr>
          <w:b/>
          <w:bCs/>
          <w:sz w:val="28"/>
        </w:rPr>
      </w:pPr>
      <w:r>
        <w:rPr>
          <w:b/>
          <w:bCs/>
          <w:sz w:val="28"/>
        </w:rPr>
        <w:t>Nomination Narrative</w:t>
      </w:r>
      <w:r w:rsidR="002D3138">
        <w:rPr>
          <w:b/>
          <w:bCs/>
          <w:sz w:val="28"/>
        </w:rPr>
        <w:t>:</w:t>
      </w:r>
    </w:p>
    <w:p w14:paraId="23A9E9A1" w14:textId="77777777" w:rsidR="004B36A7" w:rsidRDefault="004B36A7" w:rsidP="004B36A7">
      <w:pPr>
        <w:rPr>
          <w:b/>
          <w:bCs/>
          <w:sz w:val="28"/>
        </w:rPr>
      </w:pPr>
    </w:p>
    <w:p w14:paraId="23A9E9A2" w14:textId="77777777" w:rsidR="0099704B" w:rsidRDefault="0099704B"/>
    <w:p w14:paraId="23A9E9A3" w14:textId="77777777" w:rsidR="0099704B" w:rsidRDefault="0099704B"/>
    <w:sectPr w:rsidR="0099704B" w:rsidSect="00B42F29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6814" w14:textId="77777777" w:rsidR="00482FCE" w:rsidRDefault="00482FCE" w:rsidP="0099704B">
      <w:r>
        <w:separator/>
      </w:r>
    </w:p>
  </w:endnote>
  <w:endnote w:type="continuationSeparator" w:id="0">
    <w:p w14:paraId="34B2194D" w14:textId="77777777" w:rsidR="00482FCE" w:rsidRDefault="00482FCE" w:rsidP="0099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E9A9" w14:textId="77777777" w:rsidR="0082323E" w:rsidRDefault="00E01CDC" w:rsidP="002146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A9E9AA" w14:textId="77777777" w:rsidR="0082323E" w:rsidRDefault="0082323E" w:rsidP="002146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E9AB" w14:textId="77777777" w:rsidR="0082323E" w:rsidRDefault="00E01CDC" w:rsidP="002146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A9E9AC" w14:textId="77777777" w:rsidR="0082323E" w:rsidRDefault="0082323E" w:rsidP="002146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F5DD" w14:textId="77777777" w:rsidR="00482FCE" w:rsidRDefault="00482FCE" w:rsidP="0099704B">
      <w:r>
        <w:separator/>
      </w:r>
    </w:p>
  </w:footnote>
  <w:footnote w:type="continuationSeparator" w:id="0">
    <w:p w14:paraId="6692B2F1" w14:textId="77777777" w:rsidR="00482FCE" w:rsidRDefault="00482FCE" w:rsidP="0099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E9A8" w14:textId="60CAA9CD" w:rsidR="0099704B" w:rsidRPr="0099704B" w:rsidRDefault="00E838AC" w:rsidP="0099704B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</w:t>
    </w:r>
    <w:r w:rsidR="0092706C">
      <w:rPr>
        <w:sz w:val="28"/>
        <w:szCs w:val="28"/>
      </w:rPr>
      <w:t>2</w:t>
    </w:r>
    <w:r w:rsidR="0082323E">
      <w:rPr>
        <w:sz w:val="28"/>
        <w:szCs w:val="28"/>
      </w:rPr>
      <w:t>4</w:t>
    </w:r>
    <w:r w:rsidR="0031305E">
      <w:rPr>
        <w:sz w:val="28"/>
        <w:szCs w:val="28"/>
      </w:rPr>
      <w:t xml:space="preserve"> </w:t>
    </w:r>
    <w:r w:rsidR="0099704B" w:rsidRPr="0099704B">
      <w:rPr>
        <w:sz w:val="28"/>
        <w:szCs w:val="28"/>
      </w:rPr>
      <w:t xml:space="preserve">National </w:t>
    </w:r>
    <w:r w:rsidR="00A046A3">
      <w:rPr>
        <w:sz w:val="28"/>
        <w:szCs w:val="28"/>
      </w:rPr>
      <w:t>Wild &amp; Scenic Rivers</w:t>
    </w:r>
    <w:r w:rsidR="0099704B" w:rsidRPr="0099704B">
      <w:rPr>
        <w:sz w:val="28"/>
        <w:szCs w:val="28"/>
      </w:rPr>
      <w:t xml:space="preserve"> Award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4B"/>
    <w:rsid w:val="00005488"/>
    <w:rsid w:val="00016453"/>
    <w:rsid w:val="00213483"/>
    <w:rsid w:val="002451A1"/>
    <w:rsid w:val="002C3F9A"/>
    <w:rsid w:val="002D3138"/>
    <w:rsid w:val="0031305E"/>
    <w:rsid w:val="0048274C"/>
    <w:rsid w:val="00482FCE"/>
    <w:rsid w:val="004B36A7"/>
    <w:rsid w:val="00690DFD"/>
    <w:rsid w:val="00740888"/>
    <w:rsid w:val="007675CE"/>
    <w:rsid w:val="007B2A7F"/>
    <w:rsid w:val="007E1944"/>
    <w:rsid w:val="0082323E"/>
    <w:rsid w:val="008B24D3"/>
    <w:rsid w:val="0092706C"/>
    <w:rsid w:val="0099704B"/>
    <w:rsid w:val="00A046A3"/>
    <w:rsid w:val="00AA3995"/>
    <w:rsid w:val="00AD6644"/>
    <w:rsid w:val="00CB1C93"/>
    <w:rsid w:val="00D05419"/>
    <w:rsid w:val="00DC3348"/>
    <w:rsid w:val="00DD187D"/>
    <w:rsid w:val="00E01CDC"/>
    <w:rsid w:val="00E1252E"/>
    <w:rsid w:val="00E155ED"/>
    <w:rsid w:val="00E838AC"/>
    <w:rsid w:val="00FA2B13"/>
    <w:rsid w:val="00FF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E95F"/>
  <w15:docId w15:val="{D3D75B71-7390-4236-8A07-5E5BA7C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9704B"/>
    <w:pPr>
      <w:keepNext/>
      <w:widowControl w:val="0"/>
      <w:autoSpaceDE w:val="0"/>
      <w:autoSpaceDN w:val="0"/>
      <w:adjustRightInd w:val="0"/>
      <w:outlineLvl w:val="1"/>
    </w:pPr>
    <w:rPr>
      <w:rFonts w:ascii="Times" w:hAnsi="Times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704B"/>
    <w:rPr>
      <w:rFonts w:ascii="Times" w:eastAsia="Times New Roman" w:hAnsi="Times" w:cs="Times New Roman"/>
      <w:b/>
      <w:bCs/>
      <w:color w:val="000000"/>
      <w:sz w:val="28"/>
      <w:szCs w:val="24"/>
    </w:rPr>
  </w:style>
  <w:style w:type="paragraph" w:styleId="Footer">
    <w:name w:val="footer"/>
    <w:basedOn w:val="Normal"/>
    <w:link w:val="FooterChar"/>
    <w:rsid w:val="00997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704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704B"/>
  </w:style>
  <w:style w:type="paragraph" w:customStyle="1" w:styleId="Footnote">
    <w:name w:val="Footnote"/>
    <w:basedOn w:val="Normal"/>
    <w:rsid w:val="0099704B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70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AE93E3BF79EC4B99F3E6EB9E0C7942" ma:contentTypeVersion="28" ma:contentTypeDescription="Create a new document." ma:contentTypeScope="" ma:versionID="9e9918e04d6dc0a0cbaf3dc6971a24dc">
  <xsd:schema xmlns:xsd="http://www.w3.org/2001/XMLSchema" xmlns:xs="http://www.w3.org/2001/XMLSchema" xmlns:p="http://schemas.microsoft.com/office/2006/metadata/properties" xmlns:ns1="http://schemas.microsoft.com/sharepoint/v3" xmlns:ns2="bc16b727-5d97-4b73-a6fb-58f7ac903d71" xmlns:ns3="64449247-a285-4857-8286-36ea3913a356" xmlns:ns4="73fb875a-8af9-4255-b008-0995492d31cd" targetNamespace="http://schemas.microsoft.com/office/2006/metadata/properties" ma:root="true" ma:fieldsID="56cfe1f6c3789b1a9016fa2d5b0391ae" ns1:_="" ns2:_="" ns3:_="" ns4:_="">
    <xsd:import namespace="http://schemas.microsoft.com/sharepoint/v3"/>
    <xsd:import namespace="bc16b727-5d97-4b73-a6fb-58f7ac903d71"/>
    <xsd:import namespace="64449247-a285-4857-8286-36ea3913a35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b727-5d97-4b73-a6fb-58f7ac903d71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49247-a285-4857-8286-36ea3913a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4ff352-8b5a-4449-833b-2901440eb253}" ma:internalName="TaxCatchAll" ma:showField="CatchAllData" ma:web="64449247-a285-4857-8286-36ea3913a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c16b727-5d97-4b73-a6fb-58f7ac903d71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5646D-3E44-4714-825A-29297E37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16b727-5d97-4b73-a6fb-58f7ac903d71"/>
    <ds:schemaRef ds:uri="64449247-a285-4857-8286-36ea3913a35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038C8-DB4A-41C4-8353-BC04D54F636A}">
  <ds:schemaRefs>
    <ds:schemaRef ds:uri="http://schemas.microsoft.com/office/2006/documentManagement/types"/>
    <ds:schemaRef ds:uri="http://purl.org/dc/dcmitype/"/>
    <ds:schemaRef ds:uri="b1ee4e52-7a28-4c60-a8a0-052f4ae790bb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afd34bf4-fd00-4610-bc95-26e043bb1fb0"/>
    <ds:schemaRef ds:uri="http://schemas.microsoft.com/office/2006/metadata/properties"/>
    <ds:schemaRef ds:uri="39d03957-c784-454d-bf0e-534632b63dd1"/>
    <ds:schemaRef ds:uri="73fb875a-8af9-4255-b008-0995492d31cd"/>
    <ds:schemaRef ds:uri="http://www.w3.org/XML/1998/namespace"/>
    <ds:schemaRef ds:uri="bc16b727-5d97-4b73-a6fb-58f7ac903d71"/>
  </ds:schemaRefs>
</ds:datastoreItem>
</file>

<file path=customXml/itemProps3.xml><?xml version="1.0" encoding="utf-8"?>
<ds:datastoreItem xmlns:ds="http://schemas.openxmlformats.org/officeDocument/2006/customXml" ds:itemID="{74C117EA-09F8-4CFD-9BE7-5B3BE05D78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2021 National Wild &amp; Scenic Rivers Award Nominations</dc:subject>
  <dc:creator>USDA Forest Service</dc:creator>
  <cp:lastModifiedBy>Vaughn, Gary - FS, DC</cp:lastModifiedBy>
  <cp:revision>5</cp:revision>
  <cp:lastPrinted>2021-01-20T12:58:00Z</cp:lastPrinted>
  <dcterms:created xsi:type="dcterms:W3CDTF">2021-01-20T12:58:00Z</dcterms:created>
  <dcterms:modified xsi:type="dcterms:W3CDTF">2024-01-30T16:10:00Z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0x0101003DAE93E3BF79EC4B99F3E6EB9E0C7942</vt:lpwstr>
  </property>
  <property fmtid="{D5CDD505-2E9C-101B-9397-08002B2CF9AE}" pid="3" name="Order">
    <vt:r8>2583500</vt:r8>
  </property>
  <property fmtid="{D5CDD505-2E9C-101B-9397-08002B2CF9AE}" pid="4" name="Route-To">
    <vt:lpwstr/>
  </property>
  <property fmtid="{D5CDD505-2E9C-101B-9397-08002B2CF9AE}" pid="5" name="File Codes">
    <vt:lpwstr>1207;#2350 - Wild and Scenic Rivers|9c46d8e9-9462-4a60-830b-7a551f2284ce</vt:lpwstr>
  </property>
  <property fmtid="{D5CDD505-2E9C-101B-9397-08002B2CF9AE}" pid="6" name="Organization">
    <vt:lpwstr>355;#National Forest System|5728848f-5a9f-433a-9599-59835d2cdf4d</vt:lpwstr>
  </property>
  <property fmtid="{D5CDD505-2E9C-101B-9397-08002B2CF9AE}" pid="7" name="_dlc_DocIdItemGuid">
    <vt:lpwstr>dc70f7d9-8765-4db4-96d1-933dbeed2874</vt:lpwstr>
  </property>
  <property fmtid="{D5CDD505-2E9C-101B-9397-08002B2CF9AE}" pid="8" name="_docset_NoMedatataSyncRequired">
    <vt:lpwstr>False</vt:lpwstr>
  </property>
  <property fmtid="{D5CDD505-2E9C-101B-9397-08002B2CF9AE}" pid="9" name="_dlc_policyId">
    <vt:lpwstr>/sites/FS-WO-CSA1/Mercury/Work Library</vt:lpwstr>
  </property>
  <property fmtid="{D5CDD505-2E9C-101B-9397-08002B2CF9AE}" pid="10" name="ItemRetentionFormula">
    <vt:lpwstr/>
  </property>
  <property fmtid="{D5CDD505-2E9C-101B-9397-08002B2CF9AE}" pid="11" name="MediaServiceImageTags">
    <vt:lpwstr/>
  </property>
</Properties>
</file>