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850" w:type="dxa"/>
        <w:jc w:val="center"/>
        <w:tblLayout w:type="fixed"/>
        <w:tblCellMar>
          <w:left w:w="153" w:type="dxa"/>
          <w:right w:w="153" w:type="dxa"/>
        </w:tblCellMar>
        <w:tblLook w:val="0000" w:firstRow="0" w:lastRow="0" w:firstColumn="0" w:lastColumn="0" w:noHBand="0" w:noVBand="0"/>
      </w:tblPr>
      <w:tblGrid>
        <w:gridCol w:w="8647"/>
        <w:gridCol w:w="6203"/>
      </w:tblGrid>
      <w:tr w:rsidR="005935FF" w14:paraId="44C9B6B1" w14:textId="77777777" w:rsidTr="00C21C91">
        <w:trPr>
          <w:jc w:val="center"/>
        </w:trPr>
        <w:tc>
          <w:tcPr>
            <w:tcW w:w="8647" w:type="dxa"/>
            <w:tcBorders>
              <w:top w:val="double" w:sz="7" w:space="0" w:color="000000" w:themeColor="text1"/>
              <w:left w:val="double" w:sz="7" w:space="0" w:color="000000" w:themeColor="text1"/>
              <w:bottom w:val="single" w:sz="7" w:space="0" w:color="000000" w:themeColor="text1"/>
              <w:right w:val="single" w:sz="6" w:space="0" w:color="FFFFFF" w:themeColor="background1"/>
            </w:tcBorders>
          </w:tcPr>
          <w:p w14:paraId="1DF4F9BA" w14:textId="77777777" w:rsidR="005935FF" w:rsidRDefault="005935FF">
            <w:pPr>
              <w:spacing w:line="57" w:lineRule="exact"/>
              <w:rPr>
                <w:rFonts w:cs="Shruti"/>
              </w:rPr>
            </w:pPr>
          </w:p>
          <w:p w14:paraId="5A1D1F1F" w14:textId="50685F46" w:rsidR="005935FF" w:rsidRPr="003B2F5B" w:rsidRDefault="004D241B" w:rsidP="00ED3857">
            <w:pPr>
              <w:pBdr>
                <w:top w:val="single" w:sz="6" w:space="0" w:color="FFFFFF"/>
                <w:left w:val="single" w:sz="6" w:space="0" w:color="FFFFFF"/>
                <w:bottom w:val="single" w:sz="6" w:space="0" w:color="FFFFFF"/>
                <w:right w:val="single" w:sz="6" w:space="0" w:color="FFFFFF"/>
              </w:pBdr>
              <w:rPr>
                <w:sz w:val="20"/>
                <w:szCs w:val="20"/>
              </w:rPr>
            </w:pPr>
            <w:r>
              <w:rPr>
                <w:noProof/>
                <w:sz w:val="20"/>
                <w:szCs w:val="20"/>
              </w:rPr>
              <w:drawing>
                <wp:inline distT="0" distB="0" distL="0" distR="0" wp14:anchorId="79A73283" wp14:editId="1A59D622">
                  <wp:extent cx="914400" cy="930275"/>
                  <wp:effectExtent l="0" t="0" r="0" b="0"/>
                  <wp:docPr id="1" name="Picture 1" descr="U.S. Fish and Wildlif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 Fish and Wildlife Service logo"/>
                          <pic:cNvPicPr>
                            <a:picLocks noChangeAspect="1" noChangeArrowheads="1"/>
                          </pic:cNvPicPr>
                        </pic:nvPicPr>
                        <pic:blipFill>
                          <a:blip r:embed="rId11">
                            <a:extLst>
                              <a:ext uri="{28A0092B-C50C-407E-A947-70E740481C1C}">
                                <a14:useLocalDpi xmlns:a14="http://schemas.microsoft.com/office/drawing/2010/main" val="0"/>
                              </a:ext>
                            </a:extLst>
                          </a:blip>
                          <a:srcRect l="-174" t="-296" r="-174" b="-296"/>
                          <a:stretch>
                            <a:fillRect/>
                          </a:stretch>
                        </pic:blipFill>
                        <pic:spPr bwMode="auto">
                          <a:xfrm>
                            <a:off x="0" y="0"/>
                            <a:ext cx="914400" cy="930275"/>
                          </a:xfrm>
                          <a:prstGeom prst="rect">
                            <a:avLst/>
                          </a:prstGeom>
                          <a:noFill/>
                          <a:ln>
                            <a:noFill/>
                          </a:ln>
                        </pic:spPr>
                      </pic:pic>
                    </a:graphicData>
                  </a:graphic>
                </wp:inline>
              </w:drawing>
            </w:r>
            <w:r w:rsidR="005935FF" w:rsidRPr="00ED3857">
              <w:rPr>
                <w:rFonts w:ascii="Arial" w:hAnsi="Arial" w:cs="Arial"/>
                <w:b/>
                <w:bCs/>
              </w:rPr>
              <w:t>JOB HAZARD A</w:t>
            </w:r>
            <w:r w:rsidR="00B232D8">
              <w:rPr>
                <w:rFonts w:ascii="Arial" w:hAnsi="Arial" w:cs="Arial"/>
                <w:b/>
                <w:bCs/>
              </w:rPr>
              <w:t>SSESSMENT</w:t>
            </w:r>
            <w:r w:rsidR="005935FF" w:rsidRPr="00ED3857">
              <w:rPr>
                <w:rFonts w:ascii="Arial" w:hAnsi="Arial" w:cs="Arial"/>
                <w:b/>
                <w:bCs/>
              </w:rPr>
              <w:t xml:space="preserve"> (JHA)</w:t>
            </w:r>
            <w:r w:rsidR="005935FF">
              <w:rPr>
                <w:rFonts w:ascii="Arial" w:hAnsi="Arial" w:cs="Arial"/>
                <w:b/>
                <w:bCs/>
              </w:rPr>
              <w:t xml:space="preserve"> </w:t>
            </w:r>
          </w:p>
          <w:p w14:paraId="2A3FDE33" w14:textId="50D7639D" w:rsidR="003B2F5B" w:rsidRPr="00ED3857" w:rsidRDefault="005935FF" w:rsidP="00ED3857">
            <w:pPr>
              <w:spacing w:after="19"/>
              <w:rPr>
                <w:rFonts w:ascii="Arial" w:hAnsi="Arial" w:cs="Arial"/>
                <w:b/>
                <w:bCs/>
                <w:sz w:val="20"/>
                <w:szCs w:val="20"/>
              </w:rPr>
            </w:pPr>
            <w:r w:rsidRPr="51645AC4">
              <w:rPr>
                <w:rFonts w:ascii="Arial" w:hAnsi="Arial" w:cs="Arial"/>
                <w:b/>
                <w:bCs/>
                <w:sz w:val="20"/>
                <w:szCs w:val="20"/>
              </w:rPr>
              <w:t xml:space="preserve">       </w:t>
            </w:r>
            <w:r w:rsidRPr="51645AC4">
              <w:rPr>
                <w:rFonts w:ascii="Arial" w:hAnsi="Arial" w:cs="Arial"/>
                <w:b/>
                <w:bCs/>
                <w:sz w:val="22"/>
                <w:szCs w:val="22"/>
              </w:rPr>
              <w:t xml:space="preserve"> </w:t>
            </w:r>
            <w:r w:rsidR="40B3D790" w:rsidRPr="51645AC4">
              <w:rPr>
                <w:rFonts w:ascii="Arial" w:hAnsi="Arial" w:cs="Arial"/>
                <w:b/>
                <w:bCs/>
                <w:sz w:val="22"/>
                <w:szCs w:val="22"/>
              </w:rPr>
              <w:t xml:space="preserve">                 </w:t>
            </w:r>
            <w:r w:rsidRPr="51645AC4">
              <w:rPr>
                <w:rFonts w:ascii="Arial" w:hAnsi="Arial" w:cs="Arial"/>
                <w:b/>
                <w:bCs/>
                <w:sz w:val="20"/>
                <w:szCs w:val="20"/>
              </w:rPr>
              <w:t xml:space="preserve">ACTIVITY: </w:t>
            </w:r>
            <w:r w:rsidR="00857AAA" w:rsidRPr="51645AC4">
              <w:rPr>
                <w:rFonts w:ascii="Arial" w:hAnsi="Arial" w:cs="Arial"/>
                <w:b/>
                <w:bCs/>
                <w:sz w:val="20"/>
                <w:szCs w:val="20"/>
              </w:rPr>
              <w:t xml:space="preserve"> </w:t>
            </w:r>
            <w:r w:rsidR="00BB5DD4" w:rsidRPr="51645AC4">
              <w:rPr>
                <w:rFonts w:ascii="Arial" w:hAnsi="Arial" w:cs="Arial"/>
                <w:b/>
                <w:bCs/>
                <w:sz w:val="20"/>
                <w:szCs w:val="20"/>
              </w:rPr>
              <w:t>Non-Law</w:t>
            </w:r>
            <w:r w:rsidR="00121E01" w:rsidRPr="51645AC4">
              <w:rPr>
                <w:rFonts w:ascii="Arial" w:hAnsi="Arial" w:cs="Arial"/>
                <w:b/>
                <w:bCs/>
                <w:sz w:val="20"/>
                <w:szCs w:val="20"/>
              </w:rPr>
              <w:t xml:space="preserve"> Enforcement </w:t>
            </w:r>
            <w:r w:rsidR="006F733F">
              <w:rPr>
                <w:rFonts w:ascii="Arial" w:hAnsi="Arial" w:cs="Arial"/>
                <w:b/>
                <w:bCs/>
                <w:sz w:val="20"/>
                <w:szCs w:val="20"/>
              </w:rPr>
              <w:t>F</w:t>
            </w:r>
            <w:r w:rsidR="00121E01" w:rsidRPr="51645AC4">
              <w:rPr>
                <w:rFonts w:ascii="Arial" w:hAnsi="Arial" w:cs="Arial"/>
                <w:b/>
                <w:bCs/>
                <w:sz w:val="20"/>
                <w:szCs w:val="20"/>
              </w:rPr>
              <w:t xml:space="preserve">irearms </w:t>
            </w:r>
          </w:p>
          <w:p w14:paraId="6F3C209E" w14:textId="77777777" w:rsidR="005935FF" w:rsidRPr="003B2F5B" w:rsidRDefault="005935FF" w:rsidP="00ED3857">
            <w:pPr>
              <w:spacing w:after="19"/>
              <w:rPr>
                <w:rFonts w:ascii="Arial" w:hAnsi="Arial" w:cs="Arial"/>
                <w:b/>
                <w:bCs/>
                <w:sz w:val="20"/>
                <w:szCs w:val="20"/>
              </w:rPr>
            </w:pPr>
            <w:r w:rsidRPr="00ED3857">
              <w:rPr>
                <w:rFonts w:ascii="Arial" w:hAnsi="Arial" w:cs="Arial"/>
                <w:b/>
                <w:bCs/>
                <w:sz w:val="20"/>
                <w:szCs w:val="20"/>
              </w:rPr>
              <w:t xml:space="preserve">                           </w:t>
            </w:r>
            <w:r w:rsidR="003B2F5B" w:rsidRPr="00ED3857">
              <w:rPr>
                <w:rFonts w:ascii="Arial" w:hAnsi="Arial" w:cs="Arial"/>
                <w:b/>
                <w:bCs/>
                <w:sz w:val="20"/>
                <w:szCs w:val="20"/>
              </w:rPr>
              <w:t>(Certification of Hazard Assessment – 29 CFR 1910.132)</w:t>
            </w:r>
          </w:p>
        </w:tc>
        <w:tc>
          <w:tcPr>
            <w:tcW w:w="6203" w:type="dxa"/>
            <w:tcBorders>
              <w:top w:val="double" w:sz="7" w:space="0" w:color="000000" w:themeColor="text1"/>
              <w:left w:val="single" w:sz="7" w:space="0" w:color="000000" w:themeColor="text1"/>
              <w:bottom w:val="single" w:sz="7" w:space="0" w:color="000000" w:themeColor="text1"/>
              <w:right w:val="double" w:sz="7" w:space="0" w:color="000000" w:themeColor="text1"/>
            </w:tcBorders>
          </w:tcPr>
          <w:p w14:paraId="70BC4249" w14:textId="77777777" w:rsidR="005935FF" w:rsidRDefault="005935FF">
            <w:pPr>
              <w:spacing w:line="57" w:lineRule="exact"/>
              <w:rPr>
                <w:rFonts w:ascii="Arial" w:hAnsi="Arial" w:cs="Arial"/>
                <w:b/>
                <w:bCs/>
              </w:rPr>
            </w:pPr>
          </w:p>
          <w:p w14:paraId="0147D226" w14:textId="77777777" w:rsidR="005935FF" w:rsidRDefault="005935FF">
            <w:pPr>
              <w:spacing w:line="120" w:lineRule="exact"/>
              <w:rPr>
                <w:rFonts w:ascii="Arial" w:hAnsi="Arial" w:cs="Arial"/>
                <w:b/>
                <w:bCs/>
              </w:rPr>
            </w:pPr>
          </w:p>
          <w:p w14:paraId="3B55B760" w14:textId="77777777" w:rsidR="005935FF" w:rsidRDefault="00857AAA">
            <w:pPr>
              <w:spacing w:line="334" w:lineRule="auto"/>
              <w:rPr>
                <w:rFonts w:ascii="Arial" w:hAnsi="Arial" w:cs="Arial"/>
                <w:b/>
                <w:bCs/>
                <w:sz w:val="16"/>
                <w:szCs w:val="16"/>
              </w:rPr>
            </w:pPr>
            <w:r>
              <w:rPr>
                <w:rFonts w:ascii="Arial" w:hAnsi="Arial" w:cs="Arial"/>
                <w:b/>
                <w:bCs/>
                <w:sz w:val="16"/>
                <w:szCs w:val="16"/>
              </w:rPr>
              <w:t xml:space="preserve">STATION: </w:t>
            </w:r>
            <w:r w:rsidR="00AF0E08">
              <w:rPr>
                <w:rFonts w:ascii="Arial" w:hAnsi="Arial" w:cs="Arial"/>
                <w:b/>
                <w:bCs/>
                <w:sz w:val="16"/>
                <w:szCs w:val="16"/>
              </w:rPr>
              <w:t xml:space="preserve"> </w:t>
            </w:r>
          </w:p>
          <w:p w14:paraId="6268A0DC" w14:textId="77777777" w:rsidR="005935FF" w:rsidRDefault="005935FF">
            <w:pPr>
              <w:spacing w:line="334" w:lineRule="auto"/>
              <w:rPr>
                <w:rFonts w:ascii="Arial" w:hAnsi="Arial" w:cs="Arial"/>
                <w:b/>
                <w:bCs/>
                <w:sz w:val="16"/>
                <w:szCs w:val="16"/>
              </w:rPr>
            </w:pPr>
          </w:p>
          <w:p w14:paraId="62F00C0F" w14:textId="77777777" w:rsidR="005935FF" w:rsidRDefault="00857AAA">
            <w:pPr>
              <w:spacing w:line="334" w:lineRule="auto"/>
              <w:rPr>
                <w:rFonts w:ascii="Arial" w:hAnsi="Arial" w:cs="Arial"/>
                <w:b/>
                <w:bCs/>
                <w:sz w:val="16"/>
                <w:szCs w:val="16"/>
              </w:rPr>
            </w:pPr>
            <w:r>
              <w:rPr>
                <w:rFonts w:ascii="Arial" w:hAnsi="Arial" w:cs="Arial"/>
                <w:b/>
                <w:bCs/>
                <w:sz w:val="16"/>
                <w:szCs w:val="16"/>
              </w:rPr>
              <w:t xml:space="preserve">DATE PREPARED: </w:t>
            </w:r>
            <w:r w:rsidR="00AF0E08">
              <w:rPr>
                <w:rFonts w:ascii="Arial" w:hAnsi="Arial" w:cs="Arial"/>
                <w:b/>
                <w:bCs/>
                <w:sz w:val="16"/>
                <w:szCs w:val="16"/>
              </w:rPr>
              <w:t xml:space="preserve"> </w:t>
            </w:r>
          </w:p>
          <w:p w14:paraId="2E0B8A1F" w14:textId="77777777" w:rsidR="005935FF" w:rsidRDefault="005935FF">
            <w:pPr>
              <w:spacing w:line="334" w:lineRule="auto"/>
              <w:rPr>
                <w:rFonts w:ascii="Arial" w:hAnsi="Arial" w:cs="Arial"/>
                <w:b/>
                <w:bCs/>
                <w:sz w:val="16"/>
                <w:szCs w:val="16"/>
              </w:rPr>
            </w:pPr>
          </w:p>
          <w:p w14:paraId="0BBE859B" w14:textId="7C9D3D04" w:rsidR="005935FF" w:rsidRDefault="00857AAA">
            <w:pPr>
              <w:spacing w:line="334" w:lineRule="auto"/>
              <w:rPr>
                <w:rFonts w:ascii="Arial" w:hAnsi="Arial" w:cs="Arial"/>
                <w:b/>
                <w:bCs/>
                <w:sz w:val="16"/>
                <w:szCs w:val="16"/>
              </w:rPr>
            </w:pPr>
            <w:r w:rsidRPr="51645AC4">
              <w:rPr>
                <w:rFonts w:ascii="Arial" w:hAnsi="Arial" w:cs="Arial"/>
                <w:b/>
                <w:bCs/>
                <w:sz w:val="16"/>
                <w:szCs w:val="16"/>
              </w:rPr>
              <w:t xml:space="preserve">PREPARED BY: </w:t>
            </w:r>
            <w:r w:rsidR="00AF0E08" w:rsidRPr="51645AC4">
              <w:rPr>
                <w:rFonts w:ascii="Arial" w:hAnsi="Arial" w:cs="Arial"/>
                <w:b/>
                <w:bCs/>
                <w:sz w:val="16"/>
                <w:szCs w:val="16"/>
              </w:rPr>
              <w:t xml:space="preserve"> </w:t>
            </w:r>
            <w:r w:rsidR="32936892" w:rsidRPr="51645AC4">
              <w:rPr>
                <w:rFonts w:ascii="Arial" w:hAnsi="Arial" w:cs="Arial"/>
                <w:b/>
                <w:bCs/>
                <w:sz w:val="16"/>
                <w:szCs w:val="16"/>
              </w:rPr>
              <w:t xml:space="preserve">JAO Safety Operations </w:t>
            </w:r>
          </w:p>
          <w:p w14:paraId="27184395" w14:textId="77777777" w:rsidR="005935FF" w:rsidRDefault="005935FF">
            <w:pPr>
              <w:spacing w:line="334" w:lineRule="auto"/>
              <w:rPr>
                <w:rFonts w:ascii="Arial" w:hAnsi="Arial" w:cs="Arial"/>
                <w:b/>
                <w:bCs/>
                <w:sz w:val="16"/>
                <w:szCs w:val="16"/>
              </w:rPr>
            </w:pPr>
          </w:p>
          <w:p w14:paraId="68E56E6A" w14:textId="77777777" w:rsidR="005935FF" w:rsidRDefault="005935FF">
            <w:pPr>
              <w:spacing w:after="19" w:line="334" w:lineRule="auto"/>
              <w:rPr>
                <w:rFonts w:ascii="Arial" w:hAnsi="Arial" w:cs="Arial"/>
                <w:b/>
                <w:bCs/>
                <w:sz w:val="20"/>
                <w:szCs w:val="20"/>
              </w:rPr>
            </w:pPr>
            <w:r>
              <w:rPr>
                <w:rFonts w:ascii="Arial" w:hAnsi="Arial" w:cs="Arial"/>
                <w:b/>
                <w:bCs/>
                <w:sz w:val="16"/>
                <w:szCs w:val="16"/>
              </w:rPr>
              <w:t>CERTIFIED BY:</w:t>
            </w:r>
            <w:r>
              <w:rPr>
                <w:rFonts w:ascii="Arial" w:hAnsi="Arial" w:cs="Arial"/>
                <w:b/>
                <w:bCs/>
                <w:sz w:val="20"/>
                <w:szCs w:val="20"/>
              </w:rPr>
              <w:t xml:space="preserve"> </w:t>
            </w:r>
            <w:r w:rsidR="003B2F5B">
              <w:rPr>
                <w:rFonts w:ascii="Arial" w:hAnsi="Arial" w:cs="Arial"/>
                <w:b/>
                <w:bCs/>
                <w:sz w:val="20"/>
                <w:szCs w:val="20"/>
              </w:rPr>
              <w:t xml:space="preserve"> </w:t>
            </w:r>
          </w:p>
        </w:tc>
      </w:tr>
    </w:tbl>
    <w:p w14:paraId="09728A82" w14:textId="77777777" w:rsidR="005935FF" w:rsidRDefault="005935FF">
      <w:pPr>
        <w:rPr>
          <w:rFonts w:ascii="Arial" w:hAnsi="Arial" w:cs="Arial"/>
          <w:b/>
          <w:bCs/>
          <w:vanish/>
          <w:sz w:val="20"/>
          <w:szCs w:val="20"/>
        </w:rPr>
      </w:pPr>
    </w:p>
    <w:tbl>
      <w:tblPr>
        <w:tblW w:w="0" w:type="auto"/>
        <w:tblInd w:w="144" w:type="dxa"/>
        <w:tblLayout w:type="fixed"/>
        <w:tblCellMar>
          <w:left w:w="144" w:type="dxa"/>
          <w:right w:w="144" w:type="dxa"/>
        </w:tblCellMar>
        <w:tblLook w:val="0000" w:firstRow="0" w:lastRow="0" w:firstColumn="0" w:lastColumn="0" w:noHBand="0" w:noVBand="0"/>
      </w:tblPr>
      <w:tblGrid>
        <w:gridCol w:w="6930"/>
        <w:gridCol w:w="8010"/>
      </w:tblGrid>
      <w:tr w:rsidR="005935FF" w14:paraId="73D0755C" w14:textId="77777777" w:rsidTr="51645AC4">
        <w:tc>
          <w:tcPr>
            <w:tcW w:w="6930" w:type="dxa"/>
            <w:tcBorders>
              <w:top w:val="single" w:sz="7" w:space="0" w:color="000000" w:themeColor="text1"/>
              <w:left w:val="double" w:sz="7" w:space="0" w:color="000000" w:themeColor="text1"/>
              <w:bottom w:val="single" w:sz="7" w:space="0" w:color="000000" w:themeColor="text1"/>
              <w:right w:val="single" w:sz="6" w:space="0" w:color="FFFFFF" w:themeColor="background1"/>
            </w:tcBorders>
          </w:tcPr>
          <w:p w14:paraId="0A38476A" w14:textId="77777777" w:rsidR="005935FF" w:rsidRDefault="005935FF">
            <w:pPr>
              <w:spacing w:line="19" w:lineRule="exact"/>
              <w:rPr>
                <w:rFonts w:ascii="Arial" w:hAnsi="Arial" w:cs="Arial"/>
                <w:b/>
                <w:bCs/>
                <w:sz w:val="20"/>
                <w:szCs w:val="20"/>
              </w:rPr>
            </w:pPr>
          </w:p>
          <w:p w14:paraId="2C186B1A" w14:textId="77777777" w:rsidR="005935FF" w:rsidRDefault="005935FF">
            <w:pPr>
              <w:spacing w:line="120" w:lineRule="exact"/>
              <w:rPr>
                <w:rFonts w:ascii="Arial" w:hAnsi="Arial" w:cs="Arial"/>
                <w:b/>
                <w:bCs/>
                <w:sz w:val="20"/>
                <w:szCs w:val="20"/>
              </w:rPr>
            </w:pPr>
          </w:p>
          <w:p w14:paraId="3FD183C3" w14:textId="77777777" w:rsidR="005935FF" w:rsidRDefault="005935FF">
            <w:pPr>
              <w:spacing w:line="360" w:lineRule="auto"/>
              <w:rPr>
                <w:rFonts w:ascii="Arial" w:hAnsi="Arial" w:cs="Arial"/>
                <w:b/>
                <w:bCs/>
                <w:sz w:val="20"/>
                <w:szCs w:val="20"/>
              </w:rPr>
            </w:pPr>
            <w:r>
              <w:rPr>
                <w:rFonts w:ascii="Arial" w:hAnsi="Arial" w:cs="Arial"/>
                <w:b/>
                <w:bCs/>
                <w:sz w:val="16"/>
                <w:szCs w:val="16"/>
              </w:rPr>
              <w:t>PERSONAL PROTECTIVE EQUIPMENT REQUIRED:</w:t>
            </w:r>
          </w:p>
          <w:p w14:paraId="63B895F9" w14:textId="27830972" w:rsidR="005935FF" w:rsidRDefault="005935FF">
            <w:pPr>
              <w:spacing w:line="310" w:lineRule="auto"/>
              <w:rPr>
                <w:rFonts w:ascii="Arial" w:hAnsi="Arial" w:cs="Arial"/>
                <w:b/>
                <w:bCs/>
                <w:sz w:val="16"/>
                <w:szCs w:val="16"/>
              </w:rPr>
            </w:pPr>
            <w:r w:rsidRPr="51645AC4">
              <w:rPr>
                <w:rFonts w:ascii="Wingdings" w:eastAsia="Wingdings" w:hAnsi="Wingdings" w:cs="Wingdings"/>
                <w:b/>
                <w:bCs/>
                <w:sz w:val="16"/>
                <w:szCs w:val="16"/>
              </w:rPr>
              <w:t>q</w:t>
            </w:r>
            <w:r w:rsidRPr="51645AC4">
              <w:rPr>
                <w:rFonts w:ascii="Arial" w:hAnsi="Arial" w:cs="Arial"/>
                <w:b/>
                <w:bCs/>
                <w:sz w:val="16"/>
                <w:szCs w:val="16"/>
              </w:rPr>
              <w:t xml:space="preserve"> Head/Face</w:t>
            </w:r>
            <w:r w:rsidR="00857AAA" w:rsidRPr="51645AC4">
              <w:rPr>
                <w:rFonts w:ascii="Arial" w:hAnsi="Arial" w:cs="Arial"/>
                <w:b/>
                <w:bCs/>
                <w:sz w:val="16"/>
                <w:szCs w:val="16"/>
              </w:rPr>
              <w:t xml:space="preserve">      </w:t>
            </w:r>
            <w:r w:rsidR="00AF0E08" w:rsidRPr="51645AC4">
              <w:rPr>
                <w:rFonts w:ascii="Arial" w:hAnsi="Arial" w:cs="Arial"/>
                <w:b/>
                <w:bCs/>
                <w:sz w:val="16"/>
                <w:szCs w:val="16"/>
              </w:rPr>
              <w:t>Safety glasses</w:t>
            </w:r>
            <w:r w:rsidR="005965D4" w:rsidRPr="51645AC4">
              <w:rPr>
                <w:rFonts w:ascii="Arial" w:hAnsi="Arial" w:cs="Arial"/>
                <w:b/>
                <w:bCs/>
                <w:sz w:val="16"/>
                <w:szCs w:val="16"/>
              </w:rPr>
              <w:t>-impact</w:t>
            </w:r>
            <w:r w:rsidR="00AF0E08" w:rsidRPr="51645AC4">
              <w:rPr>
                <w:rFonts w:ascii="Arial" w:hAnsi="Arial" w:cs="Arial"/>
                <w:b/>
                <w:bCs/>
                <w:sz w:val="16"/>
                <w:szCs w:val="16"/>
              </w:rPr>
              <w:t xml:space="preserve">, </w:t>
            </w:r>
            <w:r w:rsidR="00E77C65" w:rsidRPr="51645AC4">
              <w:rPr>
                <w:rFonts w:ascii="Arial" w:hAnsi="Arial" w:cs="Arial"/>
                <w:b/>
                <w:bCs/>
                <w:sz w:val="16"/>
                <w:szCs w:val="16"/>
              </w:rPr>
              <w:t>safety/h</w:t>
            </w:r>
            <w:r w:rsidR="00AF0E08" w:rsidRPr="51645AC4">
              <w:rPr>
                <w:rFonts w:ascii="Arial" w:hAnsi="Arial" w:cs="Arial"/>
                <w:b/>
                <w:bCs/>
                <w:sz w:val="16"/>
                <w:szCs w:val="16"/>
              </w:rPr>
              <w:t>ard hat</w:t>
            </w:r>
            <w:r w:rsidR="00E77C65" w:rsidRPr="51645AC4">
              <w:rPr>
                <w:rFonts w:ascii="Arial" w:hAnsi="Arial" w:cs="Arial"/>
                <w:b/>
                <w:bCs/>
                <w:sz w:val="16"/>
                <w:szCs w:val="16"/>
              </w:rPr>
              <w:t xml:space="preserve"> (as applicable)</w:t>
            </w:r>
          </w:p>
          <w:p w14:paraId="3B5E4BE5" w14:textId="5FEB6226" w:rsidR="005935FF" w:rsidRDefault="005935FF">
            <w:pPr>
              <w:spacing w:line="310" w:lineRule="auto"/>
              <w:rPr>
                <w:rFonts w:ascii="Arial" w:hAnsi="Arial" w:cs="Arial"/>
                <w:b/>
                <w:bCs/>
                <w:sz w:val="16"/>
                <w:szCs w:val="16"/>
              </w:rPr>
            </w:pPr>
            <w:r w:rsidRPr="51645AC4">
              <w:rPr>
                <w:rFonts w:ascii="Wingdings" w:eastAsia="Wingdings" w:hAnsi="Wingdings" w:cs="Wingdings"/>
                <w:b/>
                <w:bCs/>
                <w:sz w:val="16"/>
                <w:szCs w:val="16"/>
              </w:rPr>
              <w:t>q</w:t>
            </w:r>
            <w:r w:rsidRPr="51645AC4">
              <w:rPr>
                <w:rFonts w:ascii="Arial" w:hAnsi="Arial" w:cs="Arial"/>
                <w:b/>
                <w:bCs/>
                <w:sz w:val="16"/>
                <w:szCs w:val="16"/>
              </w:rPr>
              <w:t xml:space="preserve"> Hearing</w:t>
            </w:r>
            <w:r w:rsidR="005E75FD" w:rsidRPr="51645AC4">
              <w:rPr>
                <w:rFonts w:ascii="Arial" w:hAnsi="Arial" w:cs="Arial"/>
                <w:b/>
                <w:bCs/>
                <w:sz w:val="16"/>
                <w:szCs w:val="16"/>
              </w:rPr>
              <w:t xml:space="preserve">           </w:t>
            </w:r>
            <w:r w:rsidR="2B4BD5F7" w:rsidRPr="51645AC4">
              <w:rPr>
                <w:rFonts w:ascii="Arial" w:hAnsi="Arial" w:cs="Arial"/>
                <w:b/>
                <w:bCs/>
                <w:sz w:val="16"/>
                <w:szCs w:val="16"/>
              </w:rPr>
              <w:t>Ear plugs/</w:t>
            </w:r>
            <w:r w:rsidR="15E27ED0" w:rsidRPr="51645AC4">
              <w:rPr>
                <w:rFonts w:ascii="Arial" w:hAnsi="Arial" w:cs="Arial"/>
                <w:b/>
                <w:bCs/>
                <w:sz w:val="16"/>
                <w:szCs w:val="16"/>
              </w:rPr>
              <w:t>Earmuffs</w:t>
            </w:r>
          </w:p>
          <w:p w14:paraId="2B927340" w14:textId="77777777" w:rsidR="005935FF" w:rsidRDefault="005935FF">
            <w:pPr>
              <w:spacing w:line="310" w:lineRule="auto"/>
              <w:rPr>
                <w:rFonts w:ascii="Arial" w:hAnsi="Arial" w:cs="Arial"/>
                <w:b/>
                <w:bCs/>
                <w:sz w:val="16"/>
                <w:szCs w:val="16"/>
              </w:rPr>
            </w:pPr>
            <w:r>
              <w:rPr>
                <w:rFonts w:ascii="Wingdings" w:eastAsia="Wingdings" w:hAnsi="Wingdings" w:cs="Wingdings"/>
                <w:b/>
                <w:bCs/>
                <w:sz w:val="16"/>
                <w:szCs w:val="16"/>
              </w:rPr>
              <w:t>q</w:t>
            </w:r>
            <w:r>
              <w:rPr>
                <w:rFonts w:ascii="Arial" w:hAnsi="Arial" w:cs="Arial"/>
                <w:b/>
                <w:bCs/>
                <w:sz w:val="16"/>
                <w:szCs w:val="16"/>
              </w:rPr>
              <w:t xml:space="preserve"> Respiratory</w:t>
            </w:r>
          </w:p>
          <w:p w14:paraId="2C5C16AC" w14:textId="77777777" w:rsidR="005935FF" w:rsidRDefault="005935FF">
            <w:pPr>
              <w:spacing w:line="310" w:lineRule="auto"/>
              <w:rPr>
                <w:rFonts w:ascii="Arial" w:hAnsi="Arial" w:cs="Arial"/>
                <w:b/>
                <w:bCs/>
                <w:sz w:val="16"/>
                <w:szCs w:val="16"/>
              </w:rPr>
            </w:pPr>
            <w:r>
              <w:rPr>
                <w:rFonts w:ascii="Wingdings" w:eastAsia="Wingdings" w:hAnsi="Wingdings" w:cs="Wingdings"/>
                <w:b/>
                <w:bCs/>
                <w:sz w:val="16"/>
                <w:szCs w:val="16"/>
              </w:rPr>
              <w:t>q</w:t>
            </w:r>
            <w:r w:rsidR="00857AAA">
              <w:rPr>
                <w:rFonts w:ascii="Arial" w:hAnsi="Arial" w:cs="Arial"/>
                <w:b/>
                <w:bCs/>
                <w:sz w:val="16"/>
                <w:szCs w:val="16"/>
              </w:rPr>
              <w:t xml:space="preserve"> Hands             </w:t>
            </w:r>
            <w:r w:rsidR="005965D4">
              <w:rPr>
                <w:rFonts w:ascii="Arial" w:hAnsi="Arial" w:cs="Arial"/>
                <w:b/>
                <w:bCs/>
                <w:sz w:val="16"/>
                <w:szCs w:val="16"/>
              </w:rPr>
              <w:t>Nitrile glove (cleaning)</w:t>
            </w:r>
          </w:p>
          <w:p w14:paraId="63DE95B4" w14:textId="3B17B958" w:rsidR="005935FF" w:rsidRDefault="005935FF">
            <w:pPr>
              <w:spacing w:line="310" w:lineRule="auto"/>
              <w:rPr>
                <w:rFonts w:ascii="Arial" w:hAnsi="Arial" w:cs="Arial"/>
                <w:b/>
                <w:bCs/>
                <w:sz w:val="16"/>
                <w:szCs w:val="16"/>
              </w:rPr>
            </w:pPr>
            <w:r w:rsidRPr="51645AC4">
              <w:rPr>
                <w:rFonts w:ascii="Wingdings" w:eastAsia="Wingdings" w:hAnsi="Wingdings" w:cs="Wingdings"/>
                <w:b/>
                <w:bCs/>
                <w:sz w:val="16"/>
                <w:szCs w:val="16"/>
              </w:rPr>
              <w:t>q</w:t>
            </w:r>
            <w:r w:rsidRPr="51645AC4">
              <w:rPr>
                <w:rFonts w:ascii="Arial" w:hAnsi="Arial" w:cs="Arial"/>
                <w:b/>
                <w:bCs/>
                <w:sz w:val="16"/>
                <w:szCs w:val="16"/>
              </w:rPr>
              <w:t xml:space="preserve"> Feet  </w:t>
            </w:r>
            <w:r w:rsidR="00AF0E08" w:rsidRPr="51645AC4">
              <w:rPr>
                <w:rFonts w:ascii="Arial" w:hAnsi="Arial" w:cs="Arial"/>
                <w:b/>
                <w:bCs/>
                <w:sz w:val="16"/>
                <w:szCs w:val="16"/>
              </w:rPr>
              <w:t xml:space="preserve">             </w:t>
            </w:r>
            <w:r w:rsidR="00857AAA" w:rsidRPr="51645AC4">
              <w:rPr>
                <w:rFonts w:ascii="Arial" w:hAnsi="Arial" w:cs="Arial"/>
                <w:b/>
                <w:bCs/>
                <w:sz w:val="16"/>
                <w:szCs w:val="16"/>
              </w:rPr>
              <w:t xml:space="preserve"> </w:t>
            </w:r>
            <w:r w:rsidR="00E77C65" w:rsidRPr="51645AC4">
              <w:rPr>
                <w:rFonts w:ascii="Arial" w:hAnsi="Arial" w:cs="Arial"/>
                <w:b/>
                <w:bCs/>
                <w:sz w:val="16"/>
                <w:szCs w:val="16"/>
              </w:rPr>
              <w:t xml:space="preserve">safety </w:t>
            </w:r>
            <w:r w:rsidR="00AF0E08" w:rsidRPr="51645AC4">
              <w:rPr>
                <w:rFonts w:ascii="Arial" w:hAnsi="Arial" w:cs="Arial"/>
                <w:b/>
                <w:bCs/>
                <w:sz w:val="16"/>
                <w:szCs w:val="16"/>
              </w:rPr>
              <w:t>boots.</w:t>
            </w:r>
            <w:r w:rsidRPr="51645AC4">
              <w:rPr>
                <w:rFonts w:ascii="Arial" w:hAnsi="Arial" w:cs="Arial"/>
                <w:b/>
                <w:bCs/>
                <w:sz w:val="16"/>
                <w:szCs w:val="16"/>
              </w:rPr>
              <w:t xml:space="preserve"> </w:t>
            </w:r>
          </w:p>
          <w:p w14:paraId="6D2216B2" w14:textId="7A785276" w:rsidR="005935FF" w:rsidRDefault="005935FF">
            <w:pPr>
              <w:spacing w:line="310" w:lineRule="auto"/>
              <w:rPr>
                <w:rFonts w:ascii="Arial" w:hAnsi="Arial" w:cs="Arial"/>
                <w:b/>
                <w:bCs/>
                <w:sz w:val="16"/>
                <w:szCs w:val="16"/>
              </w:rPr>
            </w:pPr>
            <w:r w:rsidRPr="51645AC4">
              <w:rPr>
                <w:rFonts w:ascii="Wingdings" w:eastAsia="Wingdings" w:hAnsi="Wingdings" w:cs="Wingdings"/>
                <w:b/>
                <w:bCs/>
                <w:sz w:val="16"/>
                <w:szCs w:val="16"/>
              </w:rPr>
              <w:t>q</w:t>
            </w:r>
            <w:r w:rsidR="00857AAA" w:rsidRPr="51645AC4">
              <w:rPr>
                <w:rFonts w:ascii="Arial" w:hAnsi="Arial" w:cs="Arial"/>
                <w:b/>
                <w:bCs/>
                <w:sz w:val="16"/>
                <w:szCs w:val="16"/>
              </w:rPr>
              <w:t xml:space="preserve"> Body/Other    </w:t>
            </w:r>
            <w:r w:rsidR="00121E01" w:rsidRPr="51645AC4">
              <w:rPr>
                <w:rFonts w:ascii="Arial" w:hAnsi="Arial" w:cs="Arial"/>
                <w:b/>
                <w:bCs/>
                <w:sz w:val="16"/>
                <w:szCs w:val="16"/>
              </w:rPr>
              <w:t>Insect repellent, sunscreen</w:t>
            </w:r>
            <w:r w:rsidR="00E77C65" w:rsidRPr="51645AC4">
              <w:rPr>
                <w:rFonts w:ascii="Arial" w:hAnsi="Arial" w:cs="Arial"/>
                <w:b/>
                <w:bCs/>
                <w:sz w:val="16"/>
                <w:szCs w:val="16"/>
              </w:rPr>
              <w:t>, reflective vest (as applicable)</w:t>
            </w:r>
          </w:p>
          <w:p w14:paraId="4FCD919D" w14:textId="77777777" w:rsidR="005935FF" w:rsidRDefault="005935FF">
            <w:pPr>
              <w:spacing w:after="19" w:line="286" w:lineRule="auto"/>
              <w:rPr>
                <w:rFonts w:ascii="Arial" w:hAnsi="Arial" w:cs="Arial"/>
                <w:b/>
                <w:bCs/>
                <w:sz w:val="20"/>
                <w:szCs w:val="20"/>
              </w:rPr>
            </w:pPr>
          </w:p>
        </w:tc>
        <w:tc>
          <w:tcPr>
            <w:tcW w:w="8010" w:type="dxa"/>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1C58240E" w14:textId="77777777" w:rsidR="005935FF" w:rsidRDefault="005935FF">
            <w:pPr>
              <w:spacing w:line="19" w:lineRule="exact"/>
              <w:rPr>
                <w:rFonts w:ascii="Arial" w:hAnsi="Arial" w:cs="Arial"/>
                <w:b/>
                <w:bCs/>
                <w:sz w:val="20"/>
                <w:szCs w:val="20"/>
              </w:rPr>
            </w:pPr>
          </w:p>
          <w:p w14:paraId="7C6BF5C3" w14:textId="77777777" w:rsidR="005935FF" w:rsidRDefault="005935FF">
            <w:pPr>
              <w:spacing w:line="143" w:lineRule="exact"/>
              <w:rPr>
                <w:rFonts w:ascii="Arial" w:hAnsi="Arial" w:cs="Arial"/>
                <w:b/>
                <w:bCs/>
                <w:sz w:val="20"/>
                <w:szCs w:val="20"/>
              </w:rPr>
            </w:pPr>
          </w:p>
          <w:p w14:paraId="54C04162" w14:textId="77777777" w:rsidR="005935FF" w:rsidRDefault="005935FF">
            <w:pPr>
              <w:spacing w:after="57" w:line="286" w:lineRule="auto"/>
              <w:rPr>
                <w:rFonts w:ascii="Arial" w:hAnsi="Arial" w:cs="Arial"/>
                <w:b/>
                <w:bCs/>
                <w:sz w:val="20"/>
                <w:szCs w:val="20"/>
              </w:rPr>
            </w:pPr>
            <w:r>
              <w:rPr>
                <w:rFonts w:ascii="Arial" w:hAnsi="Arial" w:cs="Arial"/>
                <w:b/>
                <w:bCs/>
                <w:sz w:val="16"/>
                <w:szCs w:val="16"/>
              </w:rPr>
              <w:t>QUALIFICATIONS, EXPERIENCE, OR TRAINING REQUIRED:</w:t>
            </w:r>
          </w:p>
          <w:p w14:paraId="12E58FFB" w14:textId="260BD820" w:rsidR="00797308" w:rsidRDefault="00AF0E08">
            <w:pPr>
              <w:spacing w:after="57" w:line="286" w:lineRule="auto"/>
              <w:rPr>
                <w:rFonts w:ascii="Arial" w:hAnsi="Arial" w:cs="Arial"/>
                <w:b/>
                <w:bCs/>
                <w:sz w:val="20"/>
                <w:szCs w:val="20"/>
              </w:rPr>
            </w:pPr>
            <w:r w:rsidRPr="00797308">
              <w:rPr>
                <w:rFonts w:ascii="Arial" w:hAnsi="Arial" w:cs="Arial"/>
                <w:b/>
                <w:bCs/>
                <w:sz w:val="20"/>
                <w:szCs w:val="20"/>
              </w:rPr>
              <w:t xml:space="preserve">Review:  </w:t>
            </w:r>
            <w:r w:rsidR="005E75FD" w:rsidRPr="00797308">
              <w:rPr>
                <w:rFonts w:ascii="Arial" w:hAnsi="Arial" w:cs="Arial"/>
                <w:sz w:val="20"/>
                <w:szCs w:val="20"/>
              </w:rPr>
              <w:t>485 DM 30</w:t>
            </w:r>
            <w:r w:rsidR="00AC5F93">
              <w:rPr>
                <w:rFonts w:ascii="Arial" w:hAnsi="Arial" w:cs="Arial"/>
                <w:sz w:val="20"/>
                <w:szCs w:val="20"/>
              </w:rPr>
              <w:t>,</w:t>
            </w:r>
            <w:r w:rsidR="005E75FD" w:rsidRPr="00797308">
              <w:rPr>
                <w:rFonts w:ascii="Arial" w:hAnsi="Arial" w:cs="Arial"/>
                <w:sz w:val="20"/>
                <w:szCs w:val="20"/>
              </w:rPr>
              <w:t xml:space="preserve"> Firearms Safety Program Requirements for Non-Law Enforcement Personnel</w:t>
            </w:r>
            <w:r w:rsidR="00797308" w:rsidRPr="00797308">
              <w:rPr>
                <w:rFonts w:ascii="Arial" w:hAnsi="Arial" w:cs="Arial"/>
                <w:sz w:val="20"/>
                <w:szCs w:val="20"/>
              </w:rPr>
              <w:t xml:space="preserve">, </w:t>
            </w:r>
            <w:r w:rsidR="007F68B5" w:rsidRPr="00797308">
              <w:rPr>
                <w:rFonts w:ascii="Arial" w:hAnsi="Arial" w:cs="Arial"/>
                <w:sz w:val="20"/>
                <w:szCs w:val="20"/>
              </w:rPr>
              <w:t>Service Polic</w:t>
            </w:r>
            <w:r w:rsidR="002E5B23" w:rsidRPr="00797308">
              <w:rPr>
                <w:rFonts w:ascii="Arial" w:hAnsi="Arial" w:cs="Arial"/>
                <w:sz w:val="20"/>
                <w:szCs w:val="20"/>
              </w:rPr>
              <w:t>y 241 FW 2</w:t>
            </w:r>
            <w:r w:rsidR="00797308" w:rsidRPr="00797308">
              <w:rPr>
                <w:rFonts w:ascii="Arial" w:hAnsi="Arial" w:cs="Arial"/>
                <w:sz w:val="20"/>
                <w:szCs w:val="20"/>
              </w:rPr>
              <w:t xml:space="preserve">, </w:t>
            </w:r>
            <w:r w:rsidR="00AC5F93">
              <w:rPr>
                <w:rFonts w:ascii="Arial" w:hAnsi="Arial" w:cs="Arial"/>
                <w:sz w:val="20"/>
                <w:szCs w:val="20"/>
              </w:rPr>
              <w:t>m</w:t>
            </w:r>
            <w:r w:rsidR="00797308" w:rsidRPr="00797308">
              <w:rPr>
                <w:rFonts w:ascii="Arial" w:hAnsi="Arial" w:cs="Arial"/>
                <w:sz w:val="20"/>
                <w:szCs w:val="20"/>
              </w:rPr>
              <w:t xml:space="preserve">anufacturer’s manual, and all other related guidance (clearing </w:t>
            </w:r>
            <w:r w:rsidR="00BB5DD4">
              <w:rPr>
                <w:rFonts w:ascii="Arial" w:hAnsi="Arial" w:cs="Arial"/>
                <w:sz w:val="20"/>
                <w:szCs w:val="20"/>
              </w:rPr>
              <w:t>trap</w:t>
            </w:r>
            <w:r w:rsidR="00797308" w:rsidRPr="00797308">
              <w:rPr>
                <w:rFonts w:ascii="Arial" w:hAnsi="Arial" w:cs="Arial"/>
                <w:sz w:val="20"/>
                <w:szCs w:val="20"/>
              </w:rPr>
              <w:t>/locking device/ammunition storage)</w:t>
            </w:r>
            <w:r w:rsidR="00797308" w:rsidRPr="00797308">
              <w:rPr>
                <w:rFonts w:ascii="Arial" w:hAnsi="Arial" w:cs="Arial"/>
                <w:b/>
                <w:bCs/>
                <w:sz w:val="20"/>
                <w:szCs w:val="20"/>
              </w:rPr>
              <w:t xml:space="preserve"> </w:t>
            </w:r>
          </w:p>
          <w:p w14:paraId="656F733B" w14:textId="2E70D839" w:rsidR="00797308" w:rsidRDefault="00797308">
            <w:pPr>
              <w:spacing w:after="57" w:line="286" w:lineRule="auto"/>
              <w:rPr>
                <w:rFonts w:ascii="Arial" w:hAnsi="Arial" w:cs="Arial"/>
                <w:b/>
                <w:bCs/>
                <w:sz w:val="20"/>
                <w:szCs w:val="20"/>
              </w:rPr>
            </w:pPr>
            <w:r w:rsidRPr="51645AC4">
              <w:rPr>
                <w:rFonts w:ascii="Arial" w:hAnsi="Arial" w:cs="Arial"/>
                <w:b/>
                <w:bCs/>
                <w:sz w:val="20"/>
                <w:szCs w:val="20"/>
              </w:rPr>
              <w:t xml:space="preserve">Training: </w:t>
            </w:r>
            <w:r w:rsidRPr="51645AC4">
              <w:rPr>
                <w:rFonts w:ascii="Arial" w:hAnsi="Arial" w:cs="Arial"/>
                <w:sz w:val="20"/>
                <w:szCs w:val="20"/>
              </w:rPr>
              <w:t xml:space="preserve">Initial and </w:t>
            </w:r>
            <w:r w:rsidR="006157A8">
              <w:rPr>
                <w:rFonts w:ascii="Arial" w:hAnsi="Arial" w:cs="Arial"/>
                <w:sz w:val="20"/>
                <w:szCs w:val="20"/>
              </w:rPr>
              <w:t>a</w:t>
            </w:r>
            <w:r w:rsidRPr="51645AC4">
              <w:rPr>
                <w:rFonts w:ascii="Arial" w:hAnsi="Arial" w:cs="Arial"/>
                <w:sz w:val="20"/>
                <w:szCs w:val="20"/>
              </w:rPr>
              <w:t xml:space="preserve">nnual </w:t>
            </w:r>
            <w:r w:rsidR="006157A8">
              <w:rPr>
                <w:rFonts w:ascii="Arial" w:hAnsi="Arial" w:cs="Arial"/>
                <w:sz w:val="20"/>
                <w:szCs w:val="20"/>
              </w:rPr>
              <w:t>r</w:t>
            </w:r>
            <w:r w:rsidRPr="51645AC4">
              <w:rPr>
                <w:rFonts w:ascii="Arial" w:hAnsi="Arial" w:cs="Arial"/>
                <w:sz w:val="20"/>
                <w:szCs w:val="20"/>
              </w:rPr>
              <w:t xml:space="preserve">efresher </w:t>
            </w:r>
            <w:r w:rsidR="006157A8">
              <w:rPr>
                <w:rFonts w:ascii="Arial" w:hAnsi="Arial" w:cs="Arial"/>
                <w:sz w:val="20"/>
                <w:szCs w:val="20"/>
              </w:rPr>
              <w:t>training as described in section 2.9 of 241 FW 2</w:t>
            </w:r>
            <w:r w:rsidRPr="51645AC4">
              <w:rPr>
                <w:rFonts w:ascii="Arial" w:hAnsi="Arial" w:cs="Arial"/>
                <w:sz w:val="20"/>
                <w:szCs w:val="20"/>
              </w:rPr>
              <w:t xml:space="preserve"> (documentation required)</w:t>
            </w:r>
          </w:p>
          <w:p w14:paraId="07C8A7AC" w14:textId="3A2C0347" w:rsidR="00121E01" w:rsidRDefault="00797308">
            <w:pPr>
              <w:spacing w:after="57" w:line="286" w:lineRule="auto"/>
              <w:rPr>
                <w:rFonts w:ascii="Arial" w:hAnsi="Arial" w:cs="Arial"/>
                <w:b/>
                <w:bCs/>
                <w:sz w:val="20"/>
                <w:szCs w:val="20"/>
              </w:rPr>
            </w:pPr>
            <w:r>
              <w:rPr>
                <w:rFonts w:ascii="Arial" w:hAnsi="Arial" w:cs="Arial"/>
                <w:b/>
                <w:bCs/>
                <w:sz w:val="20"/>
                <w:szCs w:val="20"/>
              </w:rPr>
              <w:t xml:space="preserve">Authorization: </w:t>
            </w:r>
            <w:r w:rsidRPr="00797308">
              <w:rPr>
                <w:rFonts w:ascii="Arial" w:hAnsi="Arial" w:cs="Arial"/>
                <w:sz w:val="20"/>
                <w:szCs w:val="20"/>
              </w:rPr>
              <w:t xml:space="preserve">Completion of forms FWS 3-2574, </w:t>
            </w:r>
            <w:r>
              <w:rPr>
                <w:rFonts w:ascii="Arial" w:hAnsi="Arial" w:cs="Arial"/>
                <w:sz w:val="20"/>
                <w:szCs w:val="20"/>
              </w:rPr>
              <w:t xml:space="preserve">FWS </w:t>
            </w:r>
            <w:r w:rsidRPr="00797308">
              <w:rPr>
                <w:rFonts w:ascii="Arial" w:hAnsi="Arial" w:cs="Arial"/>
                <w:sz w:val="20"/>
                <w:szCs w:val="20"/>
              </w:rPr>
              <w:t xml:space="preserve">3-2575, </w:t>
            </w:r>
            <w:r w:rsidR="00BB5DD4">
              <w:rPr>
                <w:rFonts w:ascii="Arial" w:hAnsi="Arial" w:cs="Arial"/>
                <w:sz w:val="20"/>
                <w:szCs w:val="20"/>
              </w:rPr>
              <w:t xml:space="preserve">Lautenberg Certification, </w:t>
            </w:r>
            <w:r w:rsidRPr="00797308">
              <w:rPr>
                <w:rFonts w:ascii="Arial" w:hAnsi="Arial" w:cs="Arial"/>
                <w:sz w:val="20"/>
                <w:szCs w:val="20"/>
              </w:rPr>
              <w:t>and b</w:t>
            </w:r>
            <w:r w:rsidR="00121E01" w:rsidRPr="00797308">
              <w:rPr>
                <w:rFonts w:ascii="Arial" w:hAnsi="Arial" w:cs="Arial"/>
                <w:sz w:val="20"/>
                <w:szCs w:val="20"/>
              </w:rPr>
              <w:t xml:space="preserve">ackground </w:t>
            </w:r>
            <w:r w:rsidRPr="00797308">
              <w:rPr>
                <w:rFonts w:ascii="Arial" w:hAnsi="Arial" w:cs="Arial"/>
                <w:sz w:val="20"/>
                <w:szCs w:val="20"/>
              </w:rPr>
              <w:t>c</w:t>
            </w:r>
            <w:r w:rsidR="00121E01" w:rsidRPr="00797308">
              <w:rPr>
                <w:rFonts w:ascii="Arial" w:hAnsi="Arial" w:cs="Arial"/>
                <w:sz w:val="20"/>
                <w:szCs w:val="20"/>
              </w:rPr>
              <w:t>heck</w:t>
            </w:r>
          </w:p>
          <w:p w14:paraId="7A323963" w14:textId="77777777" w:rsidR="005935FF" w:rsidRDefault="005935FF" w:rsidP="00797308">
            <w:pPr>
              <w:spacing w:after="57" w:line="286" w:lineRule="auto"/>
              <w:rPr>
                <w:rFonts w:ascii="Arial" w:hAnsi="Arial" w:cs="Arial"/>
                <w:b/>
                <w:bCs/>
                <w:sz w:val="20"/>
                <w:szCs w:val="20"/>
              </w:rPr>
            </w:pPr>
          </w:p>
        </w:tc>
      </w:tr>
    </w:tbl>
    <w:p w14:paraId="1F3347EE" w14:textId="77777777" w:rsidR="005935FF" w:rsidRDefault="005935FF">
      <w:pPr>
        <w:rPr>
          <w:rFonts w:ascii="Arial" w:hAnsi="Arial" w:cs="Arial"/>
          <w:b/>
          <w:bCs/>
          <w:vanish/>
          <w:sz w:val="20"/>
          <w:szCs w:val="20"/>
        </w:rPr>
      </w:pPr>
    </w:p>
    <w:tbl>
      <w:tblPr>
        <w:tblW w:w="14940" w:type="dxa"/>
        <w:tblInd w:w="145" w:type="dxa"/>
        <w:tblLayout w:type="fixed"/>
        <w:tblCellMar>
          <w:left w:w="145" w:type="dxa"/>
          <w:right w:w="145" w:type="dxa"/>
        </w:tblCellMar>
        <w:tblLook w:val="04A0" w:firstRow="1" w:lastRow="0" w:firstColumn="1" w:lastColumn="0" w:noHBand="0" w:noVBand="1"/>
      </w:tblPr>
      <w:tblGrid>
        <w:gridCol w:w="4320"/>
        <w:gridCol w:w="4680"/>
        <w:gridCol w:w="5940"/>
      </w:tblGrid>
      <w:tr w:rsidR="005935FF" w14:paraId="7241E94B" w14:textId="77777777" w:rsidTr="00851275">
        <w:tc>
          <w:tcPr>
            <w:tcW w:w="4320" w:type="dxa"/>
            <w:tcBorders>
              <w:top w:val="single" w:sz="7" w:space="0" w:color="000000" w:themeColor="text1"/>
              <w:left w:val="double" w:sz="7" w:space="0" w:color="000000" w:themeColor="text1"/>
              <w:bottom w:val="single" w:sz="6" w:space="0" w:color="FFFFFF" w:themeColor="background1"/>
              <w:right w:val="single" w:sz="6" w:space="0" w:color="FFFFFF" w:themeColor="background1"/>
            </w:tcBorders>
          </w:tcPr>
          <w:p w14:paraId="0D5B3288" w14:textId="77777777" w:rsidR="005935FF" w:rsidRDefault="005935FF">
            <w:pPr>
              <w:spacing w:line="19" w:lineRule="exact"/>
              <w:rPr>
                <w:rFonts w:ascii="Arial" w:hAnsi="Arial" w:cs="Arial"/>
                <w:b/>
                <w:bCs/>
                <w:sz w:val="20"/>
                <w:szCs w:val="20"/>
              </w:rPr>
            </w:pPr>
          </w:p>
          <w:p w14:paraId="7EAE404D" w14:textId="77777777" w:rsidR="005935FF" w:rsidRDefault="005935FF">
            <w:pPr>
              <w:spacing w:line="143" w:lineRule="exact"/>
              <w:rPr>
                <w:rFonts w:ascii="Arial" w:hAnsi="Arial" w:cs="Arial"/>
                <w:b/>
                <w:bCs/>
                <w:sz w:val="20"/>
                <w:szCs w:val="20"/>
              </w:rPr>
            </w:pPr>
          </w:p>
          <w:p w14:paraId="7DE5D350" w14:textId="77777777" w:rsidR="005935FF" w:rsidRDefault="005935FF">
            <w:pPr>
              <w:tabs>
                <w:tab w:val="center" w:pos="2015"/>
              </w:tabs>
              <w:rPr>
                <w:rFonts w:ascii="Arial" w:hAnsi="Arial" w:cs="Arial"/>
                <w:b/>
                <w:bCs/>
                <w:sz w:val="20"/>
                <w:szCs w:val="20"/>
              </w:rPr>
            </w:pPr>
            <w:r>
              <w:rPr>
                <w:rFonts w:ascii="Arial" w:hAnsi="Arial" w:cs="Arial"/>
                <w:b/>
                <w:bCs/>
                <w:sz w:val="20"/>
                <w:szCs w:val="20"/>
              </w:rPr>
              <w:tab/>
              <w:t>BASIC JOB STEPS</w:t>
            </w:r>
          </w:p>
        </w:tc>
        <w:tc>
          <w:tcPr>
            <w:tcW w:w="4680"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tcPr>
          <w:p w14:paraId="74E8A250" w14:textId="77777777" w:rsidR="005935FF" w:rsidRDefault="005935FF">
            <w:pPr>
              <w:spacing w:line="19" w:lineRule="exact"/>
              <w:rPr>
                <w:rFonts w:ascii="Arial" w:hAnsi="Arial" w:cs="Arial"/>
                <w:b/>
                <w:bCs/>
                <w:sz w:val="20"/>
                <w:szCs w:val="20"/>
              </w:rPr>
            </w:pPr>
          </w:p>
          <w:p w14:paraId="1BA7D9D1" w14:textId="77777777" w:rsidR="005935FF" w:rsidRDefault="005935FF">
            <w:pPr>
              <w:spacing w:line="120" w:lineRule="exact"/>
              <w:rPr>
                <w:rFonts w:ascii="Arial" w:hAnsi="Arial" w:cs="Arial"/>
                <w:b/>
                <w:bCs/>
                <w:sz w:val="20"/>
                <w:szCs w:val="20"/>
              </w:rPr>
            </w:pPr>
          </w:p>
          <w:p w14:paraId="115BD90E" w14:textId="77777777" w:rsidR="005935FF" w:rsidRDefault="005935FF">
            <w:pPr>
              <w:tabs>
                <w:tab w:val="center" w:pos="2195"/>
                <w:tab w:val="left" w:pos="2880"/>
                <w:tab w:val="left" w:pos="3600"/>
                <w:tab w:val="left" w:pos="4320"/>
              </w:tabs>
              <w:rPr>
                <w:rFonts w:ascii="Arial" w:hAnsi="Arial" w:cs="Arial"/>
                <w:b/>
                <w:bCs/>
                <w:sz w:val="20"/>
                <w:szCs w:val="20"/>
              </w:rPr>
            </w:pPr>
            <w:r>
              <w:rPr>
                <w:rFonts w:ascii="Arial" w:hAnsi="Arial" w:cs="Arial"/>
                <w:b/>
                <w:bCs/>
                <w:sz w:val="20"/>
                <w:szCs w:val="20"/>
              </w:rPr>
              <w:tab/>
              <w:t>HAZARDS</w:t>
            </w:r>
          </w:p>
        </w:tc>
        <w:tc>
          <w:tcPr>
            <w:tcW w:w="5940" w:type="dxa"/>
            <w:tcBorders>
              <w:top w:val="single" w:sz="7" w:space="0" w:color="000000" w:themeColor="text1"/>
              <w:left w:val="single" w:sz="7" w:space="0" w:color="000000" w:themeColor="text1"/>
              <w:bottom w:val="single" w:sz="6" w:space="0" w:color="FFFFFF" w:themeColor="background1"/>
              <w:right w:val="double" w:sz="7" w:space="0" w:color="000000" w:themeColor="text1"/>
            </w:tcBorders>
          </w:tcPr>
          <w:p w14:paraId="0BA2B56C" w14:textId="77777777" w:rsidR="005935FF" w:rsidRDefault="005935FF">
            <w:pPr>
              <w:spacing w:line="19" w:lineRule="exact"/>
              <w:rPr>
                <w:rFonts w:ascii="Arial" w:hAnsi="Arial" w:cs="Arial"/>
                <w:b/>
                <w:bCs/>
                <w:sz w:val="20"/>
                <w:szCs w:val="20"/>
              </w:rPr>
            </w:pPr>
          </w:p>
          <w:p w14:paraId="7C16A0B6" w14:textId="77777777" w:rsidR="005935FF" w:rsidRDefault="005935FF">
            <w:pPr>
              <w:tabs>
                <w:tab w:val="left" w:pos="0"/>
                <w:tab w:val="left" w:pos="720"/>
                <w:tab w:val="left" w:pos="1440"/>
                <w:tab w:val="left" w:pos="2160"/>
                <w:tab w:val="left" w:pos="2880"/>
                <w:tab w:val="left" w:pos="3600"/>
                <w:tab w:val="left" w:pos="4320"/>
                <w:tab w:val="left" w:pos="5040"/>
              </w:tabs>
              <w:spacing w:line="120" w:lineRule="exact"/>
              <w:rPr>
                <w:rFonts w:ascii="Arial" w:hAnsi="Arial" w:cs="Arial"/>
                <w:b/>
                <w:bCs/>
                <w:sz w:val="20"/>
                <w:szCs w:val="20"/>
              </w:rPr>
            </w:pPr>
          </w:p>
          <w:p w14:paraId="0B2053F7" w14:textId="77777777" w:rsidR="005935FF" w:rsidRDefault="005935FF">
            <w:pPr>
              <w:tabs>
                <w:tab w:val="center" w:pos="2825"/>
                <w:tab w:val="left" w:pos="2880"/>
                <w:tab w:val="left" w:pos="3600"/>
                <w:tab w:val="left" w:pos="4320"/>
                <w:tab w:val="left" w:pos="5040"/>
              </w:tabs>
              <w:rPr>
                <w:rFonts w:ascii="Arial" w:hAnsi="Arial" w:cs="Arial"/>
                <w:b/>
                <w:bCs/>
                <w:sz w:val="20"/>
                <w:szCs w:val="20"/>
              </w:rPr>
            </w:pPr>
            <w:r>
              <w:rPr>
                <w:rFonts w:ascii="Arial" w:hAnsi="Arial" w:cs="Arial"/>
                <w:b/>
                <w:bCs/>
                <w:sz w:val="20"/>
                <w:szCs w:val="20"/>
              </w:rPr>
              <w:tab/>
              <w:t>SAFE JOB PROCEDURE</w:t>
            </w:r>
          </w:p>
        </w:tc>
      </w:tr>
      <w:tr w:rsidR="005935FF" w14:paraId="6C74FE14" w14:textId="77777777" w:rsidTr="00851275">
        <w:tc>
          <w:tcPr>
            <w:tcW w:w="4320" w:type="dxa"/>
            <w:tcBorders>
              <w:top w:val="single" w:sz="7" w:space="0" w:color="000000" w:themeColor="text1"/>
              <w:left w:val="double" w:sz="7" w:space="0" w:color="000000" w:themeColor="text1"/>
              <w:bottom w:val="single" w:sz="6" w:space="0" w:color="FFFFFF" w:themeColor="background1"/>
              <w:right w:val="single" w:sz="6" w:space="0" w:color="FFFFFF" w:themeColor="background1"/>
            </w:tcBorders>
          </w:tcPr>
          <w:p w14:paraId="659FD5C9" w14:textId="77777777" w:rsidR="005935FF" w:rsidRDefault="005935FF">
            <w:pPr>
              <w:spacing w:line="19" w:lineRule="exact"/>
              <w:rPr>
                <w:rFonts w:ascii="Arial" w:hAnsi="Arial" w:cs="Arial"/>
                <w:b/>
                <w:bCs/>
                <w:sz w:val="20"/>
                <w:szCs w:val="20"/>
              </w:rPr>
            </w:pPr>
          </w:p>
          <w:p w14:paraId="3FD95D75" w14:textId="77777777" w:rsidR="005935FF" w:rsidRDefault="005935FF">
            <w:pPr>
              <w:tabs>
                <w:tab w:val="left" w:pos="0"/>
                <w:tab w:val="left" w:pos="720"/>
                <w:tab w:val="left" w:pos="1440"/>
                <w:tab w:val="left" w:pos="2160"/>
                <w:tab w:val="left" w:pos="2880"/>
                <w:tab w:val="left" w:pos="3600"/>
                <w:tab w:val="left" w:pos="4320"/>
                <w:tab w:val="left" w:pos="5040"/>
              </w:tabs>
              <w:spacing w:line="120" w:lineRule="exact"/>
              <w:rPr>
                <w:rFonts w:ascii="Arial" w:hAnsi="Arial" w:cs="Arial"/>
                <w:b/>
                <w:bCs/>
                <w:sz w:val="20"/>
                <w:szCs w:val="20"/>
              </w:rPr>
            </w:pPr>
          </w:p>
          <w:p w14:paraId="10E31864" w14:textId="77777777" w:rsidR="005935FF" w:rsidRDefault="005935FF">
            <w:pPr>
              <w:tabs>
                <w:tab w:val="left" w:pos="0"/>
                <w:tab w:val="left" w:pos="720"/>
                <w:tab w:val="left" w:pos="1440"/>
                <w:tab w:val="left" w:pos="2160"/>
                <w:tab w:val="left" w:pos="2880"/>
                <w:tab w:val="left" w:pos="3600"/>
                <w:tab w:val="left" w:pos="4320"/>
                <w:tab w:val="left" w:pos="5040"/>
              </w:tabs>
              <w:rPr>
                <w:rFonts w:ascii="Arial" w:hAnsi="Arial" w:cs="Arial"/>
                <w:b/>
                <w:bCs/>
                <w:sz w:val="14"/>
                <w:szCs w:val="14"/>
              </w:rPr>
            </w:pPr>
            <w:r>
              <w:rPr>
                <w:rFonts w:ascii="Arial" w:hAnsi="Arial" w:cs="Arial"/>
                <w:b/>
                <w:bCs/>
                <w:sz w:val="16"/>
                <w:szCs w:val="16"/>
              </w:rPr>
              <w:t>Break work down to basic elements (such as remove, lift, carry, stop, start, apply, return, squeeze, weld, saw, walk, hold, grind, place, etc.).  Describe what is done, not how it is done.</w:t>
            </w:r>
          </w:p>
        </w:tc>
        <w:tc>
          <w:tcPr>
            <w:tcW w:w="4680"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tcPr>
          <w:p w14:paraId="732B615B" w14:textId="77777777" w:rsidR="005935FF" w:rsidRDefault="005935FF" w:rsidP="00356BF8">
            <w:pPr>
              <w:spacing w:line="19" w:lineRule="exact"/>
              <w:rPr>
                <w:rFonts w:ascii="Arial" w:hAnsi="Arial" w:cs="Arial"/>
                <w:b/>
                <w:bCs/>
                <w:sz w:val="14"/>
                <w:szCs w:val="14"/>
              </w:rPr>
            </w:pPr>
          </w:p>
          <w:p w14:paraId="6242E6A1" w14:textId="77777777" w:rsidR="005935FF" w:rsidRDefault="005935FF" w:rsidP="00356BF8">
            <w:pPr>
              <w:tabs>
                <w:tab w:val="left" w:pos="0"/>
                <w:tab w:val="left" w:pos="720"/>
                <w:tab w:val="left" w:pos="1440"/>
                <w:tab w:val="left" w:pos="2160"/>
                <w:tab w:val="left" w:pos="2880"/>
                <w:tab w:val="left" w:pos="3600"/>
                <w:tab w:val="left" w:pos="4320"/>
                <w:tab w:val="left" w:pos="5040"/>
              </w:tabs>
              <w:spacing w:line="120" w:lineRule="exact"/>
              <w:rPr>
                <w:rFonts w:ascii="Arial" w:hAnsi="Arial" w:cs="Arial"/>
                <w:b/>
                <w:bCs/>
                <w:sz w:val="14"/>
                <w:szCs w:val="14"/>
              </w:rPr>
            </w:pPr>
          </w:p>
          <w:p w14:paraId="3B969105" w14:textId="77777777" w:rsidR="005935FF" w:rsidRDefault="005935FF" w:rsidP="00356BF8">
            <w:pPr>
              <w:tabs>
                <w:tab w:val="left" w:pos="0"/>
                <w:tab w:val="left" w:pos="720"/>
                <w:tab w:val="left" w:pos="1440"/>
                <w:tab w:val="left" w:pos="2160"/>
                <w:tab w:val="left" w:pos="2880"/>
                <w:tab w:val="left" w:pos="3600"/>
                <w:tab w:val="left" w:pos="4320"/>
                <w:tab w:val="left" w:pos="5040"/>
              </w:tabs>
              <w:rPr>
                <w:rFonts w:ascii="Arial" w:hAnsi="Arial" w:cs="Arial"/>
                <w:b/>
                <w:bCs/>
                <w:sz w:val="14"/>
                <w:szCs w:val="14"/>
              </w:rPr>
            </w:pPr>
            <w:r>
              <w:rPr>
                <w:rFonts w:ascii="Arial" w:hAnsi="Arial" w:cs="Arial"/>
                <w:b/>
                <w:bCs/>
                <w:sz w:val="16"/>
                <w:szCs w:val="16"/>
              </w:rPr>
              <w:t>For each job step, state what accident could occur and/or what hazard is present.  To determine this, ask yourself, “Can the person fall; overexert; be exposed to burns, fumes, rays, gas, etc.; hit against; be struck by; in contact with; be caught in, on, or between?</w:t>
            </w:r>
            <w:r>
              <w:rPr>
                <w:rFonts w:ascii="Courier New" w:hAnsi="Courier New" w:cs="Courier New"/>
                <w:b/>
                <w:bCs/>
                <w:sz w:val="16"/>
                <w:szCs w:val="16"/>
              </w:rPr>
              <w:t>”</w:t>
            </w:r>
          </w:p>
        </w:tc>
        <w:tc>
          <w:tcPr>
            <w:tcW w:w="5940" w:type="dxa"/>
            <w:tcBorders>
              <w:top w:val="single" w:sz="7" w:space="0" w:color="000000" w:themeColor="text1"/>
              <w:left w:val="single" w:sz="7" w:space="0" w:color="000000" w:themeColor="text1"/>
              <w:bottom w:val="single" w:sz="6" w:space="0" w:color="FFFFFF" w:themeColor="background1"/>
              <w:right w:val="double" w:sz="7" w:space="0" w:color="000000" w:themeColor="text1"/>
            </w:tcBorders>
          </w:tcPr>
          <w:p w14:paraId="1A464130" w14:textId="77777777" w:rsidR="005935FF" w:rsidRDefault="005935FF">
            <w:pPr>
              <w:spacing w:line="19" w:lineRule="exact"/>
              <w:rPr>
                <w:rFonts w:ascii="Arial" w:hAnsi="Arial" w:cs="Arial"/>
                <w:b/>
                <w:bCs/>
                <w:sz w:val="14"/>
                <w:szCs w:val="14"/>
              </w:rPr>
            </w:pPr>
          </w:p>
          <w:p w14:paraId="143F9626" w14:textId="77777777" w:rsidR="005935FF" w:rsidRDefault="005935FF">
            <w:pPr>
              <w:tabs>
                <w:tab w:val="left" w:pos="0"/>
                <w:tab w:val="left" w:pos="720"/>
                <w:tab w:val="left" w:pos="1440"/>
                <w:tab w:val="left" w:pos="2160"/>
                <w:tab w:val="left" w:pos="2880"/>
                <w:tab w:val="left" w:pos="3600"/>
                <w:tab w:val="left" w:pos="4320"/>
                <w:tab w:val="left" w:pos="5040"/>
              </w:tabs>
              <w:spacing w:line="120" w:lineRule="exact"/>
              <w:rPr>
                <w:rFonts w:ascii="Arial" w:hAnsi="Arial" w:cs="Arial"/>
                <w:b/>
                <w:bCs/>
                <w:sz w:val="14"/>
                <w:szCs w:val="14"/>
              </w:rPr>
            </w:pPr>
          </w:p>
          <w:p w14:paraId="666FDCC2" w14:textId="77777777" w:rsidR="005935FF" w:rsidRDefault="005935FF">
            <w:pPr>
              <w:tabs>
                <w:tab w:val="left" w:pos="0"/>
                <w:tab w:val="left" w:pos="720"/>
                <w:tab w:val="left" w:pos="1440"/>
                <w:tab w:val="left" w:pos="2160"/>
                <w:tab w:val="left" w:pos="2880"/>
                <w:tab w:val="left" w:pos="3600"/>
                <w:tab w:val="left" w:pos="4320"/>
                <w:tab w:val="left" w:pos="5040"/>
              </w:tabs>
              <w:rPr>
                <w:rFonts w:ascii="Arial" w:hAnsi="Arial" w:cs="Arial"/>
                <w:b/>
                <w:bCs/>
                <w:sz w:val="14"/>
                <w:szCs w:val="14"/>
              </w:rPr>
            </w:pPr>
            <w:r>
              <w:rPr>
                <w:rFonts w:ascii="Arial" w:hAnsi="Arial" w:cs="Arial"/>
                <w:b/>
                <w:bCs/>
                <w:sz w:val="16"/>
                <w:szCs w:val="16"/>
              </w:rPr>
              <w:t>State how each element of work should be performed to prevent the accident or avoid the hazard.  What should the person do or not do?  Be specific.  What precautions should be taken?  Ask yourself, “What can I do to eliminate, modify, guard, identify, or protect against the potential hazard or accident, including such things as how the worker stands, holds, uses, carries, dresses, etc.?”</w:t>
            </w:r>
          </w:p>
        </w:tc>
      </w:tr>
      <w:tr w:rsidR="003A3E8F" w14:paraId="5C5FCE67" w14:textId="77777777" w:rsidTr="006205AF">
        <w:trPr>
          <w:trHeight w:val="1153"/>
        </w:trPr>
        <w:tc>
          <w:tcPr>
            <w:tcW w:w="4320" w:type="dxa"/>
            <w:tcBorders>
              <w:top w:val="single" w:sz="7" w:space="0" w:color="000000" w:themeColor="text1"/>
              <w:left w:val="double" w:sz="7" w:space="0" w:color="000000" w:themeColor="text1"/>
              <w:bottom w:val="single" w:sz="7" w:space="0" w:color="000000" w:themeColor="text1"/>
              <w:right w:val="single" w:sz="6" w:space="0" w:color="FFFFFF" w:themeColor="background1"/>
            </w:tcBorders>
          </w:tcPr>
          <w:p w14:paraId="5F442BEA" w14:textId="77777777" w:rsidR="003A3E8F" w:rsidRDefault="003A3E8F">
            <w:pPr>
              <w:spacing w:line="19" w:lineRule="exact"/>
              <w:rPr>
                <w:rFonts w:ascii="Calibri" w:hAnsi="Calibri" w:cs="Calibri"/>
                <w:b/>
                <w:bCs/>
                <w:sz w:val="22"/>
                <w:szCs w:val="22"/>
              </w:rPr>
            </w:pPr>
          </w:p>
          <w:p w14:paraId="5555AA84" w14:textId="26E4AF3D" w:rsidR="003A3E8F" w:rsidRDefault="003A3E8F" w:rsidP="00797308">
            <w:pPr>
              <w:tabs>
                <w:tab w:val="left" w:pos="0"/>
                <w:tab w:val="left" w:pos="720"/>
                <w:tab w:val="left" w:pos="1440"/>
                <w:tab w:val="left" w:pos="2160"/>
                <w:tab w:val="left" w:pos="2880"/>
                <w:tab w:val="left" w:pos="3600"/>
                <w:tab w:val="left" w:pos="4320"/>
                <w:tab w:val="left" w:pos="5040"/>
              </w:tabs>
              <w:rPr>
                <w:rFonts w:ascii="Calibri" w:hAnsi="Calibri" w:cs="Calibri"/>
                <w:sz w:val="22"/>
                <w:szCs w:val="22"/>
              </w:rPr>
            </w:pPr>
            <w:r>
              <w:rPr>
                <w:rFonts w:ascii="Calibri" w:hAnsi="Calibri" w:cs="Calibri"/>
                <w:sz w:val="22"/>
                <w:szCs w:val="22"/>
              </w:rPr>
              <w:t>Handling/transport</w:t>
            </w:r>
            <w:r w:rsidR="00BB5DD4">
              <w:rPr>
                <w:rFonts w:ascii="Calibri" w:hAnsi="Calibri" w:cs="Calibri"/>
                <w:sz w:val="22"/>
                <w:szCs w:val="22"/>
              </w:rPr>
              <w:t>ing</w:t>
            </w:r>
            <w:r w:rsidR="00BD3308">
              <w:rPr>
                <w:rFonts w:ascii="Calibri" w:hAnsi="Calibri" w:cs="Calibri"/>
                <w:sz w:val="22"/>
                <w:szCs w:val="22"/>
              </w:rPr>
              <w:t>/</w:t>
            </w:r>
            <w:r w:rsidR="006205AF">
              <w:rPr>
                <w:rFonts w:ascii="Calibri" w:hAnsi="Calibri" w:cs="Calibri"/>
                <w:sz w:val="22"/>
                <w:szCs w:val="22"/>
              </w:rPr>
              <w:t>storing</w:t>
            </w:r>
            <w:r w:rsidR="00BD3308">
              <w:rPr>
                <w:rFonts w:ascii="Calibri" w:hAnsi="Calibri" w:cs="Calibri"/>
                <w:sz w:val="22"/>
                <w:szCs w:val="22"/>
              </w:rPr>
              <w:t xml:space="preserve"> </w:t>
            </w:r>
            <w:r>
              <w:rPr>
                <w:rFonts w:ascii="Calibri" w:hAnsi="Calibri" w:cs="Calibri"/>
                <w:sz w:val="22"/>
                <w:szCs w:val="22"/>
              </w:rPr>
              <w:t>firearm</w:t>
            </w:r>
          </w:p>
          <w:p w14:paraId="527B631E" w14:textId="77777777" w:rsidR="003A3E8F" w:rsidRDefault="003A3E8F">
            <w:pPr>
              <w:tabs>
                <w:tab w:val="left" w:pos="0"/>
                <w:tab w:val="left" w:pos="720"/>
                <w:tab w:val="left" w:pos="1440"/>
                <w:tab w:val="left" w:pos="2160"/>
                <w:tab w:val="left" w:pos="2880"/>
                <w:tab w:val="left" w:pos="3600"/>
                <w:tab w:val="left" w:pos="4320"/>
                <w:tab w:val="left" w:pos="5040"/>
              </w:tabs>
              <w:rPr>
                <w:rFonts w:ascii="Calibri" w:hAnsi="Calibri" w:cs="Calibri"/>
                <w:b/>
                <w:bCs/>
                <w:sz w:val="22"/>
                <w:szCs w:val="22"/>
              </w:rPr>
            </w:pPr>
          </w:p>
          <w:p w14:paraId="62965595" w14:textId="77777777" w:rsidR="003A3E8F" w:rsidRDefault="003A3E8F">
            <w:pPr>
              <w:tabs>
                <w:tab w:val="left" w:pos="0"/>
                <w:tab w:val="left" w:pos="720"/>
                <w:tab w:val="left" w:pos="1440"/>
                <w:tab w:val="left" w:pos="2160"/>
                <w:tab w:val="left" w:pos="2880"/>
                <w:tab w:val="left" w:pos="3600"/>
                <w:tab w:val="left" w:pos="4320"/>
                <w:tab w:val="left" w:pos="5040"/>
              </w:tabs>
              <w:rPr>
                <w:rFonts w:ascii="Calibri" w:hAnsi="Calibri" w:cs="Calibri"/>
                <w:b/>
                <w:bCs/>
                <w:sz w:val="22"/>
                <w:szCs w:val="22"/>
              </w:rPr>
            </w:pPr>
          </w:p>
          <w:p w14:paraId="3C5E0D3F" w14:textId="77777777" w:rsidR="003A3E8F" w:rsidRDefault="003A3E8F">
            <w:pPr>
              <w:tabs>
                <w:tab w:val="left" w:pos="0"/>
                <w:tab w:val="left" w:pos="720"/>
                <w:tab w:val="left" w:pos="1440"/>
                <w:tab w:val="left" w:pos="2160"/>
                <w:tab w:val="left" w:pos="2880"/>
                <w:tab w:val="left" w:pos="3600"/>
                <w:tab w:val="left" w:pos="4320"/>
                <w:tab w:val="left" w:pos="5040"/>
              </w:tabs>
              <w:rPr>
                <w:rFonts w:ascii="Calibri" w:hAnsi="Calibri" w:cs="Calibri"/>
                <w:b/>
                <w:bCs/>
                <w:sz w:val="22"/>
                <w:szCs w:val="22"/>
              </w:rPr>
            </w:pPr>
          </w:p>
          <w:p w14:paraId="7F2EF4BD" w14:textId="77777777" w:rsidR="003A3E8F" w:rsidRDefault="003A3E8F">
            <w:pPr>
              <w:tabs>
                <w:tab w:val="left" w:pos="0"/>
                <w:tab w:val="left" w:pos="720"/>
                <w:tab w:val="left" w:pos="1440"/>
                <w:tab w:val="left" w:pos="2160"/>
                <w:tab w:val="left" w:pos="2880"/>
                <w:tab w:val="left" w:pos="3600"/>
                <w:tab w:val="left" w:pos="4320"/>
                <w:tab w:val="left" w:pos="5040"/>
              </w:tabs>
              <w:rPr>
                <w:rFonts w:ascii="Calibri" w:hAnsi="Calibri" w:cs="Calibri"/>
                <w:b/>
                <w:bCs/>
                <w:sz w:val="22"/>
                <w:szCs w:val="22"/>
              </w:rPr>
            </w:pPr>
          </w:p>
          <w:p w14:paraId="476FE21B" w14:textId="77777777" w:rsidR="003A3E8F" w:rsidRDefault="003A3E8F">
            <w:pPr>
              <w:tabs>
                <w:tab w:val="left" w:pos="0"/>
                <w:tab w:val="left" w:pos="720"/>
                <w:tab w:val="left" w:pos="1440"/>
                <w:tab w:val="left" w:pos="2160"/>
                <w:tab w:val="left" w:pos="2880"/>
                <w:tab w:val="left" w:pos="3600"/>
                <w:tab w:val="left" w:pos="4320"/>
                <w:tab w:val="left" w:pos="5040"/>
              </w:tabs>
              <w:rPr>
                <w:rFonts w:ascii="Calibri" w:hAnsi="Calibri" w:cs="Calibri"/>
                <w:b/>
                <w:bCs/>
                <w:sz w:val="22"/>
                <w:szCs w:val="22"/>
              </w:rPr>
            </w:pPr>
          </w:p>
          <w:p w14:paraId="2A4211EF" w14:textId="77777777" w:rsidR="003A3E8F" w:rsidRDefault="003A3E8F">
            <w:pPr>
              <w:tabs>
                <w:tab w:val="left" w:pos="0"/>
                <w:tab w:val="left" w:pos="720"/>
                <w:tab w:val="left" w:pos="1440"/>
                <w:tab w:val="left" w:pos="2160"/>
                <w:tab w:val="left" w:pos="2880"/>
                <w:tab w:val="left" w:pos="3600"/>
                <w:tab w:val="left" w:pos="4320"/>
                <w:tab w:val="left" w:pos="5040"/>
              </w:tabs>
              <w:rPr>
                <w:rFonts w:ascii="Calibri" w:hAnsi="Calibri" w:cs="Calibri"/>
                <w:b/>
                <w:bCs/>
                <w:sz w:val="22"/>
                <w:szCs w:val="22"/>
              </w:rPr>
            </w:pPr>
          </w:p>
          <w:p w14:paraId="43B6B56C" w14:textId="77777777" w:rsidR="003A3E8F" w:rsidRDefault="003A3E8F">
            <w:pPr>
              <w:tabs>
                <w:tab w:val="left" w:pos="0"/>
                <w:tab w:val="left" w:pos="720"/>
                <w:tab w:val="left" w:pos="1440"/>
                <w:tab w:val="left" w:pos="2160"/>
                <w:tab w:val="left" w:pos="2880"/>
                <w:tab w:val="left" w:pos="3600"/>
                <w:tab w:val="left" w:pos="4320"/>
                <w:tab w:val="left" w:pos="5040"/>
              </w:tabs>
              <w:rPr>
                <w:rFonts w:ascii="Calibri" w:hAnsi="Calibri" w:cs="Calibri"/>
                <w:b/>
                <w:bCs/>
                <w:sz w:val="22"/>
                <w:szCs w:val="22"/>
              </w:rPr>
            </w:pPr>
          </w:p>
          <w:p w14:paraId="535AC188" w14:textId="77777777" w:rsidR="003A3E8F" w:rsidRDefault="003A3E8F">
            <w:pPr>
              <w:tabs>
                <w:tab w:val="left" w:pos="0"/>
                <w:tab w:val="left" w:pos="720"/>
                <w:tab w:val="left" w:pos="1440"/>
                <w:tab w:val="left" w:pos="2160"/>
                <w:tab w:val="left" w:pos="2880"/>
                <w:tab w:val="left" w:pos="3600"/>
                <w:tab w:val="left" w:pos="4320"/>
                <w:tab w:val="left" w:pos="5040"/>
              </w:tabs>
              <w:rPr>
                <w:rFonts w:ascii="Calibri" w:hAnsi="Calibri" w:cs="Calibri"/>
                <w:b/>
                <w:bCs/>
                <w:sz w:val="22"/>
                <w:szCs w:val="22"/>
              </w:rPr>
            </w:pPr>
          </w:p>
          <w:p w14:paraId="5BBF5B51" w14:textId="77777777" w:rsidR="003A3E8F" w:rsidRDefault="003A3E8F">
            <w:pPr>
              <w:tabs>
                <w:tab w:val="left" w:pos="0"/>
                <w:tab w:val="left" w:pos="720"/>
                <w:tab w:val="left" w:pos="1440"/>
                <w:tab w:val="left" w:pos="2160"/>
                <w:tab w:val="left" w:pos="2880"/>
                <w:tab w:val="left" w:pos="3600"/>
                <w:tab w:val="left" w:pos="4320"/>
                <w:tab w:val="left" w:pos="5040"/>
              </w:tabs>
              <w:rPr>
                <w:rFonts w:ascii="Calibri" w:hAnsi="Calibri" w:cs="Calibri"/>
                <w:b/>
                <w:bCs/>
                <w:sz w:val="22"/>
                <w:szCs w:val="22"/>
              </w:rPr>
            </w:pPr>
          </w:p>
          <w:p w14:paraId="571F1541" w14:textId="77777777" w:rsidR="003A3E8F" w:rsidRDefault="003A3E8F">
            <w:pPr>
              <w:tabs>
                <w:tab w:val="left" w:pos="0"/>
                <w:tab w:val="left" w:pos="720"/>
                <w:tab w:val="left" w:pos="1440"/>
                <w:tab w:val="left" w:pos="2160"/>
                <w:tab w:val="left" w:pos="2880"/>
                <w:tab w:val="left" w:pos="3600"/>
                <w:tab w:val="left" w:pos="4320"/>
                <w:tab w:val="left" w:pos="5040"/>
              </w:tabs>
              <w:rPr>
                <w:rFonts w:ascii="Calibri" w:hAnsi="Calibri" w:cs="Calibri"/>
                <w:b/>
                <w:bCs/>
                <w:sz w:val="22"/>
                <w:szCs w:val="22"/>
              </w:rPr>
            </w:pPr>
          </w:p>
          <w:p w14:paraId="5E7F4EDB" w14:textId="77777777" w:rsidR="003A3E8F" w:rsidRDefault="003A3E8F">
            <w:pPr>
              <w:tabs>
                <w:tab w:val="left" w:pos="0"/>
                <w:tab w:val="left" w:pos="720"/>
                <w:tab w:val="left" w:pos="1440"/>
                <w:tab w:val="left" w:pos="2160"/>
                <w:tab w:val="left" w:pos="2880"/>
                <w:tab w:val="left" w:pos="3600"/>
                <w:tab w:val="left" w:pos="4320"/>
                <w:tab w:val="left" w:pos="5040"/>
              </w:tabs>
              <w:rPr>
                <w:rFonts w:ascii="Calibri" w:hAnsi="Calibri" w:cs="Calibri"/>
                <w:b/>
                <w:bCs/>
                <w:sz w:val="22"/>
                <w:szCs w:val="22"/>
              </w:rPr>
            </w:pPr>
          </w:p>
          <w:p w14:paraId="55010525" w14:textId="77777777" w:rsidR="003A3E8F" w:rsidRDefault="003A3E8F">
            <w:pPr>
              <w:tabs>
                <w:tab w:val="left" w:pos="0"/>
                <w:tab w:val="left" w:pos="720"/>
                <w:tab w:val="left" w:pos="1440"/>
                <w:tab w:val="left" w:pos="2160"/>
                <w:tab w:val="left" w:pos="2880"/>
                <w:tab w:val="left" w:pos="3600"/>
                <w:tab w:val="left" w:pos="4320"/>
                <w:tab w:val="left" w:pos="5040"/>
              </w:tabs>
              <w:rPr>
                <w:rFonts w:ascii="Calibri" w:hAnsi="Calibri" w:cs="Calibri"/>
                <w:b/>
                <w:bCs/>
                <w:sz w:val="22"/>
                <w:szCs w:val="22"/>
              </w:rPr>
            </w:pPr>
          </w:p>
          <w:p w14:paraId="232F3143" w14:textId="77777777" w:rsidR="003A3E8F" w:rsidRDefault="003A3E8F">
            <w:pPr>
              <w:tabs>
                <w:tab w:val="left" w:pos="0"/>
                <w:tab w:val="left" w:pos="720"/>
                <w:tab w:val="left" w:pos="1440"/>
                <w:tab w:val="left" w:pos="2160"/>
                <w:tab w:val="left" w:pos="2880"/>
                <w:tab w:val="left" w:pos="3600"/>
                <w:tab w:val="left" w:pos="4320"/>
                <w:tab w:val="left" w:pos="5040"/>
              </w:tabs>
              <w:rPr>
                <w:rFonts w:ascii="Calibri" w:hAnsi="Calibri" w:cs="Calibri"/>
                <w:b/>
                <w:bCs/>
                <w:sz w:val="22"/>
                <w:szCs w:val="22"/>
              </w:rPr>
            </w:pPr>
          </w:p>
          <w:p w14:paraId="6481A27E" w14:textId="77777777" w:rsidR="00664EFB" w:rsidRDefault="00664EFB" w:rsidP="00664EFB">
            <w:pPr>
              <w:tabs>
                <w:tab w:val="left" w:pos="0"/>
                <w:tab w:val="left" w:pos="720"/>
                <w:tab w:val="left" w:pos="1440"/>
                <w:tab w:val="left" w:pos="2160"/>
                <w:tab w:val="left" w:pos="2880"/>
                <w:tab w:val="left" w:pos="3600"/>
                <w:tab w:val="left" w:pos="4320"/>
                <w:tab w:val="left" w:pos="5040"/>
              </w:tabs>
              <w:ind w:left="720"/>
              <w:rPr>
                <w:rFonts w:ascii="Calibri" w:hAnsi="Calibri" w:cs="Calibri"/>
                <w:sz w:val="22"/>
                <w:szCs w:val="22"/>
              </w:rPr>
            </w:pPr>
          </w:p>
          <w:p w14:paraId="5C439CBB" w14:textId="77777777" w:rsidR="00664EFB" w:rsidRDefault="00664EFB" w:rsidP="00664EFB">
            <w:pPr>
              <w:tabs>
                <w:tab w:val="left" w:pos="0"/>
                <w:tab w:val="left" w:pos="720"/>
                <w:tab w:val="left" w:pos="1440"/>
                <w:tab w:val="left" w:pos="2160"/>
                <w:tab w:val="left" w:pos="2880"/>
                <w:tab w:val="left" w:pos="3600"/>
                <w:tab w:val="left" w:pos="4320"/>
                <w:tab w:val="left" w:pos="5040"/>
              </w:tabs>
              <w:ind w:left="720"/>
              <w:rPr>
                <w:rFonts w:ascii="Calibri" w:hAnsi="Calibri" w:cs="Calibri"/>
                <w:sz w:val="22"/>
                <w:szCs w:val="22"/>
              </w:rPr>
            </w:pPr>
          </w:p>
          <w:p w14:paraId="28E08D6C" w14:textId="0ADB79FA" w:rsidR="00664EFB" w:rsidRDefault="00664EFB" w:rsidP="00664EFB">
            <w:pPr>
              <w:tabs>
                <w:tab w:val="left" w:pos="0"/>
                <w:tab w:val="left" w:pos="720"/>
                <w:tab w:val="left" w:pos="1440"/>
                <w:tab w:val="left" w:pos="2160"/>
                <w:tab w:val="left" w:pos="2880"/>
                <w:tab w:val="left" w:pos="3600"/>
                <w:tab w:val="left" w:pos="4320"/>
                <w:tab w:val="left" w:pos="5040"/>
              </w:tabs>
              <w:ind w:left="720"/>
              <w:rPr>
                <w:rFonts w:ascii="Calibri" w:hAnsi="Calibri" w:cs="Calibri"/>
                <w:sz w:val="22"/>
                <w:szCs w:val="22"/>
              </w:rPr>
            </w:pPr>
          </w:p>
          <w:p w14:paraId="561A92EE" w14:textId="77777777" w:rsidR="003A3E8F" w:rsidRDefault="003A3E8F">
            <w:pPr>
              <w:tabs>
                <w:tab w:val="left" w:pos="0"/>
                <w:tab w:val="left" w:pos="720"/>
                <w:tab w:val="left" w:pos="1440"/>
                <w:tab w:val="left" w:pos="2160"/>
                <w:tab w:val="left" w:pos="2880"/>
                <w:tab w:val="left" w:pos="3600"/>
                <w:tab w:val="left" w:pos="4320"/>
                <w:tab w:val="left" w:pos="5040"/>
              </w:tabs>
              <w:rPr>
                <w:rFonts w:ascii="Calibri" w:hAnsi="Calibri" w:cs="Calibri"/>
                <w:b/>
                <w:bCs/>
                <w:sz w:val="22"/>
                <w:szCs w:val="22"/>
              </w:rPr>
            </w:pPr>
          </w:p>
          <w:p w14:paraId="1B408341" w14:textId="7D70EE00" w:rsidR="003A3E8F" w:rsidRDefault="003A3E8F">
            <w:pPr>
              <w:tabs>
                <w:tab w:val="left" w:pos="0"/>
                <w:tab w:val="left" w:pos="720"/>
                <w:tab w:val="left" w:pos="1440"/>
                <w:tab w:val="left" w:pos="2160"/>
                <w:tab w:val="left" w:pos="2880"/>
                <w:tab w:val="left" w:pos="3600"/>
                <w:tab w:val="left" w:pos="4320"/>
                <w:tab w:val="left" w:pos="5040"/>
              </w:tabs>
              <w:spacing w:after="58"/>
              <w:rPr>
                <w:rFonts w:ascii="Calibri" w:hAnsi="Calibri" w:cs="Calibri"/>
                <w:b/>
                <w:bCs/>
                <w:sz w:val="22"/>
                <w:szCs w:val="22"/>
              </w:rPr>
            </w:pPr>
          </w:p>
          <w:p w14:paraId="43037B80" w14:textId="004DB74E" w:rsidR="00CB31F5" w:rsidRPr="00CB31F5" w:rsidRDefault="00CB31F5" w:rsidP="51645AC4">
            <w:pPr>
              <w:rPr>
                <w:rFonts w:ascii="Calibri" w:hAnsi="Calibri" w:cs="Calibri"/>
                <w:sz w:val="22"/>
                <w:szCs w:val="22"/>
              </w:rPr>
            </w:pPr>
          </w:p>
        </w:tc>
        <w:tc>
          <w:tcPr>
            <w:tcW w:w="4680" w:type="dxa"/>
            <w:tcBorders>
              <w:top w:val="single" w:sz="7" w:space="0" w:color="000000" w:themeColor="text1"/>
              <w:left w:val="single" w:sz="7" w:space="0" w:color="000000" w:themeColor="text1"/>
              <w:bottom w:val="single" w:sz="7" w:space="0" w:color="000000" w:themeColor="text1"/>
              <w:right w:val="single" w:sz="6" w:space="0" w:color="FFFFFF" w:themeColor="background1"/>
            </w:tcBorders>
          </w:tcPr>
          <w:p w14:paraId="77A5B6D0" w14:textId="77777777" w:rsidR="003A3E8F" w:rsidRDefault="003A3E8F" w:rsidP="003A3E8F">
            <w:pPr>
              <w:tabs>
                <w:tab w:val="left" w:pos="0"/>
                <w:tab w:val="left" w:pos="720"/>
                <w:tab w:val="left" w:pos="1440"/>
                <w:tab w:val="left" w:pos="2160"/>
                <w:tab w:val="left" w:pos="2880"/>
                <w:tab w:val="left" w:pos="3600"/>
                <w:tab w:val="left" w:pos="4320"/>
                <w:tab w:val="left" w:pos="5040"/>
              </w:tabs>
              <w:spacing w:line="120" w:lineRule="exact"/>
              <w:rPr>
                <w:rFonts w:ascii="Calibri" w:hAnsi="Calibri" w:cs="Calibri"/>
                <w:sz w:val="22"/>
                <w:szCs w:val="22"/>
              </w:rPr>
            </w:pPr>
          </w:p>
          <w:p w14:paraId="2B63372F" w14:textId="4FDAE177" w:rsidR="003A3E8F" w:rsidRPr="006205AF" w:rsidRDefault="003A3E8F" w:rsidP="006205AF">
            <w:pPr>
              <w:pStyle w:val="ListParagraph"/>
              <w:numPr>
                <w:ilvl w:val="0"/>
                <w:numId w:val="39"/>
              </w:numPr>
              <w:rPr>
                <w:rFonts w:asciiTheme="minorHAnsi" w:hAnsiTheme="minorHAnsi" w:cstheme="minorHAnsi"/>
                <w:sz w:val="22"/>
                <w:szCs w:val="22"/>
              </w:rPr>
            </w:pPr>
            <w:r w:rsidRPr="006205AF">
              <w:rPr>
                <w:rFonts w:asciiTheme="minorHAnsi" w:hAnsiTheme="minorHAnsi" w:cstheme="minorHAnsi"/>
                <w:sz w:val="22"/>
                <w:szCs w:val="22"/>
              </w:rPr>
              <w:t>Accidental Discharge</w:t>
            </w:r>
          </w:p>
          <w:p w14:paraId="1848D607" w14:textId="77777777" w:rsidR="00BD3308" w:rsidRPr="006205AF" w:rsidRDefault="00BD3308" w:rsidP="006205AF">
            <w:pPr>
              <w:pStyle w:val="ListParagraph"/>
              <w:numPr>
                <w:ilvl w:val="0"/>
                <w:numId w:val="39"/>
              </w:numPr>
              <w:rPr>
                <w:rFonts w:asciiTheme="minorHAnsi" w:hAnsiTheme="minorHAnsi" w:cstheme="minorHAnsi"/>
                <w:sz w:val="22"/>
                <w:szCs w:val="22"/>
              </w:rPr>
            </w:pPr>
            <w:r w:rsidRPr="006205AF">
              <w:rPr>
                <w:rFonts w:asciiTheme="minorHAnsi" w:hAnsiTheme="minorHAnsi" w:cstheme="minorHAnsi"/>
                <w:sz w:val="22"/>
                <w:szCs w:val="22"/>
              </w:rPr>
              <w:t>Dropping/falling of firearm</w:t>
            </w:r>
          </w:p>
          <w:p w14:paraId="79A38408" w14:textId="1A10A610" w:rsidR="003A3E8F" w:rsidRPr="006205AF" w:rsidRDefault="00EB08BD" w:rsidP="006205AF">
            <w:pPr>
              <w:pStyle w:val="ListParagraph"/>
              <w:numPr>
                <w:ilvl w:val="0"/>
                <w:numId w:val="39"/>
              </w:numPr>
              <w:rPr>
                <w:rFonts w:asciiTheme="minorHAnsi" w:hAnsiTheme="minorHAnsi" w:cstheme="minorHAnsi"/>
                <w:sz w:val="22"/>
                <w:szCs w:val="22"/>
              </w:rPr>
            </w:pPr>
            <w:r w:rsidRPr="006205AF">
              <w:rPr>
                <w:rFonts w:asciiTheme="minorHAnsi" w:hAnsiTheme="minorHAnsi" w:cstheme="minorHAnsi"/>
                <w:sz w:val="22"/>
                <w:szCs w:val="22"/>
              </w:rPr>
              <w:t>Flagging or inadvertently pointing a loaded firearm towards self, another employee</w:t>
            </w:r>
            <w:r w:rsidR="006331BF">
              <w:rPr>
                <w:rFonts w:asciiTheme="minorHAnsi" w:hAnsiTheme="minorHAnsi" w:cstheme="minorHAnsi"/>
                <w:sz w:val="22"/>
                <w:szCs w:val="22"/>
              </w:rPr>
              <w:t>,</w:t>
            </w:r>
            <w:r w:rsidRPr="006205AF">
              <w:rPr>
                <w:rFonts w:asciiTheme="minorHAnsi" w:hAnsiTheme="minorHAnsi" w:cstheme="minorHAnsi"/>
                <w:sz w:val="22"/>
                <w:szCs w:val="22"/>
              </w:rPr>
              <w:t xml:space="preserve"> or service property (vehicles)</w:t>
            </w:r>
          </w:p>
          <w:p w14:paraId="110D1069" w14:textId="77777777" w:rsidR="003A3E8F" w:rsidRDefault="003A3E8F" w:rsidP="003A3E8F">
            <w:pPr>
              <w:tabs>
                <w:tab w:val="left" w:pos="0"/>
                <w:tab w:val="left" w:pos="720"/>
                <w:tab w:val="left" w:pos="1440"/>
                <w:tab w:val="left" w:pos="2160"/>
                <w:tab w:val="left" w:pos="2880"/>
                <w:tab w:val="left" w:pos="3600"/>
                <w:tab w:val="left" w:pos="4320"/>
                <w:tab w:val="left" w:pos="5040"/>
              </w:tabs>
              <w:ind w:left="720"/>
              <w:rPr>
                <w:rFonts w:ascii="Calibri" w:hAnsi="Calibri" w:cs="Calibri"/>
                <w:sz w:val="22"/>
                <w:szCs w:val="22"/>
              </w:rPr>
            </w:pPr>
          </w:p>
          <w:p w14:paraId="3D3B3608" w14:textId="77777777" w:rsidR="003A3E8F" w:rsidRDefault="003A3E8F" w:rsidP="003A3E8F">
            <w:pPr>
              <w:tabs>
                <w:tab w:val="left" w:pos="0"/>
                <w:tab w:val="left" w:pos="720"/>
                <w:tab w:val="left" w:pos="1440"/>
                <w:tab w:val="left" w:pos="2160"/>
                <w:tab w:val="left" w:pos="2880"/>
                <w:tab w:val="left" w:pos="3600"/>
                <w:tab w:val="left" w:pos="4320"/>
                <w:tab w:val="left" w:pos="5040"/>
              </w:tabs>
              <w:ind w:left="720"/>
              <w:rPr>
                <w:rFonts w:ascii="Calibri" w:hAnsi="Calibri" w:cs="Calibri"/>
                <w:sz w:val="22"/>
                <w:szCs w:val="22"/>
              </w:rPr>
            </w:pPr>
          </w:p>
          <w:p w14:paraId="239498FD" w14:textId="77777777" w:rsidR="003A3E8F" w:rsidRDefault="003A3E8F" w:rsidP="003A3E8F">
            <w:pPr>
              <w:tabs>
                <w:tab w:val="left" w:pos="0"/>
                <w:tab w:val="left" w:pos="720"/>
                <w:tab w:val="left" w:pos="1440"/>
                <w:tab w:val="left" w:pos="2160"/>
                <w:tab w:val="left" w:pos="2880"/>
                <w:tab w:val="left" w:pos="3600"/>
                <w:tab w:val="left" w:pos="4320"/>
                <w:tab w:val="left" w:pos="5040"/>
              </w:tabs>
              <w:ind w:left="720"/>
              <w:rPr>
                <w:rFonts w:ascii="Calibri" w:hAnsi="Calibri" w:cs="Calibri"/>
                <w:sz w:val="22"/>
                <w:szCs w:val="22"/>
              </w:rPr>
            </w:pPr>
          </w:p>
          <w:p w14:paraId="16BDF1B6" w14:textId="77777777" w:rsidR="003A3E8F" w:rsidRDefault="003A3E8F" w:rsidP="003A3E8F">
            <w:pPr>
              <w:tabs>
                <w:tab w:val="left" w:pos="0"/>
                <w:tab w:val="left" w:pos="720"/>
                <w:tab w:val="left" w:pos="1440"/>
                <w:tab w:val="left" w:pos="2160"/>
                <w:tab w:val="left" w:pos="2880"/>
                <w:tab w:val="left" w:pos="3600"/>
                <w:tab w:val="left" w:pos="4320"/>
                <w:tab w:val="left" w:pos="5040"/>
              </w:tabs>
              <w:ind w:left="720"/>
              <w:rPr>
                <w:rFonts w:ascii="Calibri" w:hAnsi="Calibri" w:cs="Calibri"/>
                <w:sz w:val="22"/>
                <w:szCs w:val="22"/>
              </w:rPr>
            </w:pPr>
          </w:p>
          <w:p w14:paraId="0FEE97C1" w14:textId="77777777" w:rsidR="003A3E8F" w:rsidRDefault="003A3E8F" w:rsidP="003A3E8F">
            <w:pPr>
              <w:tabs>
                <w:tab w:val="left" w:pos="0"/>
                <w:tab w:val="left" w:pos="720"/>
                <w:tab w:val="left" w:pos="1440"/>
                <w:tab w:val="left" w:pos="2160"/>
                <w:tab w:val="left" w:pos="2880"/>
                <w:tab w:val="left" w:pos="3600"/>
                <w:tab w:val="left" w:pos="4320"/>
                <w:tab w:val="left" w:pos="5040"/>
              </w:tabs>
              <w:ind w:left="720"/>
              <w:rPr>
                <w:rFonts w:ascii="Calibri" w:hAnsi="Calibri" w:cs="Calibri"/>
                <w:sz w:val="22"/>
                <w:szCs w:val="22"/>
              </w:rPr>
            </w:pPr>
          </w:p>
          <w:p w14:paraId="4F408946" w14:textId="77777777" w:rsidR="003A3E8F" w:rsidRDefault="003A3E8F" w:rsidP="003A3E8F">
            <w:pPr>
              <w:tabs>
                <w:tab w:val="left" w:pos="0"/>
                <w:tab w:val="left" w:pos="720"/>
                <w:tab w:val="left" w:pos="1440"/>
                <w:tab w:val="left" w:pos="2160"/>
                <w:tab w:val="left" w:pos="2880"/>
                <w:tab w:val="left" w:pos="3600"/>
                <w:tab w:val="left" w:pos="4320"/>
                <w:tab w:val="left" w:pos="5040"/>
              </w:tabs>
              <w:ind w:left="720"/>
              <w:rPr>
                <w:rFonts w:ascii="Calibri" w:hAnsi="Calibri" w:cs="Calibri"/>
                <w:sz w:val="22"/>
                <w:szCs w:val="22"/>
              </w:rPr>
            </w:pPr>
          </w:p>
          <w:p w14:paraId="79DF2B2D" w14:textId="77777777" w:rsidR="003A3E8F" w:rsidRDefault="003A3E8F" w:rsidP="003A3E8F">
            <w:pPr>
              <w:tabs>
                <w:tab w:val="left" w:pos="0"/>
                <w:tab w:val="left" w:pos="720"/>
                <w:tab w:val="left" w:pos="1440"/>
                <w:tab w:val="left" w:pos="2160"/>
                <w:tab w:val="left" w:pos="2880"/>
                <w:tab w:val="left" w:pos="3600"/>
                <w:tab w:val="left" w:pos="4320"/>
                <w:tab w:val="left" w:pos="5040"/>
              </w:tabs>
              <w:ind w:left="720"/>
              <w:rPr>
                <w:rFonts w:ascii="Calibri" w:hAnsi="Calibri" w:cs="Calibri"/>
                <w:sz w:val="22"/>
                <w:szCs w:val="22"/>
              </w:rPr>
            </w:pPr>
          </w:p>
          <w:p w14:paraId="01885B02" w14:textId="77777777" w:rsidR="003A3E8F" w:rsidRDefault="003A3E8F" w:rsidP="003A3E8F">
            <w:pPr>
              <w:tabs>
                <w:tab w:val="left" w:pos="0"/>
                <w:tab w:val="left" w:pos="720"/>
                <w:tab w:val="left" w:pos="1440"/>
                <w:tab w:val="left" w:pos="2160"/>
                <w:tab w:val="left" w:pos="2880"/>
                <w:tab w:val="left" w:pos="3600"/>
                <w:tab w:val="left" w:pos="4320"/>
                <w:tab w:val="left" w:pos="5040"/>
              </w:tabs>
              <w:ind w:left="720"/>
              <w:rPr>
                <w:rFonts w:ascii="Calibri" w:hAnsi="Calibri" w:cs="Calibri"/>
                <w:sz w:val="22"/>
                <w:szCs w:val="22"/>
              </w:rPr>
            </w:pPr>
          </w:p>
          <w:p w14:paraId="6718005D" w14:textId="77777777" w:rsidR="003A3E8F" w:rsidRDefault="003A3E8F" w:rsidP="003A3E8F">
            <w:pPr>
              <w:tabs>
                <w:tab w:val="left" w:pos="0"/>
                <w:tab w:val="left" w:pos="720"/>
                <w:tab w:val="left" w:pos="1440"/>
                <w:tab w:val="left" w:pos="2160"/>
                <w:tab w:val="left" w:pos="2880"/>
                <w:tab w:val="left" w:pos="3600"/>
                <w:tab w:val="left" w:pos="4320"/>
                <w:tab w:val="left" w:pos="5040"/>
              </w:tabs>
              <w:ind w:left="720"/>
              <w:rPr>
                <w:rFonts w:ascii="Calibri" w:hAnsi="Calibri" w:cs="Calibri"/>
                <w:sz w:val="22"/>
                <w:szCs w:val="22"/>
              </w:rPr>
            </w:pPr>
          </w:p>
          <w:p w14:paraId="1ED2E92C" w14:textId="77777777" w:rsidR="003A3E8F" w:rsidRDefault="003A3E8F" w:rsidP="003A3E8F">
            <w:pPr>
              <w:tabs>
                <w:tab w:val="left" w:pos="0"/>
                <w:tab w:val="left" w:pos="720"/>
                <w:tab w:val="left" w:pos="1440"/>
                <w:tab w:val="left" w:pos="2160"/>
                <w:tab w:val="left" w:pos="2880"/>
                <w:tab w:val="left" w:pos="3600"/>
                <w:tab w:val="left" w:pos="4320"/>
                <w:tab w:val="left" w:pos="5040"/>
              </w:tabs>
              <w:ind w:left="720"/>
              <w:rPr>
                <w:rFonts w:ascii="Calibri" w:hAnsi="Calibri" w:cs="Calibri"/>
                <w:sz w:val="22"/>
                <w:szCs w:val="22"/>
              </w:rPr>
            </w:pPr>
          </w:p>
          <w:p w14:paraId="61DB7F06" w14:textId="77777777" w:rsidR="00CB18AF" w:rsidRDefault="00CB18AF" w:rsidP="003A3E8F">
            <w:pPr>
              <w:tabs>
                <w:tab w:val="left" w:pos="0"/>
                <w:tab w:val="left" w:pos="720"/>
                <w:tab w:val="left" w:pos="1440"/>
                <w:tab w:val="left" w:pos="2160"/>
                <w:tab w:val="left" w:pos="2880"/>
                <w:tab w:val="left" w:pos="3600"/>
                <w:tab w:val="left" w:pos="4320"/>
                <w:tab w:val="left" w:pos="5040"/>
              </w:tabs>
              <w:ind w:left="720"/>
              <w:rPr>
                <w:rFonts w:ascii="Calibri" w:hAnsi="Calibri" w:cs="Calibri"/>
                <w:sz w:val="22"/>
                <w:szCs w:val="22"/>
              </w:rPr>
            </w:pPr>
          </w:p>
          <w:p w14:paraId="1E8EB281" w14:textId="77777777" w:rsidR="00CB18AF" w:rsidRDefault="00CB18AF" w:rsidP="003A3E8F">
            <w:pPr>
              <w:tabs>
                <w:tab w:val="left" w:pos="0"/>
                <w:tab w:val="left" w:pos="720"/>
                <w:tab w:val="left" w:pos="1440"/>
                <w:tab w:val="left" w:pos="2160"/>
                <w:tab w:val="left" w:pos="2880"/>
                <w:tab w:val="left" w:pos="3600"/>
                <w:tab w:val="left" w:pos="4320"/>
                <w:tab w:val="left" w:pos="5040"/>
              </w:tabs>
              <w:ind w:left="720"/>
              <w:rPr>
                <w:rFonts w:ascii="Calibri" w:hAnsi="Calibri" w:cs="Calibri"/>
                <w:sz w:val="22"/>
                <w:szCs w:val="22"/>
              </w:rPr>
            </w:pPr>
          </w:p>
          <w:p w14:paraId="21455A5D" w14:textId="77777777" w:rsidR="00664EFB" w:rsidRDefault="00664EFB" w:rsidP="00BD3308">
            <w:pPr>
              <w:tabs>
                <w:tab w:val="left" w:pos="0"/>
                <w:tab w:val="left" w:pos="720"/>
                <w:tab w:val="left" w:pos="1440"/>
                <w:tab w:val="left" w:pos="2160"/>
                <w:tab w:val="left" w:pos="2880"/>
                <w:tab w:val="left" w:pos="3600"/>
                <w:tab w:val="left" w:pos="4320"/>
                <w:tab w:val="left" w:pos="5040"/>
              </w:tabs>
              <w:rPr>
                <w:rFonts w:ascii="Calibri" w:hAnsi="Calibri" w:cs="Calibri"/>
                <w:sz w:val="22"/>
                <w:szCs w:val="22"/>
              </w:rPr>
            </w:pPr>
          </w:p>
          <w:p w14:paraId="7A08B407" w14:textId="7A24D785" w:rsidR="00CB31F5" w:rsidRPr="00851275" w:rsidRDefault="00CB31F5" w:rsidP="006205AF">
            <w:pPr>
              <w:tabs>
                <w:tab w:val="left" w:pos="0"/>
                <w:tab w:val="left" w:pos="720"/>
                <w:tab w:val="left" w:pos="1440"/>
                <w:tab w:val="left" w:pos="2160"/>
                <w:tab w:val="left" w:pos="2880"/>
                <w:tab w:val="left" w:pos="3600"/>
                <w:tab w:val="left" w:pos="4320"/>
                <w:tab w:val="left" w:pos="5040"/>
              </w:tabs>
              <w:rPr>
                <w:rFonts w:ascii="Calibri" w:hAnsi="Calibri" w:cs="Calibri"/>
                <w:sz w:val="22"/>
                <w:szCs w:val="22"/>
              </w:rPr>
            </w:pPr>
          </w:p>
        </w:tc>
        <w:tc>
          <w:tcPr>
            <w:tcW w:w="5940" w:type="dxa"/>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3AEF6A74" w14:textId="77777777" w:rsidR="003A3E8F" w:rsidRDefault="003A3E8F">
            <w:pPr>
              <w:spacing w:line="19" w:lineRule="exact"/>
              <w:rPr>
                <w:rFonts w:ascii="Calibri" w:hAnsi="Calibri" w:cs="Calibri"/>
                <w:b/>
                <w:bCs/>
                <w:sz w:val="22"/>
                <w:szCs w:val="22"/>
              </w:rPr>
            </w:pPr>
          </w:p>
          <w:p w14:paraId="0DD3AC00" w14:textId="77777777" w:rsidR="003A3E8F" w:rsidRDefault="003A3E8F" w:rsidP="00A87C02">
            <w:pPr>
              <w:tabs>
                <w:tab w:val="left" w:pos="0"/>
                <w:tab w:val="left" w:pos="720"/>
                <w:tab w:val="left" w:pos="1440"/>
                <w:tab w:val="left" w:pos="2160"/>
                <w:tab w:val="left" w:pos="2880"/>
                <w:tab w:val="left" w:pos="3600"/>
                <w:tab w:val="left" w:pos="4320"/>
                <w:tab w:val="left" w:pos="5040"/>
              </w:tabs>
              <w:spacing w:after="44" w:line="120" w:lineRule="exact"/>
              <w:rPr>
                <w:rFonts w:ascii="Calibri" w:hAnsi="Calibri" w:cs="Calibri"/>
                <w:b/>
                <w:bCs/>
                <w:sz w:val="22"/>
                <w:szCs w:val="22"/>
              </w:rPr>
            </w:pPr>
          </w:p>
          <w:p w14:paraId="0C7A36E6" w14:textId="77777777" w:rsidR="003A3E8F" w:rsidRDefault="00E11494" w:rsidP="003A3E8F">
            <w:pPr>
              <w:numPr>
                <w:ilvl w:val="0"/>
                <w:numId w:val="22"/>
              </w:numPr>
              <w:tabs>
                <w:tab w:val="left" w:pos="0"/>
                <w:tab w:val="left" w:pos="720"/>
                <w:tab w:val="left" w:pos="1440"/>
                <w:tab w:val="left" w:pos="2160"/>
                <w:tab w:val="left" w:pos="2880"/>
                <w:tab w:val="left" w:pos="3600"/>
                <w:tab w:val="left" w:pos="4320"/>
                <w:tab w:val="left" w:pos="5040"/>
              </w:tabs>
              <w:spacing w:after="44"/>
              <w:rPr>
                <w:rFonts w:ascii="Calibri" w:hAnsi="Calibri" w:cs="Calibri"/>
                <w:b/>
                <w:bCs/>
                <w:sz w:val="22"/>
                <w:szCs w:val="22"/>
              </w:rPr>
            </w:pPr>
            <w:r>
              <w:rPr>
                <w:rFonts w:ascii="Calibri" w:hAnsi="Calibri" w:cs="Calibri"/>
                <w:sz w:val="22"/>
                <w:szCs w:val="22"/>
              </w:rPr>
              <w:t>Firearms</w:t>
            </w:r>
            <w:r w:rsidR="003A3E8F">
              <w:rPr>
                <w:rFonts w:ascii="Calibri" w:hAnsi="Calibri" w:cs="Calibri"/>
                <w:sz w:val="22"/>
                <w:szCs w:val="22"/>
              </w:rPr>
              <w:t xml:space="preserve"> should not have a round chambered until ready for use. </w:t>
            </w:r>
          </w:p>
          <w:p w14:paraId="4798C030" w14:textId="77777777" w:rsidR="003A3E8F" w:rsidRDefault="003A3E8F" w:rsidP="003A3E8F">
            <w:pPr>
              <w:numPr>
                <w:ilvl w:val="0"/>
                <w:numId w:val="22"/>
              </w:numPr>
              <w:tabs>
                <w:tab w:val="left" w:pos="0"/>
                <w:tab w:val="left" w:pos="720"/>
                <w:tab w:val="left" w:pos="1440"/>
                <w:tab w:val="left" w:pos="2160"/>
                <w:tab w:val="left" w:pos="2880"/>
                <w:tab w:val="left" w:pos="3600"/>
                <w:tab w:val="left" w:pos="4320"/>
                <w:tab w:val="left" w:pos="5040"/>
              </w:tabs>
              <w:spacing w:after="44"/>
              <w:rPr>
                <w:rFonts w:ascii="Calibri" w:hAnsi="Calibri" w:cs="Calibri"/>
                <w:b/>
                <w:bCs/>
                <w:sz w:val="22"/>
                <w:szCs w:val="22"/>
              </w:rPr>
            </w:pPr>
            <w:r>
              <w:rPr>
                <w:rFonts w:ascii="Calibri" w:hAnsi="Calibri" w:cs="Calibri"/>
                <w:sz w:val="22"/>
                <w:szCs w:val="22"/>
              </w:rPr>
              <w:t xml:space="preserve">Never point a firearm at anything you do not intend to shoot. </w:t>
            </w:r>
          </w:p>
          <w:p w14:paraId="4A11D8D7" w14:textId="77777777" w:rsidR="003A3E8F" w:rsidRDefault="003A3E8F" w:rsidP="003A3E8F">
            <w:pPr>
              <w:numPr>
                <w:ilvl w:val="0"/>
                <w:numId w:val="22"/>
              </w:numPr>
              <w:tabs>
                <w:tab w:val="left" w:pos="0"/>
                <w:tab w:val="left" w:pos="720"/>
                <w:tab w:val="left" w:pos="1440"/>
                <w:tab w:val="left" w:pos="2160"/>
                <w:tab w:val="left" w:pos="2880"/>
                <w:tab w:val="left" w:pos="3600"/>
                <w:tab w:val="left" w:pos="4320"/>
                <w:tab w:val="left" w:pos="5040"/>
              </w:tabs>
              <w:spacing w:after="44"/>
              <w:rPr>
                <w:rFonts w:ascii="Calibri" w:hAnsi="Calibri" w:cs="Calibri"/>
                <w:b/>
                <w:bCs/>
                <w:sz w:val="22"/>
                <w:szCs w:val="22"/>
              </w:rPr>
            </w:pPr>
            <w:r>
              <w:rPr>
                <w:rFonts w:ascii="Calibri" w:hAnsi="Calibri" w:cs="Calibri"/>
                <w:sz w:val="22"/>
                <w:szCs w:val="22"/>
              </w:rPr>
              <w:t xml:space="preserve">Always keep the muzzle pointed down or in a safe direction. </w:t>
            </w:r>
          </w:p>
          <w:p w14:paraId="29B87D0F" w14:textId="6DBE1638" w:rsidR="003A3E8F" w:rsidRDefault="003A3E8F" w:rsidP="003A3E8F">
            <w:pPr>
              <w:numPr>
                <w:ilvl w:val="0"/>
                <w:numId w:val="22"/>
              </w:numPr>
              <w:tabs>
                <w:tab w:val="left" w:pos="0"/>
                <w:tab w:val="left" w:pos="720"/>
                <w:tab w:val="left" w:pos="1440"/>
                <w:tab w:val="left" w:pos="2160"/>
                <w:tab w:val="left" w:pos="2880"/>
                <w:tab w:val="left" w:pos="3600"/>
                <w:tab w:val="left" w:pos="4320"/>
                <w:tab w:val="left" w:pos="5040"/>
              </w:tabs>
              <w:spacing w:after="44"/>
              <w:rPr>
                <w:rFonts w:ascii="Calibri" w:hAnsi="Calibri" w:cs="Calibri"/>
                <w:b/>
                <w:bCs/>
                <w:sz w:val="22"/>
                <w:szCs w:val="22"/>
              </w:rPr>
            </w:pPr>
            <w:r>
              <w:rPr>
                <w:rFonts w:ascii="Calibri" w:hAnsi="Calibri" w:cs="Calibri"/>
                <w:sz w:val="22"/>
                <w:szCs w:val="22"/>
              </w:rPr>
              <w:t xml:space="preserve">Always </w:t>
            </w:r>
            <w:r w:rsidR="00BB5DD4">
              <w:rPr>
                <w:rFonts w:ascii="Calibri" w:hAnsi="Calibri" w:cs="Calibri"/>
                <w:sz w:val="22"/>
                <w:szCs w:val="22"/>
              </w:rPr>
              <w:t>inspect</w:t>
            </w:r>
            <w:r>
              <w:rPr>
                <w:rFonts w:ascii="Calibri" w:hAnsi="Calibri" w:cs="Calibri"/>
                <w:sz w:val="22"/>
                <w:szCs w:val="22"/>
              </w:rPr>
              <w:t xml:space="preserve"> the firearm </w:t>
            </w:r>
            <w:r w:rsidR="00BB5DD4">
              <w:rPr>
                <w:rFonts w:ascii="Calibri" w:hAnsi="Calibri" w:cs="Calibri"/>
                <w:sz w:val="22"/>
                <w:szCs w:val="22"/>
              </w:rPr>
              <w:t xml:space="preserve">before </w:t>
            </w:r>
            <w:r>
              <w:rPr>
                <w:rFonts w:ascii="Calibri" w:hAnsi="Calibri" w:cs="Calibri"/>
                <w:sz w:val="22"/>
                <w:szCs w:val="22"/>
              </w:rPr>
              <w:t xml:space="preserve">each </w:t>
            </w:r>
            <w:r w:rsidR="00BB5DD4">
              <w:rPr>
                <w:rFonts w:ascii="Calibri" w:hAnsi="Calibri" w:cs="Calibri"/>
                <w:sz w:val="22"/>
                <w:szCs w:val="22"/>
              </w:rPr>
              <w:t>use</w:t>
            </w:r>
            <w:r>
              <w:rPr>
                <w:rFonts w:ascii="Calibri" w:hAnsi="Calibri" w:cs="Calibri"/>
                <w:sz w:val="22"/>
                <w:szCs w:val="22"/>
              </w:rPr>
              <w:t xml:space="preserve">. Make sure it is unloaded with the safety on. </w:t>
            </w:r>
          </w:p>
          <w:p w14:paraId="25A270D5" w14:textId="4359D580" w:rsidR="003A3E8F" w:rsidRPr="002E5B23" w:rsidRDefault="00121E01" w:rsidP="003A3E8F">
            <w:pPr>
              <w:numPr>
                <w:ilvl w:val="0"/>
                <w:numId w:val="22"/>
              </w:numPr>
              <w:tabs>
                <w:tab w:val="left" w:pos="0"/>
                <w:tab w:val="left" w:pos="720"/>
                <w:tab w:val="left" w:pos="1440"/>
                <w:tab w:val="left" w:pos="2160"/>
                <w:tab w:val="left" w:pos="2880"/>
                <w:tab w:val="left" w:pos="3600"/>
                <w:tab w:val="left" w:pos="4320"/>
                <w:tab w:val="left" w:pos="5040"/>
              </w:tabs>
              <w:spacing w:after="44"/>
              <w:rPr>
                <w:rFonts w:ascii="Calibri" w:hAnsi="Calibri" w:cs="Calibri"/>
                <w:b/>
                <w:bCs/>
                <w:sz w:val="22"/>
                <w:szCs w:val="22"/>
              </w:rPr>
            </w:pPr>
            <w:r>
              <w:rPr>
                <w:rFonts w:ascii="Calibri" w:hAnsi="Calibri" w:cs="Calibri"/>
                <w:sz w:val="22"/>
                <w:szCs w:val="22"/>
              </w:rPr>
              <w:t>A</w:t>
            </w:r>
            <w:r w:rsidR="003A3E8F">
              <w:rPr>
                <w:rFonts w:ascii="Calibri" w:hAnsi="Calibri" w:cs="Calibri"/>
                <w:sz w:val="22"/>
                <w:szCs w:val="22"/>
              </w:rPr>
              <w:t>lways</w:t>
            </w:r>
            <w:r w:rsidR="00BE6939">
              <w:rPr>
                <w:rFonts w:ascii="Calibri" w:hAnsi="Calibri" w:cs="Calibri"/>
                <w:sz w:val="22"/>
                <w:szCs w:val="22"/>
              </w:rPr>
              <w:t xml:space="preserve"> unload and put in a locked case when transporting.</w:t>
            </w:r>
          </w:p>
          <w:p w14:paraId="0DDDEC3A" w14:textId="46A9E625" w:rsidR="002E5B23" w:rsidRDefault="002E5B23" w:rsidP="003A3E8F">
            <w:pPr>
              <w:numPr>
                <w:ilvl w:val="0"/>
                <w:numId w:val="22"/>
              </w:numPr>
              <w:tabs>
                <w:tab w:val="left" w:pos="0"/>
                <w:tab w:val="left" w:pos="720"/>
                <w:tab w:val="left" w:pos="1440"/>
                <w:tab w:val="left" w:pos="2160"/>
                <w:tab w:val="left" w:pos="2880"/>
                <w:tab w:val="left" w:pos="3600"/>
                <w:tab w:val="left" w:pos="4320"/>
                <w:tab w:val="left" w:pos="5040"/>
              </w:tabs>
              <w:spacing w:after="44"/>
              <w:rPr>
                <w:rFonts w:ascii="Calibri" w:hAnsi="Calibri" w:cs="Calibri"/>
                <w:b/>
                <w:bCs/>
                <w:sz w:val="22"/>
                <w:szCs w:val="22"/>
              </w:rPr>
            </w:pPr>
            <w:r>
              <w:rPr>
                <w:rFonts w:ascii="Calibri" w:hAnsi="Calibri" w:cs="Calibri"/>
                <w:sz w:val="22"/>
                <w:szCs w:val="22"/>
              </w:rPr>
              <w:t>Always handle firearm with caution</w:t>
            </w:r>
            <w:r w:rsidR="00C04E6E">
              <w:rPr>
                <w:rFonts w:ascii="Calibri" w:hAnsi="Calibri" w:cs="Calibri"/>
                <w:sz w:val="22"/>
                <w:szCs w:val="22"/>
              </w:rPr>
              <w:t>. K</w:t>
            </w:r>
            <w:r>
              <w:rPr>
                <w:rFonts w:ascii="Calibri" w:hAnsi="Calibri" w:cs="Calibri"/>
                <w:sz w:val="22"/>
                <w:szCs w:val="22"/>
              </w:rPr>
              <w:t xml:space="preserve">eep finger straight and off trigger until ready for use.  </w:t>
            </w:r>
          </w:p>
          <w:p w14:paraId="63CF60B0" w14:textId="68607447" w:rsidR="00664EFB" w:rsidRPr="00CB18AF" w:rsidRDefault="00BE6939" w:rsidP="003A3E8F">
            <w:pPr>
              <w:numPr>
                <w:ilvl w:val="0"/>
                <w:numId w:val="22"/>
              </w:numPr>
              <w:tabs>
                <w:tab w:val="left" w:pos="0"/>
                <w:tab w:val="left" w:pos="720"/>
                <w:tab w:val="left" w:pos="1440"/>
                <w:tab w:val="left" w:pos="2160"/>
                <w:tab w:val="left" w:pos="2880"/>
                <w:tab w:val="left" w:pos="3600"/>
                <w:tab w:val="left" w:pos="4320"/>
                <w:tab w:val="left" w:pos="5040"/>
              </w:tabs>
              <w:spacing w:after="44"/>
              <w:rPr>
                <w:rFonts w:ascii="Calibri" w:hAnsi="Calibri" w:cs="Calibri"/>
                <w:b/>
                <w:bCs/>
                <w:sz w:val="22"/>
                <w:szCs w:val="22"/>
              </w:rPr>
            </w:pPr>
            <w:r>
              <w:rPr>
                <w:rFonts w:ascii="Calibri" w:hAnsi="Calibri" w:cs="Calibri"/>
                <w:sz w:val="22"/>
                <w:szCs w:val="22"/>
              </w:rPr>
              <w:t xml:space="preserve">Do </w:t>
            </w:r>
            <w:r w:rsidRPr="00BE6939">
              <w:rPr>
                <w:rFonts w:ascii="Calibri" w:hAnsi="Calibri" w:cs="Calibri"/>
                <w:sz w:val="22"/>
                <w:szCs w:val="22"/>
              </w:rPr>
              <w:t xml:space="preserve">not leave firearms unattended in motor vehicles or watercraft unless they are unloaded and placed inside </w:t>
            </w:r>
            <w:r w:rsidRPr="00BE6939">
              <w:rPr>
                <w:rFonts w:ascii="Calibri" w:hAnsi="Calibri" w:cs="Calibri"/>
                <w:sz w:val="22"/>
                <w:szCs w:val="22"/>
              </w:rPr>
              <w:lastRenderedPageBreak/>
              <w:t xml:space="preserve">a locked container or other mechanism that is permanently mounted to the vehicle/watercraft </w:t>
            </w:r>
          </w:p>
          <w:p w14:paraId="62CFE3B7" w14:textId="7E65FFAF" w:rsidR="003A3E8F" w:rsidRPr="006205AF" w:rsidRDefault="48F3672D" w:rsidP="006205AF">
            <w:pPr>
              <w:numPr>
                <w:ilvl w:val="0"/>
                <w:numId w:val="22"/>
              </w:numPr>
              <w:tabs>
                <w:tab w:val="left" w:pos="720"/>
                <w:tab w:val="left" w:pos="1440"/>
                <w:tab w:val="left" w:pos="2160"/>
                <w:tab w:val="left" w:pos="2880"/>
                <w:tab w:val="left" w:pos="3600"/>
                <w:tab w:val="left" w:pos="4320"/>
                <w:tab w:val="left" w:pos="5040"/>
              </w:tabs>
              <w:spacing w:after="44"/>
              <w:rPr>
                <w:rFonts w:ascii="Calibri" w:hAnsi="Calibri" w:cs="Calibri"/>
                <w:b/>
                <w:bCs/>
                <w:sz w:val="22"/>
                <w:szCs w:val="22"/>
              </w:rPr>
            </w:pPr>
            <w:r w:rsidRPr="51645AC4">
              <w:rPr>
                <w:rFonts w:ascii="Calibri" w:hAnsi="Calibri" w:cs="Calibri"/>
                <w:sz w:val="22"/>
                <w:szCs w:val="22"/>
              </w:rPr>
              <w:t>Ensure weapons are securely stored when taking breaks</w:t>
            </w:r>
            <w:r w:rsidR="006331BF">
              <w:rPr>
                <w:rFonts w:ascii="Calibri" w:hAnsi="Calibri" w:cs="Calibri"/>
                <w:sz w:val="22"/>
                <w:szCs w:val="22"/>
              </w:rPr>
              <w:t>,</w:t>
            </w:r>
            <w:r w:rsidRPr="51645AC4">
              <w:rPr>
                <w:rFonts w:ascii="Calibri" w:hAnsi="Calibri" w:cs="Calibri"/>
                <w:sz w:val="22"/>
                <w:szCs w:val="22"/>
              </w:rPr>
              <w:t xml:space="preserve"> including restroom </w:t>
            </w:r>
            <w:r w:rsidR="0D92315D" w:rsidRPr="51645AC4">
              <w:rPr>
                <w:rFonts w:ascii="Calibri" w:hAnsi="Calibri" w:cs="Calibri"/>
                <w:sz w:val="22"/>
                <w:szCs w:val="22"/>
              </w:rPr>
              <w:t xml:space="preserve">and lunch </w:t>
            </w:r>
            <w:r w:rsidRPr="51645AC4">
              <w:rPr>
                <w:rFonts w:ascii="Calibri" w:hAnsi="Calibri" w:cs="Calibri"/>
                <w:sz w:val="22"/>
                <w:szCs w:val="22"/>
              </w:rPr>
              <w:t>breaks.</w:t>
            </w:r>
          </w:p>
        </w:tc>
      </w:tr>
      <w:tr w:rsidR="005A64A2" w14:paraId="6517A5D5" w14:textId="77777777" w:rsidTr="00851275">
        <w:trPr>
          <w:trHeight w:val="2953"/>
        </w:trPr>
        <w:tc>
          <w:tcPr>
            <w:tcW w:w="4320" w:type="dxa"/>
            <w:tcBorders>
              <w:top w:val="single" w:sz="7" w:space="0" w:color="000000" w:themeColor="text1"/>
              <w:left w:val="double" w:sz="7" w:space="0" w:color="000000" w:themeColor="text1"/>
              <w:bottom w:val="single" w:sz="7" w:space="0" w:color="000000" w:themeColor="text1"/>
              <w:right w:val="single" w:sz="6" w:space="0" w:color="FFFFFF" w:themeColor="background1"/>
            </w:tcBorders>
          </w:tcPr>
          <w:p w14:paraId="1778D304" w14:textId="0CFEE1A1" w:rsidR="005A64A2" w:rsidRPr="51645AC4" w:rsidRDefault="005A64A2" w:rsidP="00851275">
            <w:pPr>
              <w:rPr>
                <w:rFonts w:ascii="Calibri" w:hAnsi="Calibri" w:cs="Calibri"/>
                <w:sz w:val="22"/>
                <w:szCs w:val="22"/>
              </w:rPr>
            </w:pPr>
            <w:r>
              <w:rPr>
                <w:rFonts w:ascii="Calibri" w:hAnsi="Calibri" w:cs="Calibri"/>
                <w:sz w:val="22"/>
                <w:szCs w:val="22"/>
              </w:rPr>
              <w:lastRenderedPageBreak/>
              <w:t>Using firearm (field use)</w:t>
            </w:r>
          </w:p>
        </w:tc>
        <w:tc>
          <w:tcPr>
            <w:tcW w:w="4680" w:type="dxa"/>
            <w:tcBorders>
              <w:top w:val="single" w:sz="7" w:space="0" w:color="000000" w:themeColor="text1"/>
              <w:left w:val="single" w:sz="7" w:space="0" w:color="000000" w:themeColor="text1"/>
              <w:bottom w:val="single" w:sz="7" w:space="0" w:color="000000" w:themeColor="text1"/>
              <w:right w:val="single" w:sz="6" w:space="0" w:color="FFFFFF" w:themeColor="background1"/>
            </w:tcBorders>
          </w:tcPr>
          <w:p w14:paraId="654B8C9F" w14:textId="77777777" w:rsidR="005A64A2" w:rsidRDefault="005A64A2" w:rsidP="00851275">
            <w:pPr>
              <w:pStyle w:val="ListParagraph"/>
              <w:numPr>
                <w:ilvl w:val="0"/>
                <w:numId w:val="34"/>
              </w:numPr>
              <w:rPr>
                <w:rFonts w:asciiTheme="minorHAnsi" w:hAnsiTheme="minorHAnsi" w:cstheme="minorBidi"/>
                <w:sz w:val="22"/>
                <w:szCs w:val="22"/>
              </w:rPr>
            </w:pPr>
            <w:r>
              <w:rPr>
                <w:rFonts w:asciiTheme="minorHAnsi" w:hAnsiTheme="minorHAnsi" w:cstheme="minorBidi"/>
                <w:sz w:val="22"/>
                <w:szCs w:val="22"/>
              </w:rPr>
              <w:t>Hearing loss</w:t>
            </w:r>
          </w:p>
          <w:p w14:paraId="4667ED69" w14:textId="77777777" w:rsidR="005A64A2" w:rsidRDefault="005A64A2" w:rsidP="00851275">
            <w:pPr>
              <w:pStyle w:val="ListParagraph"/>
              <w:numPr>
                <w:ilvl w:val="0"/>
                <w:numId w:val="34"/>
              </w:numPr>
              <w:rPr>
                <w:rFonts w:asciiTheme="minorHAnsi" w:hAnsiTheme="minorHAnsi" w:cstheme="minorBidi"/>
                <w:sz w:val="22"/>
                <w:szCs w:val="22"/>
              </w:rPr>
            </w:pPr>
            <w:r>
              <w:rPr>
                <w:rFonts w:asciiTheme="minorHAnsi" w:hAnsiTheme="minorHAnsi" w:cstheme="minorBidi"/>
                <w:sz w:val="22"/>
                <w:szCs w:val="22"/>
              </w:rPr>
              <w:t>Debris in eyes</w:t>
            </w:r>
          </w:p>
          <w:p w14:paraId="64108F84" w14:textId="77777777" w:rsidR="005A64A2" w:rsidRPr="006205AF" w:rsidRDefault="005A64A2" w:rsidP="00851275">
            <w:pPr>
              <w:pStyle w:val="ListParagraph"/>
              <w:numPr>
                <w:ilvl w:val="0"/>
                <w:numId w:val="34"/>
              </w:numPr>
              <w:rPr>
                <w:rFonts w:asciiTheme="minorHAnsi" w:hAnsiTheme="minorHAnsi" w:cstheme="minorBidi"/>
                <w:sz w:val="22"/>
                <w:szCs w:val="22"/>
              </w:rPr>
            </w:pPr>
            <w:r w:rsidRPr="006205AF">
              <w:rPr>
                <w:rFonts w:asciiTheme="minorHAnsi" w:hAnsiTheme="minorHAnsi" w:cstheme="minorBidi"/>
                <w:sz w:val="22"/>
                <w:szCs w:val="22"/>
              </w:rPr>
              <w:t>Exposure to lead</w:t>
            </w:r>
          </w:p>
          <w:p w14:paraId="39747D07" w14:textId="77777777" w:rsidR="005A64A2" w:rsidRDefault="005A64A2" w:rsidP="00851275">
            <w:pPr>
              <w:pStyle w:val="ListParagraph"/>
              <w:numPr>
                <w:ilvl w:val="0"/>
                <w:numId w:val="34"/>
              </w:numPr>
              <w:rPr>
                <w:rFonts w:asciiTheme="minorHAnsi" w:hAnsiTheme="minorHAnsi" w:cstheme="minorBidi"/>
                <w:sz w:val="22"/>
                <w:szCs w:val="22"/>
              </w:rPr>
            </w:pPr>
            <w:r>
              <w:rPr>
                <w:rFonts w:asciiTheme="minorHAnsi" w:hAnsiTheme="minorHAnsi" w:cstheme="minorBidi"/>
                <w:sz w:val="22"/>
                <w:szCs w:val="22"/>
              </w:rPr>
              <w:t>Other personnel in area</w:t>
            </w:r>
          </w:p>
          <w:p w14:paraId="2C484AD0" w14:textId="77777777" w:rsidR="005A64A2" w:rsidRDefault="005A64A2" w:rsidP="00851275">
            <w:pPr>
              <w:pStyle w:val="ListParagraph"/>
              <w:numPr>
                <w:ilvl w:val="0"/>
                <w:numId w:val="34"/>
              </w:numPr>
              <w:rPr>
                <w:rFonts w:asciiTheme="minorHAnsi" w:hAnsiTheme="minorHAnsi" w:cstheme="minorBidi"/>
                <w:sz w:val="22"/>
                <w:szCs w:val="22"/>
              </w:rPr>
            </w:pPr>
            <w:r>
              <w:rPr>
                <w:rFonts w:asciiTheme="minorHAnsi" w:hAnsiTheme="minorHAnsi" w:cstheme="minorBidi"/>
                <w:sz w:val="22"/>
                <w:szCs w:val="22"/>
              </w:rPr>
              <w:t>Unexpected wildlife behavior</w:t>
            </w:r>
          </w:p>
          <w:p w14:paraId="794D7C73" w14:textId="77777777" w:rsidR="005A64A2" w:rsidRDefault="005A64A2" w:rsidP="00851275">
            <w:pPr>
              <w:pStyle w:val="ListParagraph"/>
              <w:numPr>
                <w:ilvl w:val="0"/>
                <w:numId w:val="34"/>
              </w:numPr>
              <w:rPr>
                <w:rFonts w:asciiTheme="minorHAnsi" w:hAnsiTheme="minorHAnsi" w:cstheme="minorBidi"/>
                <w:sz w:val="22"/>
                <w:szCs w:val="22"/>
              </w:rPr>
            </w:pPr>
            <w:r>
              <w:rPr>
                <w:rFonts w:asciiTheme="minorHAnsi" w:hAnsiTheme="minorHAnsi" w:cstheme="minorBidi"/>
                <w:sz w:val="22"/>
                <w:szCs w:val="22"/>
              </w:rPr>
              <w:t>Damage to vehicles or property</w:t>
            </w:r>
          </w:p>
          <w:p w14:paraId="1143F32F" w14:textId="1F9033ED" w:rsidR="005A64A2" w:rsidRPr="51645AC4" w:rsidRDefault="005A64A2" w:rsidP="00851275">
            <w:pPr>
              <w:pStyle w:val="ListParagraph"/>
              <w:numPr>
                <w:ilvl w:val="0"/>
                <w:numId w:val="34"/>
              </w:numPr>
              <w:rPr>
                <w:rFonts w:asciiTheme="minorHAnsi" w:hAnsiTheme="minorHAnsi" w:cstheme="minorBidi"/>
                <w:sz w:val="22"/>
                <w:szCs w:val="22"/>
              </w:rPr>
            </w:pPr>
            <w:r>
              <w:rPr>
                <w:rFonts w:asciiTheme="minorHAnsi" w:hAnsiTheme="minorHAnsi" w:cstheme="minorBidi"/>
                <w:sz w:val="22"/>
                <w:szCs w:val="22"/>
              </w:rPr>
              <w:t>Uneven terrain</w:t>
            </w:r>
          </w:p>
        </w:tc>
        <w:tc>
          <w:tcPr>
            <w:tcW w:w="5940" w:type="dxa"/>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03059664" w14:textId="77777777" w:rsidR="005A64A2" w:rsidRDefault="005A64A2" w:rsidP="00002E4C">
            <w:pPr>
              <w:pStyle w:val="ListParagraph"/>
              <w:numPr>
                <w:ilvl w:val="0"/>
                <w:numId w:val="35"/>
              </w:numPr>
              <w:rPr>
                <w:rFonts w:asciiTheme="minorHAnsi" w:hAnsiTheme="minorHAnsi" w:cstheme="minorHAnsi"/>
                <w:sz w:val="22"/>
                <w:szCs w:val="22"/>
              </w:rPr>
            </w:pPr>
            <w:r>
              <w:rPr>
                <w:rFonts w:asciiTheme="minorHAnsi" w:hAnsiTheme="minorHAnsi" w:cstheme="minorHAnsi"/>
                <w:sz w:val="22"/>
                <w:szCs w:val="22"/>
              </w:rPr>
              <w:t>Wear hearing protection.</w:t>
            </w:r>
          </w:p>
          <w:p w14:paraId="6F7EEB03" w14:textId="77777777" w:rsidR="005A64A2" w:rsidRDefault="005A64A2" w:rsidP="00002E4C">
            <w:pPr>
              <w:pStyle w:val="ListParagraph"/>
              <w:numPr>
                <w:ilvl w:val="0"/>
                <w:numId w:val="35"/>
              </w:numPr>
              <w:rPr>
                <w:rFonts w:asciiTheme="minorHAnsi" w:hAnsiTheme="minorHAnsi" w:cstheme="minorHAnsi"/>
                <w:sz w:val="22"/>
                <w:szCs w:val="22"/>
              </w:rPr>
            </w:pPr>
            <w:r>
              <w:rPr>
                <w:rFonts w:asciiTheme="minorHAnsi" w:hAnsiTheme="minorHAnsi" w:cstheme="minorHAnsi"/>
                <w:sz w:val="22"/>
                <w:szCs w:val="22"/>
              </w:rPr>
              <w:t>Wear eye protection.</w:t>
            </w:r>
          </w:p>
          <w:p w14:paraId="2FE8AF07" w14:textId="77777777" w:rsidR="006205AF" w:rsidRDefault="005A64A2" w:rsidP="006205AF">
            <w:pPr>
              <w:pStyle w:val="ListParagraph"/>
              <w:numPr>
                <w:ilvl w:val="0"/>
                <w:numId w:val="35"/>
              </w:numPr>
              <w:rPr>
                <w:rFonts w:asciiTheme="minorHAnsi" w:hAnsiTheme="minorHAnsi" w:cstheme="minorHAnsi"/>
                <w:sz w:val="22"/>
                <w:szCs w:val="22"/>
              </w:rPr>
            </w:pPr>
            <w:r>
              <w:rPr>
                <w:rFonts w:asciiTheme="minorHAnsi" w:hAnsiTheme="minorHAnsi" w:cstheme="minorHAnsi"/>
                <w:sz w:val="22"/>
                <w:szCs w:val="22"/>
              </w:rPr>
              <w:t>Use l</w:t>
            </w:r>
            <w:r w:rsidR="006205AF">
              <w:rPr>
                <w:rFonts w:asciiTheme="minorHAnsi" w:hAnsiTheme="minorHAnsi" w:cstheme="minorHAnsi"/>
                <w:sz w:val="22"/>
                <w:szCs w:val="22"/>
              </w:rPr>
              <w:t>ead-free ammunition consistent with policy. Thoroughly wash hands after firearm use. Alternative can be lead/metal dust removal wipes.</w:t>
            </w:r>
          </w:p>
          <w:p w14:paraId="4E141BB8" w14:textId="77777777" w:rsidR="006205AF" w:rsidRDefault="006205AF" w:rsidP="006205AF">
            <w:pPr>
              <w:pStyle w:val="ListParagraph"/>
              <w:numPr>
                <w:ilvl w:val="0"/>
                <w:numId w:val="35"/>
              </w:numPr>
              <w:rPr>
                <w:rFonts w:asciiTheme="minorHAnsi" w:hAnsiTheme="minorHAnsi" w:cstheme="minorHAnsi"/>
                <w:sz w:val="22"/>
                <w:szCs w:val="22"/>
              </w:rPr>
            </w:pPr>
            <w:r>
              <w:rPr>
                <w:rFonts w:asciiTheme="minorHAnsi" w:hAnsiTheme="minorHAnsi" w:cstheme="minorHAnsi"/>
                <w:sz w:val="22"/>
                <w:szCs w:val="22"/>
              </w:rPr>
              <w:t>Communication location of personnel and verify they are not in the range or line of the target.</w:t>
            </w:r>
          </w:p>
          <w:p w14:paraId="3CFD0D38" w14:textId="77777777" w:rsidR="006205AF" w:rsidRDefault="006205AF" w:rsidP="006205AF">
            <w:pPr>
              <w:pStyle w:val="ListParagraph"/>
              <w:numPr>
                <w:ilvl w:val="0"/>
                <w:numId w:val="35"/>
              </w:numPr>
              <w:rPr>
                <w:rFonts w:asciiTheme="minorHAnsi" w:hAnsiTheme="minorHAnsi" w:cstheme="minorHAnsi"/>
                <w:sz w:val="22"/>
                <w:szCs w:val="22"/>
              </w:rPr>
            </w:pPr>
            <w:r>
              <w:rPr>
                <w:rFonts w:asciiTheme="minorHAnsi" w:hAnsiTheme="minorHAnsi" w:cstheme="minorHAnsi"/>
                <w:sz w:val="22"/>
                <w:szCs w:val="22"/>
              </w:rPr>
              <w:t>Work in pairs when feasible. Identify a clear escape route if situation warrants.</w:t>
            </w:r>
          </w:p>
          <w:p w14:paraId="284105AF" w14:textId="77777777" w:rsidR="006205AF" w:rsidRDefault="006205AF" w:rsidP="006205AF">
            <w:pPr>
              <w:pStyle w:val="ListParagraph"/>
              <w:numPr>
                <w:ilvl w:val="0"/>
                <w:numId w:val="35"/>
              </w:numPr>
              <w:rPr>
                <w:rFonts w:asciiTheme="minorHAnsi" w:hAnsiTheme="minorHAnsi" w:cstheme="minorHAnsi"/>
                <w:sz w:val="22"/>
                <w:szCs w:val="22"/>
              </w:rPr>
            </w:pPr>
            <w:r>
              <w:rPr>
                <w:rFonts w:asciiTheme="minorHAnsi" w:hAnsiTheme="minorHAnsi" w:cstheme="minorHAnsi"/>
                <w:sz w:val="22"/>
                <w:szCs w:val="22"/>
              </w:rPr>
              <w:t xml:space="preserve">Review area for location of property, Service assets, and other unintended targets. Ensure clear field of fire and know what is behind your target prior to firing the weapon. </w:t>
            </w:r>
          </w:p>
          <w:p w14:paraId="5A790614" w14:textId="77777777" w:rsidR="006205AF" w:rsidRDefault="006205AF" w:rsidP="006205AF">
            <w:pPr>
              <w:pStyle w:val="ListParagraph"/>
              <w:numPr>
                <w:ilvl w:val="0"/>
                <w:numId w:val="35"/>
              </w:numPr>
              <w:rPr>
                <w:rFonts w:asciiTheme="minorHAnsi" w:hAnsiTheme="minorHAnsi" w:cstheme="minorHAnsi"/>
                <w:sz w:val="22"/>
                <w:szCs w:val="22"/>
              </w:rPr>
            </w:pPr>
            <w:r>
              <w:rPr>
                <w:rFonts w:asciiTheme="minorHAnsi" w:hAnsiTheme="minorHAnsi" w:cstheme="minorHAnsi"/>
                <w:sz w:val="22"/>
                <w:szCs w:val="22"/>
              </w:rPr>
              <w:t xml:space="preserve">Watch footing placement, wear appropriate footwear, avoid wet rocks, trails, logs, etc. </w:t>
            </w:r>
          </w:p>
          <w:p w14:paraId="76D5046C" w14:textId="7ABDDA34" w:rsidR="006157A8" w:rsidRPr="006157A8" w:rsidRDefault="006157A8" w:rsidP="006157A8">
            <w:pPr>
              <w:rPr>
                <w:rFonts w:asciiTheme="minorHAnsi" w:hAnsiTheme="minorHAnsi" w:cstheme="minorHAnsi"/>
                <w:sz w:val="22"/>
                <w:szCs w:val="22"/>
              </w:rPr>
            </w:pPr>
          </w:p>
        </w:tc>
      </w:tr>
      <w:tr w:rsidR="00851275" w14:paraId="1CE3A2E3" w14:textId="77777777" w:rsidTr="00851275">
        <w:trPr>
          <w:trHeight w:val="2953"/>
        </w:trPr>
        <w:tc>
          <w:tcPr>
            <w:tcW w:w="4320" w:type="dxa"/>
            <w:tcBorders>
              <w:top w:val="single" w:sz="7" w:space="0" w:color="000000" w:themeColor="text1"/>
              <w:left w:val="double" w:sz="7" w:space="0" w:color="000000" w:themeColor="text1"/>
              <w:bottom w:val="single" w:sz="7" w:space="0" w:color="000000" w:themeColor="text1"/>
              <w:right w:val="single" w:sz="6" w:space="0" w:color="FFFFFF" w:themeColor="background1"/>
            </w:tcBorders>
          </w:tcPr>
          <w:p w14:paraId="5B1199DA" w14:textId="6A75F219" w:rsidR="00851275" w:rsidRDefault="00851275" w:rsidP="00851275">
            <w:pPr>
              <w:rPr>
                <w:rFonts w:ascii="Calibri" w:hAnsi="Calibri" w:cs="Calibri"/>
                <w:b/>
                <w:bCs/>
                <w:sz w:val="22"/>
                <w:szCs w:val="22"/>
              </w:rPr>
            </w:pPr>
            <w:r w:rsidRPr="51645AC4">
              <w:rPr>
                <w:rFonts w:ascii="Calibri" w:hAnsi="Calibri" w:cs="Calibri"/>
                <w:sz w:val="22"/>
                <w:szCs w:val="22"/>
              </w:rPr>
              <w:t>Loading/</w:t>
            </w:r>
            <w:r>
              <w:rPr>
                <w:rFonts w:ascii="Calibri" w:hAnsi="Calibri" w:cs="Calibri"/>
                <w:sz w:val="22"/>
                <w:szCs w:val="22"/>
              </w:rPr>
              <w:t>clearing/</w:t>
            </w:r>
            <w:r w:rsidRPr="51645AC4">
              <w:rPr>
                <w:rFonts w:ascii="Calibri" w:hAnsi="Calibri" w:cs="Calibri"/>
                <w:sz w:val="22"/>
                <w:szCs w:val="22"/>
              </w:rPr>
              <w:t>unloading firearm</w:t>
            </w:r>
          </w:p>
        </w:tc>
        <w:tc>
          <w:tcPr>
            <w:tcW w:w="4680" w:type="dxa"/>
            <w:tcBorders>
              <w:top w:val="single" w:sz="7" w:space="0" w:color="000000" w:themeColor="text1"/>
              <w:left w:val="single" w:sz="7" w:space="0" w:color="000000" w:themeColor="text1"/>
              <w:bottom w:val="single" w:sz="7" w:space="0" w:color="000000" w:themeColor="text1"/>
              <w:right w:val="single" w:sz="6" w:space="0" w:color="FFFFFF" w:themeColor="background1"/>
            </w:tcBorders>
          </w:tcPr>
          <w:p w14:paraId="0DF8E4D3" w14:textId="77777777" w:rsidR="00851275" w:rsidRPr="00CB31F5" w:rsidRDefault="00851275" w:rsidP="00B17419">
            <w:pPr>
              <w:pStyle w:val="ListParagraph"/>
              <w:numPr>
                <w:ilvl w:val="0"/>
                <w:numId w:val="40"/>
              </w:numPr>
              <w:rPr>
                <w:rFonts w:asciiTheme="minorHAnsi" w:hAnsiTheme="minorHAnsi" w:cstheme="minorBidi"/>
                <w:sz w:val="22"/>
                <w:szCs w:val="22"/>
              </w:rPr>
            </w:pPr>
            <w:r w:rsidRPr="51645AC4">
              <w:rPr>
                <w:rFonts w:asciiTheme="minorHAnsi" w:hAnsiTheme="minorHAnsi" w:cstheme="minorBidi"/>
                <w:sz w:val="22"/>
                <w:szCs w:val="22"/>
              </w:rPr>
              <w:t>Discharge</w:t>
            </w:r>
          </w:p>
          <w:p w14:paraId="42F1F054" w14:textId="5EA838CF" w:rsidR="00851275" w:rsidRDefault="00851275" w:rsidP="00B17419">
            <w:pPr>
              <w:pStyle w:val="ListParagraph"/>
              <w:numPr>
                <w:ilvl w:val="0"/>
                <w:numId w:val="40"/>
              </w:numPr>
              <w:rPr>
                <w:rFonts w:asciiTheme="minorHAnsi" w:hAnsiTheme="minorHAnsi" w:cstheme="minorBidi"/>
                <w:sz w:val="22"/>
                <w:szCs w:val="22"/>
              </w:rPr>
            </w:pPr>
            <w:r w:rsidRPr="51645AC4">
              <w:rPr>
                <w:rFonts w:asciiTheme="minorHAnsi" w:hAnsiTheme="minorHAnsi" w:cstheme="minorBidi"/>
                <w:sz w:val="22"/>
                <w:szCs w:val="22"/>
              </w:rPr>
              <w:t>Magazine malfunction</w:t>
            </w:r>
          </w:p>
          <w:p w14:paraId="4D482A85" w14:textId="37BC03FE" w:rsidR="00851275" w:rsidRPr="00851275" w:rsidRDefault="00851275" w:rsidP="00B17419">
            <w:pPr>
              <w:pStyle w:val="ListParagraph"/>
              <w:numPr>
                <w:ilvl w:val="0"/>
                <w:numId w:val="40"/>
              </w:numPr>
              <w:rPr>
                <w:rFonts w:asciiTheme="minorHAnsi" w:hAnsiTheme="minorHAnsi" w:cstheme="minorBidi"/>
                <w:sz w:val="22"/>
                <w:szCs w:val="22"/>
              </w:rPr>
            </w:pPr>
            <w:r w:rsidRPr="00851275">
              <w:rPr>
                <w:rFonts w:asciiTheme="minorHAnsi" w:hAnsiTheme="minorHAnsi" w:cstheme="minorBidi"/>
                <w:sz w:val="22"/>
                <w:szCs w:val="22"/>
              </w:rPr>
              <w:t>Scalds, burns</w:t>
            </w:r>
          </w:p>
        </w:tc>
        <w:tc>
          <w:tcPr>
            <w:tcW w:w="5940" w:type="dxa"/>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1D0C7151" w14:textId="66698710" w:rsidR="00851275" w:rsidRPr="00002E4C" w:rsidRDefault="00851275" w:rsidP="006001A6">
            <w:pPr>
              <w:pStyle w:val="ListParagraph"/>
              <w:numPr>
                <w:ilvl w:val="0"/>
                <w:numId w:val="41"/>
              </w:numPr>
              <w:rPr>
                <w:rFonts w:asciiTheme="minorHAnsi" w:hAnsiTheme="minorHAnsi" w:cstheme="minorHAnsi"/>
                <w:sz w:val="22"/>
                <w:szCs w:val="22"/>
              </w:rPr>
            </w:pPr>
            <w:r w:rsidRPr="00002E4C">
              <w:rPr>
                <w:rFonts w:asciiTheme="minorHAnsi" w:hAnsiTheme="minorHAnsi" w:cstheme="minorHAnsi"/>
                <w:sz w:val="22"/>
                <w:szCs w:val="22"/>
              </w:rPr>
              <w:t xml:space="preserve">Follow manufacturer’s instructions for loading, </w:t>
            </w:r>
            <w:r w:rsidR="00002E4C" w:rsidRPr="00002E4C">
              <w:rPr>
                <w:rFonts w:asciiTheme="minorHAnsi" w:hAnsiTheme="minorHAnsi" w:cstheme="minorHAnsi"/>
                <w:sz w:val="22"/>
                <w:szCs w:val="22"/>
              </w:rPr>
              <w:t>reloading,</w:t>
            </w:r>
            <w:r w:rsidRPr="00002E4C">
              <w:rPr>
                <w:rFonts w:asciiTheme="minorHAnsi" w:hAnsiTheme="minorHAnsi" w:cstheme="minorHAnsi"/>
                <w:sz w:val="22"/>
                <w:szCs w:val="22"/>
              </w:rPr>
              <w:t xml:space="preserve"> and unloading.</w:t>
            </w:r>
          </w:p>
          <w:p w14:paraId="0163FAFC" w14:textId="77777777" w:rsidR="00851275" w:rsidRPr="00002E4C" w:rsidRDefault="00851275" w:rsidP="006001A6">
            <w:pPr>
              <w:pStyle w:val="ListParagraph"/>
              <w:numPr>
                <w:ilvl w:val="0"/>
                <w:numId w:val="41"/>
              </w:numPr>
              <w:rPr>
                <w:rFonts w:asciiTheme="minorHAnsi" w:hAnsiTheme="minorHAnsi" w:cstheme="minorHAnsi"/>
                <w:sz w:val="22"/>
                <w:szCs w:val="22"/>
              </w:rPr>
            </w:pPr>
            <w:r w:rsidRPr="00002E4C">
              <w:rPr>
                <w:rFonts w:asciiTheme="minorHAnsi" w:hAnsiTheme="minorHAnsi" w:cstheme="minorHAnsi"/>
                <w:sz w:val="22"/>
                <w:szCs w:val="22"/>
              </w:rPr>
              <w:t>Point the muzzle in a safe direction. Use clearing trap.</w:t>
            </w:r>
          </w:p>
          <w:p w14:paraId="73A03EC1" w14:textId="77777777" w:rsidR="00851275" w:rsidRPr="00002E4C" w:rsidRDefault="00851275" w:rsidP="006001A6">
            <w:pPr>
              <w:pStyle w:val="ListParagraph"/>
              <w:numPr>
                <w:ilvl w:val="0"/>
                <w:numId w:val="41"/>
              </w:numPr>
              <w:rPr>
                <w:rFonts w:asciiTheme="minorHAnsi" w:hAnsiTheme="minorHAnsi" w:cstheme="minorHAnsi"/>
                <w:sz w:val="22"/>
                <w:szCs w:val="22"/>
              </w:rPr>
            </w:pPr>
            <w:r w:rsidRPr="00002E4C">
              <w:rPr>
                <w:rFonts w:asciiTheme="minorHAnsi" w:hAnsiTheme="minorHAnsi" w:cstheme="minorHAnsi"/>
                <w:sz w:val="22"/>
                <w:szCs w:val="22"/>
              </w:rPr>
              <w:t>If the firearm has a safety, put the safety on if you can open the action and load the firearm with the safety on.</w:t>
            </w:r>
          </w:p>
          <w:p w14:paraId="65946E92" w14:textId="77777777" w:rsidR="00851275" w:rsidRPr="00002E4C" w:rsidRDefault="00851275" w:rsidP="006001A6">
            <w:pPr>
              <w:pStyle w:val="ListParagraph"/>
              <w:numPr>
                <w:ilvl w:val="0"/>
                <w:numId w:val="41"/>
              </w:numPr>
              <w:rPr>
                <w:rFonts w:asciiTheme="minorHAnsi" w:hAnsiTheme="minorHAnsi" w:cstheme="minorHAnsi"/>
                <w:sz w:val="22"/>
                <w:szCs w:val="22"/>
              </w:rPr>
            </w:pPr>
            <w:r w:rsidRPr="00002E4C">
              <w:rPr>
                <w:rFonts w:asciiTheme="minorHAnsi" w:hAnsiTheme="minorHAnsi" w:cstheme="minorHAnsi"/>
                <w:sz w:val="22"/>
                <w:szCs w:val="22"/>
              </w:rPr>
              <w:t>Keep your finger off the trigger and outside the trigger guard.</w:t>
            </w:r>
          </w:p>
          <w:p w14:paraId="0A62B12E" w14:textId="77777777" w:rsidR="00851275" w:rsidRPr="00002E4C" w:rsidRDefault="00851275" w:rsidP="006001A6">
            <w:pPr>
              <w:pStyle w:val="ListParagraph"/>
              <w:numPr>
                <w:ilvl w:val="0"/>
                <w:numId w:val="41"/>
              </w:numPr>
              <w:rPr>
                <w:rFonts w:asciiTheme="minorHAnsi" w:hAnsiTheme="minorHAnsi" w:cstheme="minorHAnsi"/>
                <w:sz w:val="22"/>
                <w:szCs w:val="22"/>
              </w:rPr>
            </w:pPr>
            <w:r w:rsidRPr="00002E4C">
              <w:rPr>
                <w:rFonts w:asciiTheme="minorHAnsi" w:hAnsiTheme="minorHAnsi" w:cstheme="minorHAnsi"/>
                <w:sz w:val="22"/>
                <w:szCs w:val="22"/>
              </w:rPr>
              <w:t>Open the action. Make sure the firearm’s chamber and barrel are clear and unobstructed.</w:t>
            </w:r>
          </w:p>
          <w:p w14:paraId="0733F8E6" w14:textId="77777777" w:rsidR="00851275" w:rsidRPr="00002E4C" w:rsidRDefault="00851275" w:rsidP="006001A6">
            <w:pPr>
              <w:pStyle w:val="ListParagraph"/>
              <w:numPr>
                <w:ilvl w:val="0"/>
                <w:numId w:val="41"/>
              </w:numPr>
              <w:rPr>
                <w:rFonts w:asciiTheme="minorHAnsi" w:hAnsiTheme="minorHAnsi" w:cstheme="minorHAnsi"/>
                <w:sz w:val="22"/>
                <w:szCs w:val="22"/>
              </w:rPr>
            </w:pPr>
            <w:r w:rsidRPr="00002E4C">
              <w:rPr>
                <w:rFonts w:asciiTheme="minorHAnsi" w:hAnsiTheme="minorHAnsi" w:cstheme="minorHAnsi"/>
                <w:sz w:val="22"/>
                <w:szCs w:val="22"/>
              </w:rPr>
              <w:t>Load the correct ammunition into the chamber or magazine.</w:t>
            </w:r>
          </w:p>
          <w:p w14:paraId="6FE03218" w14:textId="77777777" w:rsidR="00851275" w:rsidRPr="00002E4C" w:rsidRDefault="00851275" w:rsidP="006001A6">
            <w:pPr>
              <w:pStyle w:val="ListParagraph"/>
              <w:numPr>
                <w:ilvl w:val="0"/>
                <w:numId w:val="41"/>
              </w:numPr>
              <w:rPr>
                <w:rFonts w:asciiTheme="minorHAnsi" w:hAnsiTheme="minorHAnsi" w:cstheme="minorHAnsi"/>
                <w:sz w:val="22"/>
                <w:szCs w:val="22"/>
              </w:rPr>
            </w:pPr>
            <w:r w:rsidRPr="00002E4C">
              <w:rPr>
                <w:rFonts w:asciiTheme="minorHAnsi" w:hAnsiTheme="minorHAnsi" w:cstheme="minorHAnsi"/>
                <w:sz w:val="22"/>
                <w:szCs w:val="22"/>
              </w:rPr>
              <w:t>Close the action.</w:t>
            </w:r>
          </w:p>
          <w:p w14:paraId="06EEB8CF" w14:textId="77777777" w:rsidR="00851275" w:rsidRPr="00002E4C" w:rsidRDefault="00851275" w:rsidP="006001A6">
            <w:pPr>
              <w:pStyle w:val="ListParagraph"/>
              <w:numPr>
                <w:ilvl w:val="0"/>
                <w:numId w:val="41"/>
              </w:numPr>
              <w:rPr>
                <w:rFonts w:asciiTheme="minorHAnsi" w:hAnsiTheme="minorHAnsi" w:cstheme="minorHAnsi"/>
                <w:sz w:val="22"/>
                <w:szCs w:val="22"/>
              </w:rPr>
            </w:pPr>
            <w:r w:rsidRPr="00002E4C">
              <w:rPr>
                <w:rFonts w:asciiTheme="minorHAnsi" w:hAnsiTheme="minorHAnsi" w:cstheme="minorHAnsi"/>
                <w:sz w:val="22"/>
                <w:szCs w:val="22"/>
              </w:rPr>
              <w:t>Put the safety on if it is not on already.</w:t>
            </w:r>
          </w:p>
          <w:p w14:paraId="6494007D" w14:textId="77777777" w:rsidR="00851275" w:rsidRPr="00002E4C" w:rsidRDefault="00851275">
            <w:pPr>
              <w:spacing w:line="19" w:lineRule="exact"/>
              <w:rPr>
                <w:rFonts w:asciiTheme="minorHAnsi" w:hAnsiTheme="minorHAnsi" w:cstheme="minorHAnsi"/>
                <w:b/>
                <w:bCs/>
                <w:sz w:val="22"/>
                <w:szCs w:val="22"/>
              </w:rPr>
            </w:pPr>
          </w:p>
        </w:tc>
      </w:tr>
      <w:tr w:rsidR="00C04E6E" w14:paraId="228C65CB" w14:textId="77777777" w:rsidTr="00851275">
        <w:trPr>
          <w:trHeight w:val="2683"/>
        </w:trPr>
        <w:tc>
          <w:tcPr>
            <w:tcW w:w="4320" w:type="dxa"/>
            <w:tcBorders>
              <w:top w:val="single" w:sz="7" w:space="0" w:color="000000" w:themeColor="text1"/>
              <w:left w:val="double" w:sz="7" w:space="0" w:color="000000" w:themeColor="text1"/>
              <w:bottom w:val="single" w:sz="7" w:space="0" w:color="000000" w:themeColor="text1"/>
              <w:right w:val="single" w:sz="6" w:space="0" w:color="FFFFFF" w:themeColor="background1"/>
            </w:tcBorders>
          </w:tcPr>
          <w:p w14:paraId="0FFB6E87" w14:textId="18F178D1" w:rsidR="00C04E6E" w:rsidRPr="00C04E6E" w:rsidRDefault="00C04E6E">
            <w:pPr>
              <w:spacing w:line="19" w:lineRule="exact"/>
              <w:rPr>
                <w:rFonts w:ascii="Calibri" w:hAnsi="Calibri" w:cs="Calibri"/>
                <w:sz w:val="22"/>
                <w:szCs w:val="22"/>
              </w:rPr>
            </w:pPr>
          </w:p>
          <w:p w14:paraId="69DE8E3E" w14:textId="22235C10" w:rsidR="00791ACF" w:rsidRDefault="00791ACF" w:rsidP="51645AC4">
            <w:pPr>
              <w:spacing w:line="19" w:lineRule="exact"/>
              <w:rPr>
                <w:rFonts w:ascii="Calibri" w:hAnsi="Calibri" w:cs="Calibri"/>
                <w:sz w:val="22"/>
                <w:szCs w:val="22"/>
              </w:rPr>
            </w:pPr>
          </w:p>
          <w:p w14:paraId="23888C85" w14:textId="3EBBA774" w:rsidR="00C04E6E" w:rsidRPr="00C04E6E" w:rsidRDefault="00E66BE6" w:rsidP="00BB5DD4">
            <w:pPr>
              <w:spacing w:before="240" w:after="120" w:line="19" w:lineRule="exact"/>
              <w:rPr>
                <w:rFonts w:ascii="Calibri" w:hAnsi="Calibri" w:cs="Calibri"/>
                <w:sz w:val="22"/>
                <w:szCs w:val="22"/>
              </w:rPr>
            </w:pPr>
            <w:r>
              <w:rPr>
                <w:rFonts w:ascii="Calibri" w:hAnsi="Calibri" w:cs="Calibri"/>
                <w:sz w:val="22"/>
                <w:szCs w:val="22"/>
              </w:rPr>
              <w:t>Cl</w:t>
            </w:r>
            <w:r w:rsidR="57873823" w:rsidRPr="51645AC4">
              <w:rPr>
                <w:rFonts w:ascii="Calibri" w:hAnsi="Calibri" w:cs="Calibri"/>
                <w:sz w:val="22"/>
                <w:szCs w:val="22"/>
              </w:rPr>
              <w:t xml:space="preserve">eaning </w:t>
            </w:r>
            <w:r w:rsidR="00797308" w:rsidRPr="51645AC4">
              <w:rPr>
                <w:rFonts w:ascii="Calibri" w:hAnsi="Calibri" w:cs="Calibri"/>
                <w:sz w:val="22"/>
                <w:szCs w:val="22"/>
              </w:rPr>
              <w:t>firearm</w:t>
            </w:r>
          </w:p>
        </w:tc>
        <w:tc>
          <w:tcPr>
            <w:tcW w:w="4680" w:type="dxa"/>
            <w:tcBorders>
              <w:top w:val="single" w:sz="7" w:space="0" w:color="000000" w:themeColor="text1"/>
              <w:left w:val="single" w:sz="7" w:space="0" w:color="000000" w:themeColor="text1"/>
              <w:bottom w:val="single" w:sz="7" w:space="0" w:color="000000" w:themeColor="text1"/>
              <w:right w:val="single" w:sz="6" w:space="0" w:color="FFFFFF" w:themeColor="background1"/>
            </w:tcBorders>
          </w:tcPr>
          <w:p w14:paraId="738D3A5F" w14:textId="0C0543A1" w:rsidR="00002E4C" w:rsidRPr="00002E4C" w:rsidRDefault="00C04E6E" w:rsidP="00002E4C">
            <w:pPr>
              <w:pStyle w:val="ListParagraph"/>
              <w:numPr>
                <w:ilvl w:val="0"/>
                <w:numId w:val="38"/>
              </w:numPr>
              <w:rPr>
                <w:rFonts w:asciiTheme="minorHAnsi" w:hAnsiTheme="minorHAnsi" w:cstheme="minorHAnsi"/>
                <w:sz w:val="22"/>
                <w:szCs w:val="22"/>
              </w:rPr>
            </w:pPr>
            <w:r w:rsidRPr="00002E4C">
              <w:rPr>
                <w:rFonts w:asciiTheme="minorHAnsi" w:hAnsiTheme="minorHAnsi" w:cstheme="minorHAnsi"/>
                <w:sz w:val="22"/>
                <w:szCs w:val="22"/>
              </w:rPr>
              <w:t>Exposure to chemicals</w:t>
            </w:r>
          </w:p>
          <w:p w14:paraId="48837CBE" w14:textId="1774B49D" w:rsidR="009C63A2" w:rsidRPr="00002E4C" w:rsidRDefault="009C63A2" w:rsidP="00002E4C">
            <w:pPr>
              <w:pStyle w:val="ListParagraph"/>
              <w:numPr>
                <w:ilvl w:val="0"/>
                <w:numId w:val="38"/>
              </w:numPr>
            </w:pPr>
            <w:r w:rsidRPr="00002E4C">
              <w:rPr>
                <w:rFonts w:asciiTheme="minorHAnsi" w:hAnsiTheme="minorHAnsi" w:cstheme="minorHAnsi"/>
                <w:sz w:val="22"/>
                <w:szCs w:val="22"/>
              </w:rPr>
              <w:t>Nip/</w:t>
            </w:r>
            <w:r w:rsidR="009868C3">
              <w:rPr>
                <w:rFonts w:asciiTheme="minorHAnsi" w:hAnsiTheme="minorHAnsi" w:cstheme="minorHAnsi"/>
                <w:sz w:val="22"/>
                <w:szCs w:val="22"/>
              </w:rPr>
              <w:t>p</w:t>
            </w:r>
            <w:r w:rsidRPr="00002E4C">
              <w:rPr>
                <w:rFonts w:asciiTheme="minorHAnsi" w:hAnsiTheme="minorHAnsi" w:cstheme="minorHAnsi"/>
                <w:sz w:val="22"/>
                <w:szCs w:val="22"/>
              </w:rPr>
              <w:t>inch</w:t>
            </w:r>
            <w:r w:rsidR="00797308" w:rsidRPr="00002E4C">
              <w:rPr>
                <w:rFonts w:asciiTheme="minorHAnsi" w:hAnsiTheme="minorHAnsi" w:cstheme="minorHAnsi"/>
                <w:sz w:val="22"/>
                <w:szCs w:val="22"/>
              </w:rPr>
              <w:t>/cut</w:t>
            </w:r>
            <w:r w:rsidRPr="00002E4C">
              <w:rPr>
                <w:rFonts w:asciiTheme="minorHAnsi" w:hAnsiTheme="minorHAnsi" w:cstheme="minorHAnsi"/>
                <w:sz w:val="22"/>
                <w:szCs w:val="22"/>
              </w:rPr>
              <w:t xml:space="preserve"> hazard when disassembl</w:t>
            </w:r>
            <w:r w:rsidR="009868C3">
              <w:rPr>
                <w:rFonts w:asciiTheme="minorHAnsi" w:hAnsiTheme="minorHAnsi" w:cstheme="minorHAnsi"/>
                <w:sz w:val="22"/>
                <w:szCs w:val="22"/>
              </w:rPr>
              <w:t>ing</w:t>
            </w:r>
            <w:r w:rsidRPr="00002E4C">
              <w:rPr>
                <w:rFonts w:asciiTheme="minorHAnsi" w:hAnsiTheme="minorHAnsi" w:cstheme="minorHAnsi"/>
                <w:sz w:val="22"/>
                <w:szCs w:val="22"/>
              </w:rPr>
              <w:t xml:space="preserve"> and reassembl</w:t>
            </w:r>
            <w:r w:rsidR="009868C3">
              <w:rPr>
                <w:rFonts w:asciiTheme="minorHAnsi" w:hAnsiTheme="minorHAnsi" w:cstheme="minorHAnsi"/>
                <w:sz w:val="22"/>
                <w:szCs w:val="22"/>
              </w:rPr>
              <w:t>ing</w:t>
            </w:r>
          </w:p>
        </w:tc>
        <w:tc>
          <w:tcPr>
            <w:tcW w:w="5940" w:type="dxa"/>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06E4A82B" w14:textId="7341BB95" w:rsidR="009C63A2" w:rsidRPr="00002E4C" w:rsidRDefault="57873823" w:rsidP="00002E4C">
            <w:pPr>
              <w:pStyle w:val="ListParagraph"/>
              <w:numPr>
                <w:ilvl w:val="0"/>
                <w:numId w:val="36"/>
              </w:numPr>
              <w:rPr>
                <w:rFonts w:asciiTheme="minorHAnsi" w:hAnsiTheme="minorHAnsi" w:cstheme="minorHAnsi"/>
                <w:sz w:val="22"/>
                <w:szCs w:val="22"/>
              </w:rPr>
            </w:pPr>
            <w:r w:rsidRPr="00002E4C">
              <w:rPr>
                <w:rFonts w:asciiTheme="minorHAnsi" w:hAnsiTheme="minorHAnsi" w:cstheme="minorHAnsi"/>
                <w:sz w:val="22"/>
                <w:szCs w:val="22"/>
              </w:rPr>
              <w:t>Implement proper HazCom</w:t>
            </w:r>
            <w:r w:rsidR="548FF810" w:rsidRPr="00002E4C">
              <w:rPr>
                <w:rFonts w:asciiTheme="minorHAnsi" w:hAnsiTheme="minorHAnsi" w:cstheme="minorHAnsi"/>
                <w:sz w:val="22"/>
                <w:szCs w:val="22"/>
              </w:rPr>
              <w:t xml:space="preserve"> (label and SDS). Proper PPE per label and SDS. Don’t eat, drink</w:t>
            </w:r>
            <w:r w:rsidR="009868C3">
              <w:rPr>
                <w:rFonts w:asciiTheme="minorHAnsi" w:hAnsiTheme="minorHAnsi" w:cstheme="minorHAnsi"/>
                <w:sz w:val="22"/>
                <w:szCs w:val="22"/>
              </w:rPr>
              <w:t>,</w:t>
            </w:r>
            <w:r w:rsidR="548FF810" w:rsidRPr="00002E4C">
              <w:rPr>
                <w:rFonts w:asciiTheme="minorHAnsi" w:hAnsiTheme="minorHAnsi" w:cstheme="minorHAnsi"/>
                <w:sz w:val="22"/>
                <w:szCs w:val="22"/>
              </w:rPr>
              <w:t xml:space="preserve"> or smoke when using product. </w:t>
            </w:r>
          </w:p>
          <w:p w14:paraId="64112CCC" w14:textId="77777777" w:rsidR="00002E4C" w:rsidRPr="00002E4C" w:rsidRDefault="548FF810" w:rsidP="00002E4C">
            <w:pPr>
              <w:pStyle w:val="ListParagraph"/>
              <w:numPr>
                <w:ilvl w:val="0"/>
                <w:numId w:val="36"/>
              </w:numPr>
              <w:rPr>
                <w:rFonts w:asciiTheme="minorHAnsi" w:hAnsiTheme="minorHAnsi" w:cstheme="minorHAnsi"/>
                <w:sz w:val="22"/>
                <w:szCs w:val="22"/>
              </w:rPr>
            </w:pPr>
            <w:r w:rsidRPr="00002E4C">
              <w:rPr>
                <w:rFonts w:asciiTheme="minorHAnsi" w:hAnsiTheme="minorHAnsi" w:cstheme="minorHAnsi"/>
                <w:sz w:val="22"/>
                <w:szCs w:val="22"/>
              </w:rPr>
              <w:t xml:space="preserve">Follow manufacturer’s instructions for disassembly and reassembly. </w:t>
            </w:r>
          </w:p>
          <w:p w14:paraId="7755683A" w14:textId="1A98696D" w:rsidR="009C63A2" w:rsidRPr="00002E4C" w:rsidRDefault="6E949EA6" w:rsidP="00002E4C">
            <w:pPr>
              <w:pStyle w:val="ListParagraph"/>
              <w:numPr>
                <w:ilvl w:val="0"/>
                <w:numId w:val="36"/>
              </w:numPr>
            </w:pPr>
            <w:r w:rsidRPr="00002E4C">
              <w:rPr>
                <w:rFonts w:asciiTheme="minorHAnsi" w:hAnsiTheme="minorHAnsi" w:cstheme="minorHAnsi"/>
                <w:sz w:val="22"/>
                <w:szCs w:val="22"/>
              </w:rPr>
              <w:t xml:space="preserve">Thoroughly wash hands with soap and water after firearm cleaning. </w:t>
            </w:r>
          </w:p>
        </w:tc>
      </w:tr>
    </w:tbl>
    <w:p w14:paraId="627E26F9" w14:textId="77777777" w:rsidR="005935FF" w:rsidRDefault="00593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b/>
          <w:bCs/>
          <w:sz w:val="14"/>
          <w:szCs w:val="14"/>
        </w:rPr>
      </w:pPr>
    </w:p>
    <w:p w14:paraId="1CAA0B55" w14:textId="77777777" w:rsidR="005935FF" w:rsidRDefault="00356BF8">
      <w:pPr>
        <w:tabs>
          <w:tab w:val="left" w:pos="0"/>
          <w:tab w:val="center" w:pos="747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b/>
          <w:bCs/>
          <w:sz w:val="14"/>
          <w:szCs w:val="14"/>
        </w:rPr>
      </w:pPr>
      <w:r>
        <w:rPr>
          <w:rFonts w:ascii="Arial" w:hAnsi="Arial" w:cs="Arial"/>
          <w:b/>
          <w:bCs/>
          <w:sz w:val="14"/>
          <w:szCs w:val="14"/>
        </w:rPr>
        <w:tab/>
      </w:r>
    </w:p>
    <w:p w14:paraId="42816C6F" w14:textId="3BC62715" w:rsidR="005935FF" w:rsidRDefault="005935FF">
      <w:pPr>
        <w:tabs>
          <w:tab w:val="right" w:pos="14940"/>
        </w:tabs>
        <w:rPr>
          <w:rFonts w:ascii="Arial" w:hAnsi="Arial" w:cs="Arial"/>
          <w:b/>
          <w:bCs/>
          <w:sz w:val="14"/>
          <w:szCs w:val="14"/>
        </w:rPr>
      </w:pPr>
      <w:r>
        <w:rPr>
          <w:rFonts w:ascii="Arial" w:hAnsi="Arial" w:cs="Arial"/>
          <w:b/>
          <w:bCs/>
          <w:sz w:val="14"/>
          <w:szCs w:val="14"/>
        </w:rPr>
        <w:tab/>
        <w:t xml:space="preserve"> </w:t>
      </w:r>
    </w:p>
    <w:p w14:paraId="7A29ACC5" w14:textId="77777777" w:rsidR="005935FF" w:rsidRDefault="005935FF">
      <w:pPr>
        <w:tabs>
          <w:tab w:val="right" w:pos="14940"/>
        </w:tabs>
        <w:rPr>
          <w:rFonts w:ascii="Arial" w:hAnsi="Arial" w:cs="Arial"/>
          <w:b/>
          <w:bCs/>
          <w:sz w:val="14"/>
          <w:szCs w:val="14"/>
        </w:rPr>
        <w:sectPr w:rsidR="005935FF">
          <w:headerReference w:type="default" r:id="rId12"/>
          <w:footerReference w:type="default" r:id="rId13"/>
          <w:pgSz w:w="15840" w:h="12240" w:orient="landscape"/>
          <w:pgMar w:top="450" w:right="450" w:bottom="270" w:left="450" w:header="450" w:footer="270" w:gutter="0"/>
          <w:cols w:space="720"/>
          <w:noEndnote/>
        </w:sectPr>
      </w:pPr>
    </w:p>
    <w:p w14:paraId="2BD60897" w14:textId="4B54804B" w:rsidR="005935FF" w:rsidRDefault="00EB08BD" w:rsidP="51645AC4">
      <w:pPr>
        <w:tabs>
          <w:tab w:val="right" w:pos="14940"/>
        </w:tabs>
      </w:pPr>
      <w:r>
        <w:t xml:space="preserve">References: </w:t>
      </w:r>
      <w:r>
        <w:br/>
      </w:r>
      <w:hyperlink r:id="rId14" w:tooltip="LInk to non-FWS site" w:history="1">
        <w:r w:rsidR="4F93E1BF" w:rsidRPr="006F733F">
          <w:rPr>
            <w:rStyle w:val="Hyperlink"/>
          </w:rPr>
          <w:t>DOI</w:t>
        </w:r>
      </w:hyperlink>
      <w:r w:rsidR="4F93E1BF">
        <w:t xml:space="preserve"> and </w:t>
      </w:r>
      <w:hyperlink r:id="rId15" w:history="1">
        <w:r w:rsidRPr="006F733F">
          <w:rPr>
            <w:rStyle w:val="Hyperlink"/>
          </w:rPr>
          <w:t>FWS Service</w:t>
        </w:r>
      </w:hyperlink>
      <w:r>
        <w:t xml:space="preserve"> Polic</w:t>
      </w:r>
      <w:r w:rsidR="1B6E775A">
        <w:t>ies</w:t>
      </w:r>
      <w:r>
        <w:t>:</w:t>
      </w:r>
      <w:r w:rsidR="1CBF6EB3">
        <w:t xml:space="preserve"> </w:t>
      </w:r>
      <w:r>
        <w:br/>
        <w:t xml:space="preserve">Texas Parks &amp; Wildlife Safe Carrying Firearms brochure: </w:t>
      </w:r>
      <w:hyperlink r:id="rId16" w:tooltip="Link to non-FWS site">
        <w:r w:rsidRPr="51645AC4">
          <w:rPr>
            <w:rStyle w:val="Hyperlink"/>
          </w:rPr>
          <w:t>Safely Carrying Firearms — Texas Parks &amp; Wildlife Department</w:t>
        </w:r>
      </w:hyperlink>
    </w:p>
    <w:sectPr w:rsidR="005935FF" w:rsidSect="005935FF">
      <w:type w:val="continuous"/>
      <w:pgSz w:w="15840" w:h="12240" w:orient="landscape"/>
      <w:pgMar w:top="450" w:right="450" w:bottom="270" w:left="450" w:header="450" w:footer="27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8437D" w14:textId="77777777" w:rsidR="00AC5F93" w:rsidRDefault="00AC5F93" w:rsidP="00AC5F93">
      <w:r>
        <w:separator/>
      </w:r>
    </w:p>
  </w:endnote>
  <w:endnote w:type="continuationSeparator" w:id="0">
    <w:p w14:paraId="6D2CFC76" w14:textId="77777777" w:rsidR="00AC5F93" w:rsidRDefault="00AC5F93" w:rsidP="00AC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EC815" w14:textId="7208C51F" w:rsidR="003D3EB0" w:rsidRPr="003D3EB0" w:rsidRDefault="003D3EB0">
    <w:pPr>
      <w:pStyle w:val="Footer"/>
      <w:rPr>
        <w:rFonts w:ascii="Arial" w:hAnsi="Arial" w:cs="Arial"/>
        <w:b/>
        <w:bCs/>
        <w:sz w:val="22"/>
        <w:szCs w:val="22"/>
      </w:rPr>
    </w:pPr>
    <w:r>
      <w:t xml:space="preserve">    </w:t>
    </w:r>
    <w:r>
      <w:rPr>
        <w:rFonts w:ascii="Arial" w:hAnsi="Arial" w:cs="Arial"/>
        <w:b/>
        <w:bCs/>
        <w:sz w:val="22"/>
        <w:szCs w:val="22"/>
      </w:rPr>
      <w:t>1/16/2025, New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57154" w14:textId="77777777" w:rsidR="00AC5F93" w:rsidRDefault="00AC5F93" w:rsidP="00AC5F93">
      <w:r>
        <w:separator/>
      </w:r>
    </w:p>
  </w:footnote>
  <w:footnote w:type="continuationSeparator" w:id="0">
    <w:p w14:paraId="45EA8F4D" w14:textId="77777777" w:rsidR="00AC5F93" w:rsidRDefault="00AC5F93" w:rsidP="00AC5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70742" w14:textId="42D54B4A" w:rsidR="00AC5F93" w:rsidRPr="00AC5F93" w:rsidRDefault="00AC5F93" w:rsidP="00AC5F93">
    <w:pPr>
      <w:pStyle w:val="Header"/>
      <w:jc w:val="right"/>
      <w:rPr>
        <w:rFonts w:ascii="Arial" w:hAnsi="Arial" w:cs="Arial"/>
        <w:b/>
        <w:bCs/>
        <w:sz w:val="22"/>
        <w:szCs w:val="22"/>
      </w:rPr>
    </w:pPr>
    <w:r>
      <w:rPr>
        <w:rFonts w:ascii="Arial" w:hAnsi="Arial" w:cs="Arial"/>
        <w:b/>
        <w:bCs/>
        <w:sz w:val="22"/>
        <w:szCs w:val="22"/>
      </w:rPr>
      <w:t>Exhibit 1, 241 FW 2</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1C5"/>
    <w:multiLevelType w:val="hybridMultilevel"/>
    <w:tmpl w:val="B750EDDA"/>
    <w:lvl w:ilvl="0" w:tplc="D8F6118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4C7CB8"/>
    <w:multiLevelType w:val="hybridMultilevel"/>
    <w:tmpl w:val="B55284D0"/>
    <w:lvl w:ilvl="0" w:tplc="E15284A2">
      <w:start w:val="1"/>
      <w:numFmt w:val="decimal"/>
      <w:lvlText w:val="%1."/>
      <w:lvlJc w:val="left"/>
      <w:pPr>
        <w:ind w:left="1020" w:hanging="4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02DE371F"/>
    <w:multiLevelType w:val="hybridMultilevel"/>
    <w:tmpl w:val="F3FCB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337B0"/>
    <w:multiLevelType w:val="hybridMultilevel"/>
    <w:tmpl w:val="07C0A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A1ED3"/>
    <w:multiLevelType w:val="hybridMultilevel"/>
    <w:tmpl w:val="98629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E6AB6"/>
    <w:multiLevelType w:val="hybridMultilevel"/>
    <w:tmpl w:val="2AA8DD8C"/>
    <w:lvl w:ilvl="0" w:tplc="A70A9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A47D1"/>
    <w:multiLevelType w:val="hybridMultilevel"/>
    <w:tmpl w:val="67FCC094"/>
    <w:lvl w:ilvl="0" w:tplc="362A40CC">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5C20A4"/>
    <w:multiLevelType w:val="hybridMultilevel"/>
    <w:tmpl w:val="4F8C38DA"/>
    <w:lvl w:ilvl="0" w:tplc="9CCE20B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C433BD"/>
    <w:multiLevelType w:val="hybridMultilevel"/>
    <w:tmpl w:val="9DE4C02E"/>
    <w:lvl w:ilvl="0" w:tplc="2958836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530E18"/>
    <w:multiLevelType w:val="hybridMultilevel"/>
    <w:tmpl w:val="C63CA344"/>
    <w:lvl w:ilvl="0" w:tplc="3ADA496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111F47"/>
    <w:multiLevelType w:val="hybridMultilevel"/>
    <w:tmpl w:val="8AD6D912"/>
    <w:lvl w:ilvl="0" w:tplc="4F9219D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8D2236"/>
    <w:multiLevelType w:val="hybridMultilevel"/>
    <w:tmpl w:val="6F1E5040"/>
    <w:lvl w:ilvl="0" w:tplc="100CFFE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0B0207"/>
    <w:multiLevelType w:val="hybridMultilevel"/>
    <w:tmpl w:val="1E86779C"/>
    <w:lvl w:ilvl="0" w:tplc="A73045CC">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FB5933"/>
    <w:multiLevelType w:val="hybridMultilevel"/>
    <w:tmpl w:val="30F47598"/>
    <w:lvl w:ilvl="0" w:tplc="420AC8B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5002B3"/>
    <w:multiLevelType w:val="hybridMultilevel"/>
    <w:tmpl w:val="E65CD70A"/>
    <w:lvl w:ilvl="0" w:tplc="39D6110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C96655"/>
    <w:multiLevelType w:val="multilevel"/>
    <w:tmpl w:val="56E8843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933C2"/>
    <w:multiLevelType w:val="hybridMultilevel"/>
    <w:tmpl w:val="2EB0A428"/>
    <w:lvl w:ilvl="0" w:tplc="380C75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8A33D5"/>
    <w:multiLevelType w:val="hybridMultilevel"/>
    <w:tmpl w:val="AB2C3DC0"/>
    <w:lvl w:ilvl="0" w:tplc="5D36724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E30F41"/>
    <w:multiLevelType w:val="hybridMultilevel"/>
    <w:tmpl w:val="BE2AE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A013B6"/>
    <w:multiLevelType w:val="hybridMultilevel"/>
    <w:tmpl w:val="FC8420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123751"/>
    <w:multiLevelType w:val="hybridMultilevel"/>
    <w:tmpl w:val="4FEA40B4"/>
    <w:lvl w:ilvl="0" w:tplc="22AEBA4A">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B40B43"/>
    <w:multiLevelType w:val="hybridMultilevel"/>
    <w:tmpl w:val="634CB93A"/>
    <w:lvl w:ilvl="0" w:tplc="87D6896C">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7F6106"/>
    <w:multiLevelType w:val="hybridMultilevel"/>
    <w:tmpl w:val="41B413EE"/>
    <w:lvl w:ilvl="0" w:tplc="9B02019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69C00C1"/>
    <w:multiLevelType w:val="hybridMultilevel"/>
    <w:tmpl w:val="BFA6C3A8"/>
    <w:lvl w:ilvl="0" w:tplc="E580E37C">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387AAA"/>
    <w:multiLevelType w:val="hybridMultilevel"/>
    <w:tmpl w:val="4F8AE1C2"/>
    <w:lvl w:ilvl="0" w:tplc="4E7EA25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7B619C"/>
    <w:multiLevelType w:val="hybridMultilevel"/>
    <w:tmpl w:val="F3B62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3058EB"/>
    <w:multiLevelType w:val="hybridMultilevel"/>
    <w:tmpl w:val="96F84166"/>
    <w:lvl w:ilvl="0" w:tplc="53E611AC">
      <w:start w:val="1"/>
      <w:numFmt w:val="decimal"/>
      <w:lvlText w:val="%1."/>
      <w:lvlJc w:val="left"/>
      <w:pPr>
        <w:ind w:left="720" w:hanging="360"/>
      </w:pPr>
      <w:rPr>
        <w:rFonts w:asciiTheme="minorHAnsi" w:hAnsiTheme="minorHAnsi" w:cs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8D45FC"/>
    <w:multiLevelType w:val="hybridMultilevel"/>
    <w:tmpl w:val="FC842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772BBC"/>
    <w:multiLevelType w:val="hybridMultilevel"/>
    <w:tmpl w:val="16BEBC40"/>
    <w:lvl w:ilvl="0" w:tplc="A520683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8C1673"/>
    <w:multiLevelType w:val="hybridMultilevel"/>
    <w:tmpl w:val="4EFA39F0"/>
    <w:lvl w:ilvl="0" w:tplc="DB640D3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AF2F2F"/>
    <w:multiLevelType w:val="hybridMultilevel"/>
    <w:tmpl w:val="C9602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86272"/>
    <w:multiLevelType w:val="hybridMultilevel"/>
    <w:tmpl w:val="F420F6EE"/>
    <w:lvl w:ilvl="0" w:tplc="6A361B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6810CC"/>
    <w:multiLevelType w:val="hybridMultilevel"/>
    <w:tmpl w:val="B1A0BC3A"/>
    <w:lvl w:ilvl="0" w:tplc="845C506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6662EB"/>
    <w:multiLevelType w:val="hybridMultilevel"/>
    <w:tmpl w:val="071AC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2567C5"/>
    <w:multiLevelType w:val="hybridMultilevel"/>
    <w:tmpl w:val="986298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031C5C"/>
    <w:multiLevelType w:val="hybridMultilevel"/>
    <w:tmpl w:val="C0F04960"/>
    <w:lvl w:ilvl="0" w:tplc="EE0E1BB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66F418D"/>
    <w:multiLevelType w:val="hybridMultilevel"/>
    <w:tmpl w:val="DCF8B806"/>
    <w:lvl w:ilvl="0" w:tplc="9684EFB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666354"/>
    <w:multiLevelType w:val="hybridMultilevel"/>
    <w:tmpl w:val="E4B0BDFE"/>
    <w:lvl w:ilvl="0" w:tplc="724C3C0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F267D9"/>
    <w:multiLevelType w:val="hybridMultilevel"/>
    <w:tmpl w:val="72B4D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B653BB"/>
    <w:multiLevelType w:val="hybridMultilevel"/>
    <w:tmpl w:val="4F70FC88"/>
    <w:lvl w:ilvl="0" w:tplc="DB90CC6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E8F7DD4"/>
    <w:multiLevelType w:val="hybridMultilevel"/>
    <w:tmpl w:val="FF865D7E"/>
    <w:lvl w:ilvl="0" w:tplc="6728CED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14178417">
    <w:abstractNumId w:val="28"/>
  </w:num>
  <w:num w:numId="2" w16cid:durableId="1053848786">
    <w:abstractNumId w:val="13"/>
  </w:num>
  <w:num w:numId="3" w16cid:durableId="2060014919">
    <w:abstractNumId w:val="40"/>
  </w:num>
  <w:num w:numId="4" w16cid:durableId="1119640284">
    <w:abstractNumId w:val="0"/>
  </w:num>
  <w:num w:numId="5" w16cid:durableId="1720128549">
    <w:abstractNumId w:val="22"/>
  </w:num>
  <w:num w:numId="6" w16cid:durableId="219101308">
    <w:abstractNumId w:val="37"/>
  </w:num>
  <w:num w:numId="7" w16cid:durableId="854228936">
    <w:abstractNumId w:val="36"/>
  </w:num>
  <w:num w:numId="8" w16cid:durableId="1787197131">
    <w:abstractNumId w:val="7"/>
  </w:num>
  <w:num w:numId="9" w16cid:durableId="301735452">
    <w:abstractNumId w:val="29"/>
  </w:num>
  <w:num w:numId="10" w16cid:durableId="1240138141">
    <w:abstractNumId w:val="8"/>
  </w:num>
  <w:num w:numId="11" w16cid:durableId="182131798">
    <w:abstractNumId w:val="10"/>
  </w:num>
  <w:num w:numId="12" w16cid:durableId="1318536891">
    <w:abstractNumId w:val="9"/>
  </w:num>
  <w:num w:numId="13" w16cid:durableId="718093667">
    <w:abstractNumId w:val="35"/>
  </w:num>
  <w:num w:numId="14" w16cid:durableId="1164707467">
    <w:abstractNumId w:val="32"/>
  </w:num>
  <w:num w:numId="15" w16cid:durableId="676999470">
    <w:abstractNumId w:val="24"/>
  </w:num>
  <w:num w:numId="16" w16cid:durableId="9382940">
    <w:abstractNumId w:val="14"/>
  </w:num>
  <w:num w:numId="17" w16cid:durableId="1685521212">
    <w:abstractNumId w:val="12"/>
  </w:num>
  <w:num w:numId="18" w16cid:durableId="1355577525">
    <w:abstractNumId w:val="6"/>
  </w:num>
  <w:num w:numId="19" w16cid:durableId="231697276">
    <w:abstractNumId w:val="21"/>
  </w:num>
  <w:num w:numId="20" w16cid:durableId="1143549595">
    <w:abstractNumId w:val="20"/>
  </w:num>
  <w:num w:numId="21" w16cid:durableId="787968290">
    <w:abstractNumId w:val="23"/>
  </w:num>
  <w:num w:numId="22" w16cid:durableId="2055348439">
    <w:abstractNumId w:val="26"/>
  </w:num>
  <w:num w:numId="23" w16cid:durableId="2101021528">
    <w:abstractNumId w:val="33"/>
  </w:num>
  <w:num w:numId="24" w16cid:durableId="1317568054">
    <w:abstractNumId w:val="25"/>
  </w:num>
  <w:num w:numId="25" w16cid:durableId="919293391">
    <w:abstractNumId w:val="4"/>
  </w:num>
  <w:num w:numId="26" w16cid:durableId="931009956">
    <w:abstractNumId w:val="34"/>
  </w:num>
  <w:num w:numId="27" w16cid:durableId="1973368825">
    <w:abstractNumId w:val="3"/>
  </w:num>
  <w:num w:numId="28" w16cid:durableId="1499464676">
    <w:abstractNumId w:val="2"/>
  </w:num>
  <w:num w:numId="29" w16cid:durableId="1449011547">
    <w:abstractNumId w:val="16"/>
  </w:num>
  <w:num w:numId="30" w16cid:durableId="544484827">
    <w:abstractNumId w:val="17"/>
  </w:num>
  <w:num w:numId="31" w16cid:durableId="686249111">
    <w:abstractNumId w:val="39"/>
  </w:num>
  <w:num w:numId="32" w16cid:durableId="817306654">
    <w:abstractNumId w:val="15"/>
  </w:num>
  <w:num w:numId="33" w16cid:durableId="1247617842">
    <w:abstractNumId w:val="27"/>
  </w:num>
  <w:num w:numId="34" w16cid:durableId="1799715637">
    <w:abstractNumId w:val="19"/>
  </w:num>
  <w:num w:numId="35" w16cid:durableId="1566716438">
    <w:abstractNumId w:val="18"/>
  </w:num>
  <w:num w:numId="36" w16cid:durableId="98258842">
    <w:abstractNumId w:val="38"/>
  </w:num>
  <w:num w:numId="37" w16cid:durableId="33888860">
    <w:abstractNumId w:val="1"/>
  </w:num>
  <w:num w:numId="38" w16cid:durableId="1262567325">
    <w:abstractNumId w:val="11"/>
  </w:num>
  <w:num w:numId="39" w16cid:durableId="152765678">
    <w:abstractNumId w:val="30"/>
  </w:num>
  <w:num w:numId="40" w16cid:durableId="1478958448">
    <w:abstractNumId w:val="5"/>
  </w:num>
  <w:num w:numId="41" w16cid:durableId="178372523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5FF"/>
    <w:rsid w:val="00002E4C"/>
    <w:rsid w:val="00086BF1"/>
    <w:rsid w:val="00121E01"/>
    <w:rsid w:val="00175425"/>
    <w:rsid w:val="001D3EBB"/>
    <w:rsid w:val="002E5B23"/>
    <w:rsid w:val="00356BF8"/>
    <w:rsid w:val="003A3E8F"/>
    <w:rsid w:val="003B2F5B"/>
    <w:rsid w:val="003D3EB0"/>
    <w:rsid w:val="003E0C10"/>
    <w:rsid w:val="00412C6D"/>
    <w:rsid w:val="00433D96"/>
    <w:rsid w:val="00462C72"/>
    <w:rsid w:val="004B5F2F"/>
    <w:rsid w:val="004D241B"/>
    <w:rsid w:val="00540E1F"/>
    <w:rsid w:val="00567D58"/>
    <w:rsid w:val="005935FF"/>
    <w:rsid w:val="005965D4"/>
    <w:rsid w:val="005A64A2"/>
    <w:rsid w:val="005C4014"/>
    <w:rsid w:val="005E75FD"/>
    <w:rsid w:val="006001A6"/>
    <w:rsid w:val="00607D70"/>
    <w:rsid w:val="006157A8"/>
    <w:rsid w:val="006205AF"/>
    <w:rsid w:val="006331BF"/>
    <w:rsid w:val="00664EFB"/>
    <w:rsid w:val="006F733F"/>
    <w:rsid w:val="00791ACF"/>
    <w:rsid w:val="00797308"/>
    <w:rsid w:val="007F68B5"/>
    <w:rsid w:val="00851275"/>
    <w:rsid w:val="00857AAA"/>
    <w:rsid w:val="008C0460"/>
    <w:rsid w:val="00901673"/>
    <w:rsid w:val="009075A0"/>
    <w:rsid w:val="009156D2"/>
    <w:rsid w:val="00957BA3"/>
    <w:rsid w:val="009868C3"/>
    <w:rsid w:val="009C63A2"/>
    <w:rsid w:val="00A87C02"/>
    <w:rsid w:val="00AC5F93"/>
    <w:rsid w:val="00AF0E08"/>
    <w:rsid w:val="00B17419"/>
    <w:rsid w:val="00B232D8"/>
    <w:rsid w:val="00BB5DD4"/>
    <w:rsid w:val="00BD3308"/>
    <w:rsid w:val="00BE6939"/>
    <w:rsid w:val="00C04E6E"/>
    <w:rsid w:val="00C21C91"/>
    <w:rsid w:val="00CB18AF"/>
    <w:rsid w:val="00CB31F5"/>
    <w:rsid w:val="00D02C7F"/>
    <w:rsid w:val="00E11494"/>
    <w:rsid w:val="00E46715"/>
    <w:rsid w:val="00E656CC"/>
    <w:rsid w:val="00E66BE6"/>
    <w:rsid w:val="00E77C65"/>
    <w:rsid w:val="00EB08BD"/>
    <w:rsid w:val="00ED3857"/>
    <w:rsid w:val="00F77C32"/>
    <w:rsid w:val="00FF4ED4"/>
    <w:rsid w:val="0D92315D"/>
    <w:rsid w:val="12F354E3"/>
    <w:rsid w:val="14EF196A"/>
    <w:rsid w:val="15E27ED0"/>
    <w:rsid w:val="1904643A"/>
    <w:rsid w:val="1AD8E69C"/>
    <w:rsid w:val="1B6E775A"/>
    <w:rsid w:val="1CBF6EB3"/>
    <w:rsid w:val="1F65E564"/>
    <w:rsid w:val="216F8BBE"/>
    <w:rsid w:val="21F9653C"/>
    <w:rsid w:val="221BD84C"/>
    <w:rsid w:val="24E1738F"/>
    <w:rsid w:val="251A97A2"/>
    <w:rsid w:val="277D86A6"/>
    <w:rsid w:val="2AA370BA"/>
    <w:rsid w:val="2B295DBD"/>
    <w:rsid w:val="2B4067E1"/>
    <w:rsid w:val="2B4BD5F7"/>
    <w:rsid w:val="2B8D79BD"/>
    <w:rsid w:val="2D6A6E62"/>
    <w:rsid w:val="2ED9C7C1"/>
    <w:rsid w:val="30DC2340"/>
    <w:rsid w:val="32936892"/>
    <w:rsid w:val="3500924C"/>
    <w:rsid w:val="36D23E30"/>
    <w:rsid w:val="3C1C61D1"/>
    <w:rsid w:val="3CFBF19F"/>
    <w:rsid w:val="3EAE3CED"/>
    <w:rsid w:val="40B3D790"/>
    <w:rsid w:val="449CEECB"/>
    <w:rsid w:val="48F3672D"/>
    <w:rsid w:val="4B822407"/>
    <w:rsid w:val="4F93E1BF"/>
    <w:rsid w:val="51645AC4"/>
    <w:rsid w:val="51CCF246"/>
    <w:rsid w:val="542F900F"/>
    <w:rsid w:val="548FF810"/>
    <w:rsid w:val="56F7B474"/>
    <w:rsid w:val="57873823"/>
    <w:rsid w:val="61963B0E"/>
    <w:rsid w:val="6335D1B5"/>
    <w:rsid w:val="659FFCA5"/>
    <w:rsid w:val="6AAF2A41"/>
    <w:rsid w:val="6C9913CF"/>
    <w:rsid w:val="6E949EA6"/>
    <w:rsid w:val="73D17633"/>
    <w:rsid w:val="743AC340"/>
    <w:rsid w:val="77DAAC99"/>
    <w:rsid w:val="782B2CCC"/>
    <w:rsid w:val="7C0065C5"/>
    <w:rsid w:val="7EDBC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C982AF"/>
  <w15:chartTrackingRefBased/>
  <w15:docId w15:val="{AFC44BAA-6F4B-4E89-9D05-BC2B69C4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27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Revision">
    <w:name w:val="Revision"/>
    <w:hidden/>
    <w:uiPriority w:val="99"/>
    <w:semiHidden/>
    <w:rsid w:val="00E77C65"/>
    <w:rPr>
      <w:sz w:val="24"/>
      <w:szCs w:val="24"/>
    </w:rPr>
  </w:style>
  <w:style w:type="paragraph" w:styleId="ListParagraph">
    <w:name w:val="List Paragraph"/>
    <w:basedOn w:val="Normal"/>
    <w:uiPriority w:val="34"/>
    <w:qFormat/>
    <w:rsid w:val="00CB18AF"/>
    <w:pPr>
      <w:ind w:left="720"/>
      <w:contextualSpacing/>
    </w:pPr>
  </w:style>
  <w:style w:type="character" w:styleId="Hyperlink">
    <w:name w:val="Hyperlink"/>
    <w:basedOn w:val="DefaultParagraphFont"/>
    <w:uiPriority w:val="99"/>
    <w:unhideWhenUsed/>
    <w:rsid w:val="00EB08BD"/>
    <w:rPr>
      <w:color w:val="0000FF"/>
      <w:u w:val="single"/>
    </w:rPr>
  </w:style>
  <w:style w:type="character" w:styleId="UnresolvedMention">
    <w:name w:val="Unresolved Mention"/>
    <w:basedOn w:val="DefaultParagraphFont"/>
    <w:uiPriority w:val="99"/>
    <w:semiHidden/>
    <w:unhideWhenUsed/>
    <w:rsid w:val="006F733F"/>
    <w:rPr>
      <w:color w:val="605E5C"/>
      <w:shd w:val="clear" w:color="auto" w:fill="E1DFDD"/>
    </w:rPr>
  </w:style>
  <w:style w:type="paragraph" w:styleId="Header">
    <w:name w:val="header"/>
    <w:basedOn w:val="Normal"/>
    <w:link w:val="HeaderChar"/>
    <w:uiPriority w:val="99"/>
    <w:unhideWhenUsed/>
    <w:rsid w:val="00AC5F93"/>
    <w:pPr>
      <w:tabs>
        <w:tab w:val="center" w:pos="4680"/>
        <w:tab w:val="right" w:pos="9360"/>
      </w:tabs>
    </w:pPr>
  </w:style>
  <w:style w:type="character" w:customStyle="1" w:styleId="HeaderChar">
    <w:name w:val="Header Char"/>
    <w:basedOn w:val="DefaultParagraphFont"/>
    <w:link w:val="Header"/>
    <w:uiPriority w:val="99"/>
    <w:rsid w:val="00AC5F93"/>
    <w:rPr>
      <w:sz w:val="24"/>
      <w:szCs w:val="24"/>
    </w:rPr>
  </w:style>
  <w:style w:type="paragraph" w:styleId="Footer">
    <w:name w:val="footer"/>
    <w:basedOn w:val="Normal"/>
    <w:link w:val="FooterChar"/>
    <w:uiPriority w:val="99"/>
    <w:unhideWhenUsed/>
    <w:rsid w:val="00AC5F93"/>
    <w:pPr>
      <w:tabs>
        <w:tab w:val="center" w:pos="4680"/>
        <w:tab w:val="right" w:pos="9360"/>
      </w:tabs>
    </w:pPr>
  </w:style>
  <w:style w:type="character" w:customStyle="1" w:styleId="FooterChar">
    <w:name w:val="Footer Char"/>
    <w:basedOn w:val="DefaultParagraphFont"/>
    <w:link w:val="Footer"/>
    <w:uiPriority w:val="99"/>
    <w:rsid w:val="00AC5F93"/>
    <w:rPr>
      <w:sz w:val="24"/>
      <w:szCs w:val="24"/>
    </w:rPr>
  </w:style>
  <w:style w:type="character" w:styleId="FollowedHyperlink">
    <w:name w:val="FollowedHyperlink"/>
    <w:basedOn w:val="DefaultParagraphFont"/>
    <w:uiPriority w:val="99"/>
    <w:semiHidden/>
    <w:unhideWhenUsed/>
    <w:rsid w:val="009868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84353">
      <w:bodyDiv w:val="1"/>
      <w:marLeft w:val="0"/>
      <w:marRight w:val="0"/>
      <w:marTop w:val="0"/>
      <w:marBottom w:val="0"/>
      <w:divBdr>
        <w:top w:val="none" w:sz="0" w:space="0" w:color="auto"/>
        <w:left w:val="none" w:sz="0" w:space="0" w:color="auto"/>
        <w:bottom w:val="none" w:sz="0" w:space="0" w:color="auto"/>
        <w:right w:val="none" w:sz="0" w:space="0" w:color="auto"/>
      </w:divBdr>
    </w:div>
    <w:div w:id="114774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pwd.texas.gov/education/hunter-education/online-course/hunting-safety/safe-carr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fws.gov/policy-library/manuals"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i.gov/document-library/departmental-manual/485-dm-30-firearms-safety-program-requirements-non-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978F42ED345D4B84316C4BC1D6E9B9" ma:contentTypeVersion="17" ma:contentTypeDescription="Create a new document." ma:contentTypeScope="" ma:versionID="2ec23b00be34f9e61307556c66e0862c">
  <xsd:schema xmlns:xsd="http://www.w3.org/2001/XMLSchema" xmlns:xs="http://www.w3.org/2001/XMLSchema" xmlns:p="http://schemas.microsoft.com/office/2006/metadata/properties" xmlns:ns1="bf283467-ce72-453e-a89e-35ea244da5af" xmlns:ns3="05efee11-a24c-4644-95ef-8e8f3a3bad8f" xmlns:ns4="31062a0d-ede8-4112-b4bb-00a9c1bc8e16" xmlns:ns5="http://schemas.microsoft.com/sharepoint/v4" targetNamespace="http://schemas.microsoft.com/office/2006/metadata/properties" ma:root="true" ma:fieldsID="61f26a855c1bcfc3974cf0cc9a28dae8" ns1:_="" ns3:_="" ns4:_="" ns5:_="">
    <xsd:import namespace="bf283467-ce72-453e-a89e-35ea244da5af"/>
    <xsd:import namespace="05efee11-a24c-4644-95ef-8e8f3a3bad8f"/>
    <xsd:import namespace="31062a0d-ede8-4112-b4bb-00a9c1bc8e16"/>
    <xsd:import namespace="http://schemas.microsoft.com/sharepoint/v4"/>
    <xsd:element name="properties">
      <xsd:complexType>
        <xsd:sequence>
          <xsd:element name="documentManagement">
            <xsd:complexType>
              <xsd:all>
                <xsd:element ref="ns1:FWS_x0020_Program" minOccurs="0"/>
                <xsd:element ref="ns1:FWS_x0020_Legacy_x0020_Region" minOccurs="0"/>
                <xsd:element ref="ns1:State_x0020_or_x0020_Territory" minOccurs="0"/>
                <xsd:element ref="ns1:Facility_x002f_Office" minOccurs="0"/>
                <xsd:element ref="ns1:Cost_x0020_Center_x0020_Number" minOccurs="0"/>
                <xsd:element ref="ns1:Safety_x0020_Topic_x002f_Program" minOccurs="0"/>
                <xsd:element ref="ns3:j0d1b065ae854389868e2cbd94ec54e3" minOccurs="0"/>
                <xsd:element ref="ns4:TaxCatchAll" minOccurs="0"/>
                <xsd:element ref="ns4:TaxCatchAllLabel" minOccurs="0"/>
                <xsd:element ref="ns3:Display" minOccurs="0"/>
                <xsd:element ref="ns3:h9505f6442e74698a20e795dd2cc8de7" minOccurs="0"/>
                <xsd:element ref="ns3:e3fa42ed0eea46daa63c638cfc7546de" minOccurs="0"/>
                <xsd:element ref="ns3:o8fbd6095d8a43f49c0a20c06eddd3df" minOccurs="0"/>
                <xsd:element ref="ns3:kcf861aeeb974597a5c1a493efd3475f" minOccurs="0"/>
                <xsd:element ref="ns3:cd8cdc27c5864857a19c5fa17f7d9aa0" minOccurs="0"/>
                <xsd:element ref="ns1:MediaServiceMetadata" minOccurs="0"/>
                <xsd:element ref="ns1:MediaServiceFastMetadata" minOccurs="0"/>
                <xsd:element ref="ns1:MediaServiceAutoKeyPoints" minOccurs="0"/>
                <xsd:element ref="ns1:MediaServiceKeyPoints" minOccurs="0"/>
                <xsd:element ref="ns1:y8ft" minOccurs="0"/>
                <xsd:element ref="ns5:IconOverlay" minOccurs="0"/>
                <xsd:element ref="ns1:SitePage" minOccurs="0"/>
                <xsd:element ref="ns1:MediaServiceObjectDetectorVersions" minOccurs="0"/>
                <xsd:element ref="ns1:MediaServiceSearchProperties"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83467-ce72-453e-a89e-35ea244da5af" elementFormDefault="qualified">
    <xsd:import namespace="http://schemas.microsoft.com/office/2006/documentManagement/types"/>
    <xsd:import namespace="http://schemas.microsoft.com/office/infopath/2007/PartnerControls"/>
    <xsd:element name="FWS_x0020_Program" ma:index="0" nillable="true" ma:displayName="FWS Program" ma:format="Dropdown" ma:internalName="FWS_x0020_Program">
      <xsd:simpleType>
        <xsd:union memberTypes="dms:Text">
          <xsd:simpleType>
            <xsd:restriction base="dms:Choice">
              <xsd:enumeration value="Ecological Services"/>
              <xsd:enumeration value="Fisheries"/>
              <xsd:enumeration value="Migratory Birds"/>
              <xsd:enumeration value="National Wildlife Refuge System"/>
            </xsd:restriction>
          </xsd:simpleType>
        </xsd:union>
      </xsd:simpleType>
    </xsd:element>
    <xsd:element name="FWS_x0020_Legacy_x0020_Region" ma:index="1" nillable="true" ma:displayName="FWS Legacy Region" ma:default="-" ma:format="Dropdown" ma:internalName="FWS_x0020_Legacy_x0020_Region">
      <xsd:simpleType>
        <xsd:restriction base="dms:Choice">
          <xsd:enumeration value="-"/>
          <xsd:enumeration value="1"/>
          <xsd:enumeration value="2"/>
          <xsd:enumeration value="3"/>
          <xsd:enumeration value="4"/>
          <xsd:enumeration value="5"/>
          <xsd:enumeration value="6"/>
          <xsd:enumeration value="8"/>
          <xsd:enumeration value="9"/>
        </xsd:restriction>
      </xsd:simpleType>
    </xsd:element>
    <xsd:element name="State_x0020_or_x0020_Territory" ma:index="2" nillable="true" ma:displayName="State or Territory" ma:format="Dropdown" ma:internalName="State_x0020_or_x0020_Territory">
      <xsd:simpleType>
        <xsd:restriction base="dms:Choice">
          <xsd:enumeration value="-"/>
          <xsd:enumeration value="AK"/>
          <xsd:enumeration value="AL"/>
          <xsd:enumeration value="AR"/>
          <xsd:enumeration value="AS"/>
          <xsd:enumeration value="AZ"/>
          <xsd:enumeration value="CA"/>
          <xsd:enumeration value="CO"/>
          <xsd:enumeration value="CT"/>
          <xsd:enumeration value="DC"/>
          <xsd:enumeration value="DE"/>
          <xsd:enumeration value="FL"/>
          <xsd:enumeration value="GA"/>
          <xsd:enumeration value="GU"/>
          <xsd:enumeration value="HI"/>
          <xsd:enumeration value="IA"/>
          <xsd:enumeration value="ID"/>
          <xsd:enumeration value="IL"/>
          <xsd:enumeration value="IN"/>
          <xsd:enumeration value="KS"/>
          <xsd:enumeration value="KY"/>
          <xsd:enumeration value="LA"/>
          <xsd:enumeration value="MA"/>
          <xsd:enumeration value="MD"/>
          <xsd:enumeration value="ME"/>
          <xsd:enumeration value="MI"/>
          <xsd:enumeration value="MN"/>
          <xsd:enumeration value="MO"/>
          <xsd:enumeration value="MP"/>
          <xsd:enumeration value="MS"/>
          <xsd:enumeration value="MT"/>
          <xsd:enumeration value="NC"/>
          <xsd:enumeration value="ND"/>
          <xsd:enumeration value="NE"/>
          <xsd:enumeration value="NH"/>
          <xsd:enumeration value="NJ"/>
          <xsd:enumeration value="NM"/>
          <xsd:enumeration value="NV"/>
          <xsd:enumeration value="NY"/>
          <xsd:enumeration value="OH"/>
          <xsd:enumeration value="OK"/>
          <xsd:enumeration value="OR"/>
          <xsd:enumeration value="PA"/>
          <xsd:enumeration value="PR"/>
          <xsd:enumeration value="RI"/>
          <xsd:enumeration value="SC"/>
          <xsd:enumeration value="SD"/>
          <xsd:enumeration value="TN"/>
          <xsd:enumeration value="TX"/>
          <xsd:enumeration value="UT"/>
          <xsd:enumeration value="VA"/>
          <xsd:enumeration value="VI"/>
          <xsd:enumeration value="VT"/>
          <xsd:enumeration value="WA"/>
          <xsd:enumeration value="WI"/>
          <xsd:enumeration value="WV"/>
          <xsd:enumeration value="WY"/>
        </xsd:restriction>
      </xsd:simpleType>
    </xsd:element>
    <xsd:element name="Facility_x002f_Office" ma:index="3" nillable="true" ma:displayName="Facility/Office" ma:format="Dropdown" ma:internalName="Facility_x002f_Office">
      <xsd:simpleType>
        <xsd:restriction base="dms:Choice">
          <xsd:enumeration value="Abernathy Fish Technology Center"/>
          <xsd:enumeration value="Acquisition Branch"/>
          <xsd:enumeration value="Admin Support-R1"/>
          <xsd:enumeration value="Admin Support-R2"/>
          <xsd:enumeration value="Admin Support-R3"/>
          <xsd:enumeration value="Admin Support-R4"/>
          <xsd:enumeration value="Admin Support-R5"/>
          <xsd:enumeration value="Admin Support-R6"/>
          <xsd:enumeration value="Admin Support-R7"/>
          <xsd:enumeration value="Admin Support-R8"/>
          <xsd:enumeration value="Agassiz National Wildlife Refuge"/>
          <xsd:enumeration value="Airforce Fire Support"/>
          <xsd:enumeration value="Alabama Ecological Services Field Office"/>
          <xsd:enumeration value="Alamosa National Wildlife Refuge"/>
          <xsd:enumeration value="Alaska Maritime National Wildlife Refuge"/>
          <xsd:enumeration value="Alaska Migratory Bird Co-Management"/>
          <xsd:enumeration value="Alaska Peninsula National Wildlife Refuge"/>
          <xsd:enumeration value="Alaska Peninsula/Becharof National Wildlife Refuge"/>
          <xsd:enumeration value="Alchesay National Fish Hatchery"/>
          <xsd:enumeration value="Alchesay/Williams Creek National Fish Hatchery Complex"/>
          <xsd:enumeration value="Allegheny National Fish Hatchery"/>
          <xsd:enumeration value="Alligator River National Wildlife Refuge"/>
          <xsd:enumeration value="Alpena Fish and Wildlife Conservation Office"/>
          <xsd:enumeration value="Amagansett National Wildlife Refuge"/>
          <xsd:enumeration value="Anaho Island National Wildlife Refuge"/>
          <xsd:enumeration value="Anahuac National Wildlife Refuge"/>
          <xsd:enumeration value="Analytical Control Facility"/>
          <xsd:enumeration value="Anchorage Fish and Wildlife Conservation Office"/>
          <xsd:enumeration value="Ankeny National Wildlife Refuge"/>
          <xsd:enumeration value="Antioch Dunes National Wildlife Refuge"/>
          <xsd:enumeration value="Appalachian Fish and Wildlife Conservation Office"/>
          <xsd:enumeration value="Appalachian Fish and Wildlife Conservation Office"/>
          <xsd:enumeration value="Appalachian Landscape Conservation Cooperative"/>
          <xsd:enumeration value="Appert Lake National Wildlife Refuge"/>
          <xsd:enumeration value="Aquatic Animal Drug Approval Partnership"/>
          <xsd:enumeration value="Aquatic Invasive Species"/>
          <xsd:enumeration value="Aransas National Wildlife Refuge"/>
          <xsd:enumeration value="Aransas/Matagorda Island National Wildlife Refuge Complex"/>
          <xsd:enumeration value="Arapaho National Wildlife Refuge"/>
          <xsd:enumeration value="Arcata Fish and Wildlife Office"/>
          <xsd:enumeration value="Archie Carr National Wildlife Refuge"/>
          <xsd:enumeration value="Arctic Goose Joint Venture"/>
          <xsd:enumeration value="Arctic National Wildlife Refuge"/>
          <xsd:enumeration value="Ardoch National Wildlife Refuge"/>
          <xsd:enumeration value="Arizona Ecological Services Field Office"/>
          <xsd:enumeration value="Arizona Fish and Wildlife Conservation Office-Flagstaff"/>
          <xsd:enumeration value="Arizona Fish and Wildlife Conservation Office-Parker"/>
          <xsd:enumeration value="Arizona Fish and Wildlife Conservation Office-Whiteriver"/>
          <xsd:enumeration value="Arizona Fishery Resources Office-San Carlos"/>
          <xsd:enumeration value="Arkansas Ecological Services Field Office"/>
          <xsd:enumeration value="Arlington Ecological Services Field Office"/>
          <xsd:enumeration value="Aroostook National Wildlife Refuge"/>
          <xsd:enumeration value="Arrowwood National Wildlife Refuge"/>
          <xsd:enumeration value="Arrowwood Wetland Management District"/>
          <xsd:enumeration value="Arthur R. Marshall Loxahatchee National Wildlife Refuge"/>
          <xsd:enumeration value="Ash Meadows Fish Conservation Facility"/>
          <xsd:enumeration value="Ash Meadows National Wildlife Refuge"/>
          <xsd:enumeration value="Asheville Ecological Services Field Office"/>
          <xsd:enumeration value="Ashland Fish and Wildlife Conservation Office"/>
          <xsd:enumeration value="Assabet River National Wildlife Refuge"/>
          <xsd:enumeration value="Assistant Director-Budget, Planning and Human Capital"/>
          <xsd:enumeration value="Assistant Director-Business Management and Operations"/>
          <xsd:enumeration value="Assistant Director-Ecological Services"/>
          <xsd:enumeration value="Assistant Director-External Affairs"/>
          <xsd:enumeration value="Assistant Director-Fish and Aquatic Conservation"/>
          <xsd:enumeration value="Assistant Director-Information Resources and Technology Management"/>
          <xsd:enumeration value="Assistant Director-International Affairs"/>
          <xsd:enumeration value="Assistant Director-Migratory Birds"/>
          <xsd:enumeration value="Assistant Director-National Wildlife Refuge System"/>
          <xsd:enumeration value="Assistant Director-Wildlife and Sport Fish Restoration Programs"/>
          <xsd:enumeration value="Assistant Regional Director Pacific West Regions-Budget and Administration"/>
          <xsd:enumeration value="Assistant Regional Director-Budget and Administration"/>
          <xsd:enumeration value="Assistant Regional Director-Budget and Administration"/>
          <xsd:enumeration value="Assistant Regional Director-Budget and Administration"/>
          <xsd:enumeration value="Assistant Regional Director-Budget and Administration"/>
          <xsd:enumeration value="Assistant Regional Director-Budget and Administration"/>
          <xsd:enumeration value="Assistant Regional Director-Budget and Administration"/>
          <xsd:enumeration value="Assistant Regional Director-Climate Change and Science"/>
          <xsd:enumeration value="Assistant Regional Director-Climate Change and Science Application"/>
          <xsd:enumeration value="Assistant Regional Director-Climate Change and Science Application"/>
          <xsd:enumeration value="Assistant Regional Director-Ecological Services"/>
          <xsd:enumeration value="Assistant Regional Director-Ecological Services"/>
          <xsd:enumeration value="Assistant Regional Director-Ecological Services"/>
          <xsd:enumeration value="Assistant Regional Director-Ecological Services"/>
          <xsd:enumeration value="Assistant Regional Director-Ecological Services"/>
          <xsd:enumeration value="Assistant Regional Director-Ecological Services"/>
          <xsd:enumeration value="Assistant Regional Director-Ecological Services"/>
          <xsd:enumeration value="Assistant Regional Director-Ecological Services and Fisheries"/>
          <xsd:enumeration value="Assistant Regional Director-External Affairs-R1"/>
          <xsd:enumeration value="Assistant Regional Director-External Affairs-R2"/>
          <xsd:enumeration value="Assistant Regional Director-External Affairs-R3"/>
          <xsd:enumeration value="Assistant Regional Director-External Affairs-R4"/>
          <xsd:enumeration value="Assistant Regional Director-External Affairs-R5"/>
          <xsd:enumeration value="Assistant Regional Director-External Affairs-R6"/>
          <xsd:enumeration value="Assistant Regional Director-External Affairs-R7"/>
          <xsd:enumeration value="Assistant Regional Director-External Affairs-R8"/>
          <xsd:enumeration value="Assistant Regional Director-Fish and Aquatic Conservation"/>
          <xsd:enumeration value="Assistant Regional Director-Fish and Aquatic Conservation"/>
          <xsd:enumeration value="Assistant Regional Director-Fish and Aquatic Conservation"/>
          <xsd:enumeration value="Assistant Regional Director-Fisheries"/>
          <xsd:enumeration value="Assistant Regional Director-Fisheries"/>
          <xsd:enumeration value="Assistant Regional Director-Fisheries"/>
          <xsd:enumeration value="Assistant Regional Director-Fisheries"/>
          <xsd:enumeration value="Assistant Regional Director-Migratory Birds"/>
          <xsd:enumeration value="Assistant Regional Director-Migratory Birds and State Programs"/>
          <xsd:enumeration value="Assistant Regional Director-Migratory Birds and State Programs"/>
          <xsd:enumeration value="Assistant Regional Director-Migratory Birds and Wildlife and Sport Fish Restoration"/>
          <xsd:enumeration value="Assistant Regional Director-Migratory Birds State Programs"/>
          <xsd:enumeration value="Assistant Regional Director-National Wildlife Refuge System"/>
          <xsd:enumeration value="Assistant Regional Director-Science Application"/>
          <xsd:enumeration value="Assistant Regional Director-Science Application"/>
          <xsd:enumeration value="Assistant Regional Director-Science Applications"/>
          <xsd:enumeration value="Assistant Regional Director-Science Applications"/>
          <xsd:enumeration value="Assistant Regional Director-Science Applications"/>
          <xsd:enumeration value="Assistant Regional Director-Subsistence Management"/>
          <xsd:enumeration value="Atchafalaya National Wildlife Refuge"/>
          <xsd:enumeration value="Atlanta Fire Support Office"/>
          <xsd:enumeration value="Atlantic Flyway Representative"/>
          <xsd:enumeration value="Attwater Prairie Chicken National Wildlife Refuge"/>
          <xsd:enumeration value="Audubon National Wildlife Refuge"/>
          <xsd:enumeration value="Audubon Wetland Management District"/>
          <xsd:enumeration value="Austin Ecological Services Field Office"/>
          <xsd:enumeration value="Avian Health and Disease"/>
          <xsd:enumeration value="Aviation-R7"/>
          <xsd:enumeration value="Baca National Wildlife Refuge"/>
          <xsd:enumeration value="Back Bay National Wildlife Refuge"/>
          <xsd:enumeration value="Baker Island National Wildlife Refuge"/>
          <xsd:enumeration value="Balcones Canyonlands National Wildlife Refuge"/>
          <xsd:enumeration value="Bald Knob National Wildlife Refuge"/>
          <xsd:enumeration value="Baldhill Dam National Fish Hatchery"/>
          <xsd:enumeration value="Bamforth National Wildlife Refuge"/>
          <xsd:enumeration value="Bandon Marsh National Wildlife Refuge"/>
          <xsd:enumeration value="Banks Lake National Wildlife Refuge"/>
          <xsd:enumeration value="Baskett Slough National Wildlife Refuge"/>
          <xsd:enumeration value="Baton Rouge Fish and Wildlife Conservation Office"/>
          <xsd:enumeration value="Bayou Cocodrie National Wildlife Refuge"/>
          <xsd:enumeration value="Bayou Sauvage National Wildlife Refuge"/>
          <xsd:enumeration value="Bayou Teche National Wildlife Refuge"/>
          <xsd:enumeration value="Bear Butte National Wildlife Refuge"/>
          <xsd:enumeration value="Bear Lake National Wildlife Refuge"/>
          <xsd:enumeration value="Bear River Migratory Bird Refuge"/>
          <xsd:enumeration value="Bear River Migratory Bird Refuge Complex"/>
          <xsd:enumeration value="Bear River Watershed Conservation Area"/>
          <xsd:enumeration value="Bear Valley National Wildlife Refuge"/>
          <xsd:enumeration value="Bears Bluff National Fish Hatchery"/>
          <xsd:enumeration value="Becharof National Wildlife Refuge"/>
          <xsd:enumeration value="Benton Lake National Wildlife Refuge"/>
          <xsd:enumeration value="Benton Lake Wetland Management District"/>
          <xsd:enumeration value="Berkshire National Fish Hatchery"/>
          <xsd:enumeration value="Big Boggy National Wildlife Refuge"/>
          <xsd:enumeration value="Big Branch Marsh National Wildlife Refuge"/>
          <xsd:enumeration value="Big Canyon Satellite Facility"/>
          <xsd:enumeration value="Big Island National Wildlife Refuge Complex"/>
          <xsd:enumeration value="Big Lake National Wildlife Refuge"/>
          <xsd:enumeration value="Big Muddy National Fish and Wildlife Refuge"/>
          <xsd:enumeration value="Big Oaks National Wildlife Refuge"/>
          <xsd:enumeration value="Big Stone National Wildlife Refuge"/>
          <xsd:enumeration value="Big Stone Wetland Management District"/>
          <xsd:enumeration value="Bill Williams River National Wildlife Refuge"/>
          <xsd:enumeration value="Billy Frank Jr. Nisqually National Wildlife Refuge"/>
          <xsd:enumeration value="Biological Monitoring and Database Team"/>
          <xsd:enumeration value="Bismarck Wetlands Acquisition Office"/>
          <xsd:enumeration value="Bitter Creek National Wildlife Refuge"/>
          <xsd:enumeration value="Bitter Lake National Wildlife Refuge"/>
          <xsd:enumeration value="Black Bayou Lake National Wildlife Refuge"/>
          <xsd:enumeration value="Black Coulee National Wildlife Refuge"/>
          <xsd:enumeration value="Black Duck Joint Venture"/>
          <xsd:enumeration value="Blackbeard Island National Wildlife Refuge"/>
          <xsd:enumeration value="Blackfoot Valley Conservation Area"/>
          <xsd:enumeration value="Blackwater National Wildlife Refuge"/>
          <xsd:enumeration value="Block Island National Wildlife Refuge"/>
          <xsd:enumeration value="Blue Ridge National Wildlife Refuge"/>
          <xsd:enumeration value="Bo Ginn National Fish Hatchery and Aquarium"/>
          <xsd:enumeration value="Bogue Chitto National Wildlife Refuge"/>
          <xsd:enumeration value="Bombay Hook National Wildlife Refuge"/>
          <xsd:enumeration value="Bon Secour National Wildlife Refuge"/>
          <xsd:enumeration value="Bond Swamp National Wildlife Refuge"/>
          <xsd:enumeration value="Bone Hill National Wildlife Refuge"/>
          <xsd:enumeration value="BOPS Communication Branch"/>
          <xsd:enumeration value="BOPS Finance and Accounting"/>
          <xsd:enumeration value="Bosque del Apache National Wildlife Refuge"/>
          <xsd:enumeration value="Bowdoin National Wildlife Refuge"/>
          <xsd:enumeration value="Bowdoin Wetland Management District"/>
          <xsd:enumeration value="Boyer Chute National Wildlife Refuge"/>
          <xsd:enumeration value="Bozeman Fish Health Center"/>
          <xsd:enumeration value="Bozeman Fish Technology Center"/>
          <xsd:enumeration value="Branch Chief-Law Enforcement Data Systems"/>
          <xsd:enumeration value="Branch Chief-Planning and Analysis"/>
          <xsd:enumeration value="Branch of Administrative Support Services"/>
          <xsd:enumeration value="Branch of Air Quality"/>
          <xsd:enumeration value="Branch of Aquatic Habitat and Species Conservation"/>
          <xsd:enumeration value="Branch of Aviation Management"/>
          <xsd:enumeration value="Branch of Bird Conservation"/>
          <xsd:enumeration value="Branch of Bird Habitat Grants"/>
          <xsd:enumeration value="Branch of Budget and Administration"/>
          <xsd:enumeration value="Branch of Budget and Information Management"/>
          <xsd:enumeration value="Branch of Budget and Support"/>
          <xsd:enumeration value="Branch of Budget Execution and Administration"/>
          <xsd:enumeration value="Branch of Business Integration"/>
          <xsd:enumeration value="Branch of Communications and Partnerships"/>
          <xsd:enumeration value="Branch of Conservation and Planning"/>
          <xsd:enumeration value="Branch of Conservation Strategy, Planning and Communication"/>
          <xsd:enumeration value="Branch of Dam, Bridge and Seismic Safety"/>
          <xsd:enumeration value="Branch of Data Integration"/>
          <xsd:enumeration value="Branch of Delisting and Foreign Species"/>
          <xsd:enumeration value="Branch of Enterprise Analytics"/>
          <xsd:enumeration value="Branch of Environmental Compliance"/>
          <xsd:enumeration value="Branch of Environmental Response and Restoration"/>
          <xsd:enumeration value="Branch of Environmental Review"/>
          <xsd:enumeration value="Branch of Facilities and Equipment"/>
          <xsd:enumeration value="Branch of Federal Aid-Branch of Training"/>
          <xsd:enumeration value="Branch of Field Support and Policy"/>
          <xsd:enumeration value="Branch of Financial Assistance Policy and Oversight"/>
          <xsd:enumeration value="Branch of Financial Operations"/>
          <xsd:enumeration value="Branch of Financial Process Quality and Technical Support"/>
          <xsd:enumeration value="Branch of Financial Statements"/>
          <xsd:enumeration value="Branch of Fire Management"/>
          <xsd:enumeration value="Branch of Fire Management"/>
          <xsd:enumeration value="Branch of Fire Management"/>
          <xsd:enumeration value="Branch of Foreign Species"/>
          <xsd:enumeration value="Branch of Geospatial Mapping and Technical Support"/>
          <xsd:enumeration value="Branch of Habitat Restoration"/>
          <xsd:enumeration value="Branch of Harvest Survey"/>
          <xsd:enumeration value="Branch of Hatchery Operations and Applied Science"/>
          <xsd:enumeration value="Branch of Human Resource Systems"/>
          <xsd:enumeration value="Branch of Human Resources"/>
          <xsd:enumeration value="Branch of Law Enforcement"/>
          <xsd:enumeration value="Branch of Listing and Policy Support"/>
          <xsd:enumeration value="Branch of Migratory Bird Surveys"/>
          <xsd:enumeration value="Branch of National Consultations"/>
          <xsd:enumeration value="Branch of Planning"/>
          <xsd:enumeration value="Branch of Policies and Regulations"/>
          <xsd:enumeration value="Branch of Policy"/>
          <xsd:enumeration value="Branch of Policy and Accountability"/>
          <xsd:enumeration value="Branch of Population and Habitat Assessment"/>
          <xsd:enumeration value="Branch of Project Delivery"/>
          <xsd:enumeration value="Branch of Refuge Arts and Artifacts"/>
          <xsd:enumeration value="Branch of Refuge Budget Development"/>
          <xsd:enumeration value="Branch of Refuge Fire Management"/>
          <xsd:enumeration value="Branch of Refuge Operations"/>
          <xsd:enumeration value="Branch of Refuge Operations"/>
          <xsd:enumeration value="Branch of Science and Planning"/>
          <xsd:enumeration value="Branch of Training"/>
          <xsd:enumeration value="Branch of Transportation and Data Management"/>
          <xsd:enumeration value="Branch of Wildlife Resources"/>
          <xsd:enumeration value="Brazoria National Wildlife Refuge"/>
          <xsd:enumeration value="Breton National Wildlife Refuge"/>
          <xsd:enumeration value="Brookings Wildlife Habitat Office"/>
          <xsd:enumeration value="Browns Park National Wildlife Refuge"/>
          <xsd:enumeration value="Brumba National Wildlife Refuge"/>
          <xsd:enumeration value="Buck Island National Wildlife Refuge"/>
          <xsd:enumeration value="Budget and Administration"/>
          <xsd:enumeration value="Budget and Administration"/>
          <xsd:enumeration value="Budget and Information Management"/>
          <xsd:enumeration value="Buenos Aires National Wildlife Refuge"/>
          <xsd:enumeration value="Buffalo Lake National Wildlife Refuge"/>
          <xsd:enumeration value="Buffalo Lake National Wildlife Refuge"/>
          <xsd:enumeration value="Butte Sink Wildlife Management Area"/>
          <xsd:enumeration value="Cabeza Prieta National Wildlife Refuge"/>
          <xsd:enumeration value="Cabo Rojo National Wildlife Refuge"/>
          <xsd:enumeration value="Cache River National Wildlife Refuge"/>
          <xsd:enumeration value="Caddo Lake National Wildlife Refuge"/>
          <xsd:enumeration value="Cahaba River National Wildlife Refuge"/>
          <xsd:enumeration value="California/Nevada Fish Health Center"/>
          <xsd:enumeration value="Caloosahatchee National Wildlife Refuge"/>
          <xsd:enumeration value="Camas National Wildlife Refuge"/>
          <xsd:enumeration value="Cameron Prairie National Wildlife Refuge"/>
          <xsd:enumeration value="Camp Lake National Wildlife Refuge"/>
          <xsd:enumeration value="Canaan Valley National Wildlife Refuge"/>
          <xsd:enumeration value="Canfield Lake National Wildlife Refuge"/>
          <xsd:enumeration value="Cape May National Wildlife Refuge"/>
          <xsd:enumeration value="Cape Meares National Wildlife Refuge"/>
          <xsd:enumeration value="Cape Romain National Wildlife Refuge"/>
          <xsd:enumeration value="Captain John Rapids Satellite Facility"/>
          <xsd:enumeration value="Caribbean Ecological Services Field Office"/>
          <xsd:enumeration value="Caribbean Islands Refuges"/>
          <xsd:enumeration value="Caribbean Landscape Conservation Cooperative"/>
          <xsd:enumeration value="Carlsbad Fish and Wildlife Office"/>
          <xsd:enumeration value="Carlton Pond Waterfowl Production Area"/>
          <xsd:enumeration value="Carolina Sandhills National Wildlife Refuge"/>
          <xsd:enumeration value="Carson National Fish Hatchery"/>
          <xsd:enumeration value="Carterville Fish and Wildlife Conservation Office"/>
          <xsd:enumeration value="Castle Rock National Wildlife Refuge"/>
          <xsd:enumeration value="Cat Island National Wildlife Refuge"/>
          <xsd:enumeration value="Catahoula National Wildlife Refuge"/>
          <xsd:enumeration value="Cedar Island National Wildlife Refuge"/>
          <xsd:enumeration value="Cedar Keys National Wildlife Refuge"/>
          <xsd:enumeration value="Cedar Point National Wildlife Refuge"/>
          <xsd:enumeration value="Central Arkansas Refuges"/>
          <xsd:enumeration value="Central Flyway Representative"/>
          <xsd:enumeration value="Central Hardwood Joint Ventures Migratory Bird Program"/>
          <xsd:enumeration value="Central Louisiana Refuges Complex"/>
          <xsd:enumeration value="Central New England Fish and Wildlife Conservation Office"/>
          <xsd:enumeration value="Central North Dakota Wetland Management District Complex"/>
          <xsd:enumeration value="Central Sage/Steppe Conservation Complex"/>
          <xsd:enumeration value="Central Washington National Wildlife Refuge Complex"/>
          <xsd:enumeration value="Centrally Administered Refuge Accounts"/>
          <xsd:enumeration value="Charge Card Default"/>
          <xsd:enumeration value="Charles M Russell National Wildlife Refuge Complex"/>
          <xsd:enumeration value="Charles M. Russell National Wildlife Refuge"/>
          <xsd:enumeration value="Charles M. Russell National Wildlife Refuge-Fort Peck"/>
          <xsd:enumeration value="Charles M. Russell National Wildlife Refuge-Jordan"/>
          <xsd:enumeration value="Charles M. Russell National Wildlife Refuge-Sand Creek"/>
          <xsd:enumeration value="Charles M. Russell Wetland Management District"/>
          <xsd:enumeration value="Chase Lake National Wildlife Refuge"/>
          <xsd:enumeration value="Chase Lake Prairie Project Wetland Management District"/>
          <xsd:enumeration value="Chassahowitzka National Wildlife Refuge"/>
          <xsd:enumeration value="Chattahoochee Forest National Fish Hatchery"/>
          <xsd:enumeration value="Chautauqua National Wildlife Refuge"/>
          <xsd:enumeration value="Cherry Valley National Wildlife Refuge"/>
          <xsd:enumeration value="Chesapeake Bay Ecological Services Field Office"/>
          <xsd:enumeration value="Chesapeake Marshlands National Wildlife Refuge Complex"/>
          <xsd:enumeration value="Chicago Ecological Service Field Office"/>
          <xsd:enumeration value="Chickasaw National Wildlife Refuge"/>
          <xsd:enumeration value="Chief/Deputy Office"/>
          <xsd:enumeration value="Chief/Deputy Office"/>
          <xsd:enumeration value="Chief-Office of Law Enforcement"/>
          <xsd:enumeration value="Chief-Wildlife Inspection Unit"/>
          <xsd:enumeration value="Chincoteague National Wildlife Refuge"/>
          <xsd:enumeration value="Choctaw National Wildlife Refuge"/>
          <xsd:enumeration value="Cibola National Wildlife Refuge"/>
          <xsd:enumeration value="Clarence Cannon National Wildlife Refuge"/>
          <xsd:enumeration value="Clark R. Bavin National Fish and Wildlife Forensics Laboratory"/>
          <xsd:enumeration value="Clarks River National Wildlife Refuge"/>
          <xsd:enumeration value="Clear Lake National Wildlife Refuge"/>
          <xsd:enumeration value="Clearwater Fish Hatchery"/>
          <xsd:enumeration value="Coachella Valley National Wildlife Refuge"/>
          <xsd:enumeration value="Coastal Delaware National Wildlife Refuge Complex"/>
          <xsd:enumeration value="Coastal Impact Assistance Branch"/>
          <xsd:enumeration value="Cokeville Meadows National Wildlife Refuge"/>
          <xsd:enumeration value="Cold Springs National Wildlife Refuge"/>
          <xsd:enumeration value="Coldwater River National Wildlife Refuge"/>
          <xsd:enumeration value="Coleman National Fish Hatchery"/>
          <xsd:enumeration value="Colorado Ecological Services Field Office"/>
          <xsd:enumeration value="Colorado Fish and Wildlife Conservation Office"/>
          <xsd:enumeration value="Colorado Front Range National Wildlife Refuge Complex"/>
          <xsd:enumeration value="Colorado Partners for Fish and Wildlife"/>
          <xsd:enumeration value="Colorado River Wildlife Management Area"/>
          <xsd:enumeration value="Columbia Fish and Wildlife Conservation Office"/>
          <xsd:enumeration value="Columbia National Wildlife Refuge"/>
          <xsd:enumeration value="Columbia River Fisheries Program Office"/>
          <xsd:enumeration value="Columbia River Gorge National Fish Hatchery Complex"/>
          <xsd:enumeration value="Colusa National Wildlife Refuge"/>
          <xsd:enumeration value="Common  Program Services-R5"/>
          <xsd:enumeration value="Common  Program Services-R6"/>
          <xsd:enumeration value="Common  Program Services-R7"/>
          <xsd:enumeration value="Common  Program Services-R8"/>
          <xsd:enumeration value="Common Program Services Region 1"/>
          <xsd:enumeration value="Common Program Services-R1"/>
          <xsd:enumeration value="Common Program Services-R2"/>
          <xsd:enumeration value="Common Program Services-R3"/>
          <xsd:enumeration value="Common Program Services-R4"/>
          <xsd:enumeration value="Communications Branch"/>
          <xsd:enumeration value="Communications Team"/>
          <xsd:enumeration value="Compliance Branch"/>
          <xsd:enumeration value="Conboy Lake National Wildlife Refuge"/>
          <xsd:enumeration value="Connecticut River Fish and Wildlife Conservation Office"/>
          <xsd:enumeration value="Conscience Point National Wildlife Refuge"/>
          <xsd:enumeration value="Conservation and Monitoring"/>
          <xsd:enumeration value="Conservation Education Team"/>
          <xsd:enumeration value="Conservation Genetics Laboratory"/>
          <xsd:enumeration value="Conservation Partnership-Region 1 Support"/>
          <xsd:enumeration value="Contracting and General Services Credit Card Suspense"/>
          <xsd:enumeration value="Controlled Correspondence Unit"/>
          <xsd:enumeration value="Cooperative Education and Trainee Program-Fisheries"/>
          <xsd:enumeration value="Copalis National Wildlife Refuge"/>
          <xsd:enumeration value="Corpus Christi Ecological Services Field Office"/>
          <xsd:enumeration value="Cottonwood Lake National Wildlife Refuge"/>
          <xsd:enumeration value="Cottonwood Satellite Facility"/>
          <xsd:enumeration value="Crab Orchard National Wildlife Refuge"/>
          <xsd:enumeration value="Crab Orchard Superfund Project"/>
          <xsd:enumeration value="Craig Brook National Fish Hatchery"/>
          <xsd:enumeration value="Crane Meadows National Wildlife Refuge"/>
          <xsd:enumeration value="Creedman Coulee National Wildlife Refuge"/>
          <xsd:enumeration value="Crescent Lake National Wildlife Refuge"/>
          <xsd:enumeration value="Crescent Lake/North Platte National Wildlife Refuge Complex"/>
          <xsd:enumeration value="Creston National Fish Hatchery"/>
          <xsd:enumeration value="Crocodile Lake National Wildlife Refuge"/>
          <xsd:enumeration value="Crooked River Satellite Facility"/>
          <xsd:enumeration value="Crosby Wetland Management District"/>
          <xsd:enumeration value="Cross Creeks National Wildlife Refuge"/>
          <xsd:enumeration value="Cross Island National Wildlife Refuge"/>
          <xsd:enumeration value="Crystal River National Wildlife Refuge"/>
          <xsd:enumeration value="Crystal River National Wildlife Refuge Complex"/>
          <xsd:enumeration value="Culebra National Wildlife Refuge"/>
          <xsd:enumeration value="Cultural Resources Branch"/>
          <xsd:enumeration value="Curl Lake Satellite Facility"/>
          <xsd:enumeration value="Currituck National Wildlife Refuge"/>
          <xsd:enumeration value="Cypress Creek National Wildlife Refuge"/>
          <xsd:enumeration value="D.C. Booth Historic National Fish Hatchery"/>
          <xsd:enumeration value="Dahomey National Wildlife Refuge"/>
          <xsd:enumeration value="Dakota Grassland Conservation Area"/>
          <xsd:enumeration value="Dakota Lake National Wildlife Refuge"/>
          <xsd:enumeration value="Dakota Tallgrass Prairie Wildlife Management Area"/>
          <xsd:enumeration value="Dale Bumpers White River National Wildlife Refuge"/>
          <xsd:enumeration value="Dale Hollow National Fish Hatchery"/>
          <xsd:enumeration value="Dam Bridge and Seismic Safety Branch"/>
          <xsd:enumeration value="D'Arbonne National Wildlife Refuge"/>
          <xsd:enumeration value="Dayton Pond Satellite Facility"/>
          <xsd:enumeration value="Deep Fork National Wildlife Refuge"/>
          <xsd:enumeration value="Deepwater Horizon Natural Resources Damage Assessment and Restoration Office"/>
          <xsd:enumeration value="Deer Flat National Wildlife Refuge"/>
          <xsd:enumeration value="Delaware Bay Estuary Project"/>
          <xsd:enumeration value="Delaware River Coordinator Office"/>
          <xsd:enumeration value="Delevan National Wildlife Refuge"/>
          <xsd:enumeration value="Delta National Wildlife Refuge"/>
          <xsd:enumeration value="Denver Operations"/>
          <xsd:enumeration value="Deputy Director of Human Capital/Special Projects Group"/>
          <xsd:enumeration value="Deputy Regional Chief-National Wildlife Refuge System"/>
          <xsd:enumeration value="Des Lacs National Wildlife Refuge"/>
          <xsd:enumeration value="Desecheo National Wildlife Refuge"/>
          <xsd:enumeration value="Desert National Wildlife Range"/>
          <xsd:enumeration value="Desert National Wildlife Refuge Complex"/>
          <xsd:enumeration value="Desoto National Wildlife Refuge"/>
          <xsd:enumeration value="Detroit Lakes Wetland Management District"/>
          <xsd:enumeration value="Detroit River International Wildlife Refuge"/>
          <xsd:enumeration value="Devils Lake Wetland Management District"/>
          <xsd:enumeration value="Digital Evidence Recovery and Technical Support Branch"/>
          <xsd:enumeration value="Digital Services Branch"/>
          <xsd:enumeration value="Director's Deferred"/>
          <xsd:enumeration value="Director-U.S. Fish and Wildlife Service"/>
          <xsd:enumeration value="Diversity and Inclusive Workforce Management"/>
          <xsd:enumeration value="Division Chief-Technical and Field Support"/>
          <xsd:enumeration value="Division of Administrative Services"/>
          <xsd:enumeration value="Division of Biological Services"/>
          <xsd:enumeration value="Division of Bird Habitat Conservation"/>
          <xsd:enumeration value="Division of Bird Habitat Conservation"/>
          <xsd:enumeration value="Division of Budget"/>
          <xsd:enumeration value="Division of Budget"/>
          <xsd:enumeration value="Division of Budget"/>
          <xsd:enumeration value="Division of Budget and Administration"/>
          <xsd:enumeration value="Division of Budget and Communication"/>
          <xsd:enumeration value="Division of Budget and Finance"/>
          <xsd:enumeration value="Division of Budget and Finance"/>
          <xsd:enumeration value="Division of Budget and Finance"/>
          <xsd:enumeration value="Division of Budget and Finance"/>
          <xsd:enumeration value="Division of Budget and Finance"/>
          <xsd:enumeration value="Division of Budget and Technical Support"/>
          <xsd:enumeration value="Division of Budget Performance and Workforce National Wildlife Refuge System"/>
          <xsd:enumeration value="Division of Budget, Planning and Financial Services"/>
          <xsd:enumeration value="Division of Communications"/>
          <xsd:enumeration value="Division of Congressional and Legislative Affairs"/>
          <xsd:enumeration value="Division of Conservation and Classification"/>
          <xsd:enumeration value="Division of Contracting and General Services"/>
          <xsd:enumeration value="Division of Contracting and General Services"/>
          <xsd:enumeration value="Division of Contracting and General Services"/>
          <xsd:enumeration value="Division of Contracting and General Services"/>
          <xsd:enumeration value="Division of Contracting and General Services"/>
          <xsd:enumeration value="Division of Contracting and General Services"/>
          <xsd:enumeration value="Division of Contracting and Grant Services"/>
          <xsd:enumeration value="Division of Diversity and Civil Rights"/>
          <xsd:enumeration value="Division of Diversity and Civil Rights"/>
          <xsd:enumeration value="Division of Diversity and Civil Rights"/>
          <xsd:enumeration value="Division of Diversity and Civil Rights"/>
          <xsd:enumeration value="Division of Diversity and Civil Rights"/>
          <xsd:enumeration value="Division of Economics"/>
          <xsd:enumeration value="Division of Endangered Species and Habitat Conservation"/>
          <xsd:enumeration value="Division of Engineering"/>
          <xsd:enumeration value="Division of Engineering"/>
          <xsd:enumeration value="Division of Engineering"/>
          <xsd:enumeration value="Division of Engineering"/>
          <xsd:enumeration value="Division of Engineering"/>
          <xsd:enumeration value="Division of Engineering"/>
          <xsd:enumeration value="Division of Engineering, Safety"/>
          <xsd:enumeration value="Division of Engineering, Safety"/>
          <xsd:enumeration value="Division of Engineering, Water Resources"/>
          <xsd:enumeration value="Division of Engineering, Water Resources"/>
          <xsd:enumeration value="Division of Environmental Review"/>
          <xsd:enumeration value="Division of Facilities Management"/>
          <xsd:enumeration value="Division of Facilities Management"/>
          <xsd:enumeration value="Division of Financial Management"/>
          <xsd:enumeration value="Division of Fire Management"/>
          <xsd:enumeration value="Division of Fire Management"/>
          <xsd:enumeration value="Division of Fish and Aquatic Conservation Program"/>
          <xsd:enumeration value="Division of Fisheries"/>
          <xsd:enumeration value="Division of Fisheries Administration"/>
          <xsd:enumeration value="Division of Fisheries Budget and Administration"/>
          <xsd:enumeration value="Division of Human Capital Management"/>
          <xsd:enumeration value="Division of Human Resources"/>
          <xsd:enumeration value="Division of Human Resources"/>
          <xsd:enumeration value="Division of Human Resources"/>
          <xsd:enumeration value="Division of Human Resources"/>
          <xsd:enumeration value="Division of Human Resources"/>
          <xsd:enumeration value="Division of Human Resources"/>
          <xsd:enumeration value="Division of Information Assurance"/>
          <xsd:enumeration value="Division of Information Resources and Business Management"/>
          <xsd:enumeration value="Division of Information Resources and Technology Management"/>
          <xsd:enumeration value="Division of Information Resources Management"/>
          <xsd:enumeration value="Division of Information Technology Management"/>
          <xsd:enumeration value="Division of Information Technology Management"/>
          <xsd:enumeration value="Division of Information Technology Management"/>
          <xsd:enumeration value="Division of International Conservation"/>
          <xsd:enumeration value="Division of Management Authority"/>
          <xsd:enumeration value="Division of Marketing Communications"/>
          <xsd:enumeration value="Division of Migratory Bird Conservation"/>
          <xsd:enumeration value="Division of Migratory Bird Management"/>
          <xsd:enumeration value="Division of Migratory Birds"/>
          <xsd:enumeration value="Division of Migratory Birds"/>
          <xsd:enumeration value="Division of Migratory Birds"/>
          <xsd:enumeration value="Division of Migratory Birds"/>
          <xsd:enumeration value="Division of Migratory Birds"/>
          <xsd:enumeration value="Division of Natural Resources"/>
          <xsd:enumeration value="Division of Natural Resources"/>
          <xsd:enumeration value="Division of Natural Resources and Conservation Planning"/>
          <xsd:enumeration value="Division of Natural Resources and Conservation Planning"/>
          <xsd:enumeration value="Division of Occupational Safety and Health"/>
          <xsd:enumeration value="Division of Operations"/>
          <xsd:enumeration value="Division of Operations"/>
          <xsd:enumeration value="Division of Operations and Visitor Services"/>
          <xsd:enumeration value="Division of Partners For Fish and Wildlife"/>
          <xsd:enumeration value="Division of Policy and Programs"/>
          <xsd:enumeration value="Division of Policy Performance and Management Programs"/>
          <xsd:enumeration value="Division of Private Lands"/>
          <xsd:enumeration value="Division of Program and Partnership Support"/>
          <xsd:enumeration value="Division of Realty"/>
          <xsd:enumeration value="Division of Realty"/>
          <xsd:enumeration value="Division of Realty"/>
          <xsd:enumeration value="Division of Realty"/>
          <xsd:enumeration value="Division of Realty"/>
          <xsd:enumeration value="Division of Realty"/>
          <xsd:enumeration value="Division of Realty"/>
          <xsd:enumeration value="Division of Realty Conservation Planning and Policy"/>
          <xsd:enumeration value="Division of Refuge Budget and Administration"/>
          <xsd:enumeration value="Division of Refuge Budget and Information Management"/>
          <xsd:enumeration value="Division of Refuge Engineering and Facilities"/>
          <xsd:enumeration value="Division of Refuge Facilities"/>
          <xsd:enumeration value="Division of Refuge Field Support"/>
          <xsd:enumeration value="Division of Refuge Law Enforcement"/>
          <xsd:enumeration value="Division of Refuge Law Enforcement"/>
          <xsd:enumeration value="Division of Refuge Law Enforcement"/>
          <xsd:enumeration value="Division of Refuge Law Enforcement"/>
          <xsd:enumeration value="Division of Refuge Law Enforcement"/>
          <xsd:enumeration value="Division of Refuge Law Enforcement"/>
          <xsd:enumeration value="Division of Refuge Natural Resources"/>
          <xsd:enumeration value="Division of Refuge Planning"/>
          <xsd:enumeration value="Division of Refuge Realty"/>
          <xsd:enumeration value="Division of Refuge Visitor Services"/>
          <xsd:enumeration value="Division of Refuge Water Resources"/>
          <xsd:enumeration value="Division of Refuges/PCS Account"/>
          <xsd:enumeration value="Division of Refuges/Planning"/>
          <xsd:enumeration value="Division of Refuges/Resource Management and Visitor Services"/>
          <xsd:enumeration value="Division of Refuges/RF-1"/>
          <xsd:enumeration value="Division of Refuges/RF-2"/>
          <xsd:enumeration value="Division of Refuges/RF-2"/>
          <xsd:enumeration value="Division of Refuges/RF-3"/>
          <xsd:enumeration value="Division of Refuges/RF-3"/>
          <xsd:enumeration value="Division of Restoration and Recovery"/>
          <xsd:enumeration value="Division of Safety"/>
          <xsd:enumeration value="Division of Safety and Health"/>
          <xsd:enumeration value="Division of Safety and Occupational Health"/>
          <xsd:enumeration value="Division of Safety and Occupational Health"/>
          <xsd:enumeration value="Division of Safety, Health and Environmental Compliance"/>
          <xsd:enumeration value="Division of Scientific Authority"/>
          <xsd:enumeration value="Division of Scientific Resources"/>
          <xsd:enumeration value="Division of Technical Resources"/>
          <xsd:enumeration value="Division of Visitor Services"/>
          <xsd:enumeration value="Division of Visitor Services and Communications"/>
          <xsd:enumeration value="Division of Visitor Services and Outreach"/>
          <xsd:enumeration value="Division of Visitor Services and Outreach"/>
          <xsd:enumeration value="Division of Water Resources"/>
          <xsd:enumeration value="Division of Water Resources"/>
          <xsd:enumeration value="Division of Water Resources"/>
          <xsd:enumeration value="Division/National Support Branch"/>
          <xsd:enumeration value="Don Edwards San Francisco Bay National Wildlife Refuge"/>
          <xsd:enumeration value="Driftless Area National Wildlife Refuge"/>
          <xsd:enumeration value="Dungeness National Wildlife Refuge"/>
          <xsd:enumeration value="Dwight D Eisenhower National Fish Hatchery"/>
          <xsd:enumeration value="Dworshak National Fish Hatchery"/>
          <xsd:enumeration value="Eagle Creek National Fish Hatchery"/>
          <xsd:enumeration value="Eagle Fish Health Laboratory"/>
          <xsd:enumeration value="Eagle Raptor Management Program"/>
          <xsd:enumeration value="East Fork Salmon River Satellite Facility"/>
          <xsd:enumeration value="East Gulf Coast Plain Joint Ventures Migratory Bird Program"/>
          <xsd:enumeration value="East Zone Fire Management Office"/>
          <xsd:enumeration value="Eastern Arizona Refuges Complex"/>
          <xsd:enumeration value="Eastern Massachusetts National Wildlife Refuge Complex"/>
          <xsd:enumeration value="Eastern Neck National Wildlife Refuge"/>
          <xsd:enumeration value="Eastern North Dakota Wetland Management District Complex"/>
          <xsd:enumeration value="Eastern Shore of Virginia National Wildlife Refuge"/>
          <xsd:enumeration value="Eastern South Dakota Wetland Management District Complex"/>
          <xsd:enumeration value="Eastern Tallgrass Prairie Landscape Conservation Cooperative Office"/>
          <xsd:enumeration value="Eastern Virginia Rivers National Wildlife Refuge Complex"/>
          <xsd:enumeration value="Ecological Services-Region 1 Support"/>
          <xsd:enumeration value="Edenton National Fish Hatchery"/>
          <xsd:enumeration value="Edwin B. Forsythe National Wildlife Refuge"/>
          <xsd:enumeration value="Edwin B. Forsythe National Wildlife Refuge-Barnegat Division"/>
          <xsd:enumeration value="Edwin B. Forsythe National Wildlife Refuge-Brigantine Division"/>
          <xsd:enumeration value="Egmont Key National Wildlife Refuge"/>
          <xsd:enumeration value="Elizabeth Alexandra Morton National Wildlife Refuge"/>
          <xsd:enumeration value="Ellicott Slough National Wildlife Refuge"/>
          <xsd:enumeration value="Emergency Management and Physical Security"/>
          <xsd:enumeration value="Emergency Preparedness"/>
          <xsd:enumeration value="Emiquon National Wildlife Refuge"/>
          <xsd:enumeration value="Engineering Region 1"/>
          <xsd:enumeration value="Ennis National Fish Hatchery"/>
          <xsd:enumeration value="Enterprisewide-Budget Planning and Human Capital Managed Services"/>
          <xsd:enumeration value="Enterprisewide-Information Resources and Technology Management Managed Services"/>
          <xsd:enumeration value="Entiat National Fish Hatchery"/>
          <xsd:enumeration value="Environmental Compliance Branch"/>
          <xsd:enumeration value="Environmental Conservation Online System"/>
          <xsd:enumeration value="Erie National Wildlife Refuge"/>
          <xsd:enumeration value="Ernest F. Hollings Ace Basin National Wildlife Refuge"/>
          <xsd:enumeration value="Erwin National Fish Hatchery"/>
          <xsd:enumeration value="Ethics Office"/>
          <xsd:enumeration value="Eufaula National Wildlife Refuge"/>
          <xsd:enumeration value="Everglades Headwaters NWR and Conservation Area"/>
          <xsd:enumeration value="Facilities Management Branch"/>
          <xsd:enumeration value="Facility and Equipment Management"/>
          <xsd:enumeration value="Fairbanks Fish and Wildlife Conservation Office"/>
          <xsd:enumeration value="Fallon National Wildlife Refuge"/>
          <xsd:enumeration value="Farallon National Wildlife Refuge"/>
          <xsd:enumeration value="Featherstone National Wildlife Refuge"/>
          <xsd:enumeration value="Federal Assistance Admin"/>
          <xsd:enumeration value="Federal Assistance-Administrative Region 1"/>
          <xsd:enumeration value="Federal Assistance-Grants Region 1"/>
          <xsd:enumeration value="Federal Assistance-Payments To States"/>
          <xsd:enumeration value="Federal Duck Stamp"/>
          <xsd:enumeration value="Federal Duck Stamp Office"/>
          <xsd:enumeration value="Felsenthal National Wildlife Refuge"/>
          <xsd:enumeration value="Fergus Falls Wetland Management District"/>
          <xsd:enumeration value="Fergus Falls Wetlands Acquisition Office"/>
          <xsd:enumeration value="Fern Cave National Wildlife Refuge"/>
          <xsd:enumeration value="Financial Assistance Support and Oversight Division"/>
          <xsd:enumeration value="Financial Assistance Systems Branch"/>
          <xsd:enumeration value="Fire Management Program"/>
          <xsd:enumeration value="Fire Management Zone 01"/>
          <xsd:enumeration value="Fire Management Zone 02"/>
          <xsd:enumeration value="Fire Management Zone 03"/>
          <xsd:enumeration value="Fire Management Zone 04"/>
          <xsd:enumeration value="Fire Management Zone 05"/>
          <xsd:enumeration value="Fire Management Zone 06"/>
          <xsd:enumeration value="Fish and Aquatic Conservation Central Valley Regional Office"/>
          <xsd:enumeration value="Fish and Aquatic Conservation, Watercraft Safety"/>
          <xsd:enumeration value="Fish and Aquatic Conservation, Watercraft Safety"/>
          <xsd:enumeration value="Fish and Wildlife Service National Offices"/>
          <xsd:enumeration value="Fish Springs National Wildlife Refuge"/>
          <xsd:enumeration value="Fisheries and Water Resources-Region 1 Support"/>
          <xsd:enumeration value="Fisherman Island National Wildlife Refuge"/>
          <xsd:enumeration value="Flattery Rocks National Wildlife Refuge"/>
          <xsd:enumeration value="Flickertail National Wildlife Refuge"/>
          <xsd:enumeration value="Flint Hills Legacy Conservation Area"/>
          <xsd:enumeration value="Flint Hills National Wildlife Refuge"/>
          <xsd:enumeration value="Florence Lake National Wildlife Refuge"/>
          <xsd:enumeration value="Florida Migratory Bird Program"/>
          <xsd:enumeration value="Florida Panther National Wildlife Refuge"/>
          <xsd:enumeration value="Focal Species"/>
          <xsd:enumeration value="Fort Niobrara National Wildlife Refuge"/>
          <xsd:enumeration value="Fox River National Wildlife Refuge"/>
          <xsd:enumeration value="Franklin Island National Wildlife Refuge"/>
          <xsd:enumeration value="Franz Lake National Wildlife Refuge"/>
          <xsd:enumeration value="Ft Yukon Admin Site"/>
          <xsd:enumeration value="Garrison Dam National Fish Hatchery"/>
          <xsd:enumeration value="Gavins Point National Fish Hatchery"/>
          <xsd:enumeration value="General Services Branch"/>
          <xsd:enumeration value="Genoa National Fish Hatchery"/>
          <xsd:enumeration value="Geographic Information Systems"/>
          <xsd:enumeration value="Georgia Ecological Services Field Office"/>
          <xsd:enumeration value="Geospatial Services Branch"/>
          <xsd:enumeration value="Glacial Ridge National Wildlife Refuge"/>
          <xsd:enumeration value="Gloucester Fishery Resources Office"/>
          <xsd:enumeration value="Grand Bay National Wildlife Refuge"/>
          <xsd:enumeration value="Grand Cote National Wildlife Refuge"/>
          <xsd:enumeration value="Grand Junction Fish and Wildlife Conservation Office"/>
          <xsd:enumeration value="Grass Lake National Wildlife Refuge"/>
          <xsd:enumeration value="Grasslands Wildlife Management Area"/>
          <xsd:enumeration value="Gravel Island National Wildlife Refuge"/>
          <xsd:enumeration value="Grays Harbor National Wildlife Refuge"/>
          <xsd:enumeration value="Grays Lake National Wildlife Refuge"/>
          <xsd:enumeration value="Great Bay National Wildlife Refuge"/>
          <xsd:enumeration value="Great Dismal Swamp National Wildlife Refuge"/>
          <xsd:enumeration value="Great Meadows National Wildlife Refuge"/>
          <xsd:enumeration value="Great Northern Landscape Conservation Cooperative"/>
          <xsd:enumeration value="Great Northern Landscape Conservation Cooperative"/>
          <xsd:enumeration value="Great Plains Fire Management Zone"/>
          <xsd:enumeration value="Great Plains Fish and Wildlife Conservation Office"/>
          <xsd:enumeration value="Great Plains Nature Center"/>
          <xsd:enumeration value="Great River National Wildlife Refuge"/>
          <xsd:enumeration value="Great Swamp National Wildlife Refuge"/>
          <xsd:enumeration value="Great Thicket National Wildlife Refuge"/>
          <xsd:enumeration value="Great Thicket National Wildlife Refuge-Connecticut Focus Area"/>
          <xsd:enumeration value="Great Thicket National Wildlife Refuge-Housatonic Focus Area"/>
          <xsd:enumeration value="Great Thicket National Wildlife Refuge-Maine Focus Area"/>
          <xsd:enumeration value="Great Thicket National Wildlife Refuge-Massachusetts Focus Area"/>
          <xsd:enumeration value="Great Thicket National Wildlife Refuge-New Hampshire Focus Area"/>
          <xsd:enumeration value="Great Thicket National Wildlife Refuge-Rhode Island Focus Area"/>
          <xsd:enumeration value="Great White Heron National Wildlife Refuge"/>
          <xsd:enumeration value="Green Bay Ecological Services Field Office"/>
          <xsd:enumeration value="Green Bay Fish and Wildlife Conservation Office"/>
          <xsd:enumeration value="Green Bay National Wildlife Refuge"/>
          <xsd:enumeration value="Green Cay National Wildlife Refuge"/>
          <xsd:enumeration value="Green Lake National Fish Hatchery"/>
          <xsd:enumeration value="Green River Basin Fish and Wildlife Conservation Office"/>
          <xsd:enumeration value="Greers Ferry National Fish Hatchery"/>
          <xsd:enumeration value="Grizzly Bear Recovery Coordinator"/>
          <xsd:enumeration value="Grulla National Wildlife Refuge"/>
          <xsd:enumeration value="Guadalupe-Nipomo Dunes National Wildlife Refuge"/>
          <xsd:enumeration value="Guam National Wildlife Refuge"/>
          <xsd:enumeration value="Gulf Coast Fish and Wildlife Conservation Office"/>
          <xsd:enumeration value="Gulf Coast Plains and Ozarks Landscape Conservation Cooperative"/>
          <xsd:enumeration value="Gulf of Maine Coastal Program"/>
          <xsd:enumeration value="Gulf Restoration"/>
          <xsd:enumeration value="Gulf Restoration Program"/>
          <xsd:enumeration value="Habitat and Population Evaluation Team"/>
          <xsd:enumeration value="Habitat Restoration"/>
          <xsd:enumeration value="Habitat Restoration-Partners For Wildlife and Coastal"/>
          <xsd:enumeration value="Hackmatack National Wildlife Refuge"/>
          <xsd:enumeration value="Hagerman National Fish Hatchery"/>
          <xsd:enumeration value="Hagerman National Wildlife Refuge"/>
          <xsd:enumeration value="Hailstone National Wildlife Refuge"/>
          <xsd:enumeration value="Hakalau Forest National Wildlife Refuge"/>
          <xsd:enumeration value="Half-Way Lake National Wildlife Refuge"/>
          <xsd:enumeration value="Hamden Slough National Wildlife Refuge"/>
          <xsd:enumeration value="Hanalei National Wildlife Refuge"/>
          <xsd:enumeration value="Handy Brake National Wildlife Refuge"/>
          <xsd:enumeration value="Hanford Reach National Monument/Saddle Mountain National Wildlife Refuge"/>
          <xsd:enumeration value="Harbor Island National Wildlife Refuge"/>
          <xsd:enumeration value="Harris Neck National Wildlife Refuge"/>
          <xsd:enumeration value="Harrison Lake National Fish Hatchery"/>
          <xsd:enumeration value="Hart Mountain National Antelope Refuge"/>
          <xsd:enumeration value="Hatchie National Wildlife Refuge"/>
          <xsd:enumeration value="Havasu National Wildlife Refuge"/>
          <xsd:enumeration value="Hawaii Administrative Site"/>
          <xsd:enumeration value="Hawaii and Pacific Islands National Wildlife Refuge Complex"/>
          <xsd:enumeration value="Hawaiian Islands National Wildlife Refuge"/>
          <xsd:enumeration value="Hewitt Lake National Wildlife Refuge"/>
          <xsd:enumeration value="Hiddenwood National Wildlife Refuge"/>
          <xsd:enumeration value="Hillside National Wildlife Refuge"/>
          <xsd:enumeration value="Hobart Lake National Wildlife Refuge"/>
          <xsd:enumeration value="Hobe Sound National Wildlife Refuge"/>
          <xsd:enumeration value="Holla Bend National Wildlife Refuge"/>
          <xsd:enumeration value="Holt Collier National Wildlife Refuge"/>
          <xsd:enumeration value="Hopper Mountain National Wildlife Refuge"/>
          <xsd:enumeration value="Hopper Mountain National Wildlife Refuge Complex"/>
          <xsd:enumeration value="Horicon National Wildlife Refuge"/>
          <xsd:enumeration value="Hotchkiss National Fish Hatchery"/>
          <xsd:enumeration value="Howland Island National Wildlife Refuge"/>
          <xsd:enumeration value="Huleia National Wildlife Refuge"/>
          <xsd:enumeration value="Humboldt Bay National Wildlife Refuge"/>
          <xsd:enumeration value="Humboldt Bay National Wildlife Refuge Complex"/>
          <xsd:enumeration value="Huron National Wildlife Refuge"/>
          <xsd:enumeration value="Huron Wetland Management District"/>
          <xsd:enumeration value="Huron Wetlands Acquisition Office"/>
          <xsd:enumeration value="Hurricane Team"/>
          <xsd:enumeration value="Hutchinson Lake National Wildlife Refuge"/>
          <xsd:enumeration value="Hutton Lake National Wildlife Refuge"/>
          <xsd:enumeration value="Idaho Fish and Wildlife Office"/>
          <xsd:enumeration value="Idaho Fish Health Center"/>
          <xsd:enumeration value="Idaho Fisheries Resource Office"/>
          <xsd:enumeration value="Illinois Private Lands Office"/>
          <xsd:enumeration value="Illinois River National Wildlife and Fish Refuges"/>
          <xsd:enumeration value="Illinois-Iowa Ecological Services Field Office"/>
          <xsd:enumeration value="Imnaha Satellite Facility"/>
          <xsd:enumeration value="Imperial National Wildlife Refuge"/>
          <xsd:enumeration value="Indiana Ecological Services Field Office"/>
          <xsd:enumeration value="Indiana State Private Lands Office"/>
          <xsd:enumeration value="Information for Planning and Consultation"/>
          <xsd:enumeration value="Information Resources and Technology Management"/>
          <xsd:enumeration value="Information Technology"/>
          <xsd:enumeration value="Information Technology Management Region 1"/>
          <xsd:enumeration value="Infrastructure Management Division"/>
          <xsd:enumeration value="Inks Dam National Fish Hatchery"/>
          <xsd:enumeration value="Inland Northwest National Wildlife Refuge Complex"/>
          <xsd:enumeration value="Innoko National Wildlife Refuge"/>
          <xsd:enumeration value="Intelligence Unit"/>
          <xsd:enumeration value="Intermountain West Joint Venture"/>
          <xsd:enumeration value="International Affairs-R7"/>
          <xsd:enumeration value="Inventory and Monitoring Branch"/>
          <xsd:enumeration value="Inventory and Monitoring Branch"/>
          <xsd:enumeration value="Inventory and Monitoring Branch"/>
          <xsd:enumeration value="Iowa State Private Lands Office"/>
          <xsd:enumeration value="Iowa Wetland Management District"/>
          <xsd:enumeration value="Iron River National Fish Hatchery"/>
          <xsd:enumeration value="Iroquois National Wildlife Refuge"/>
          <xsd:enumeration value="Irrigon Fish Hatchery"/>
          <xsd:enumeration value="Island Bay National Wildlife Refuge"/>
          <xsd:enumeration value="Izembek National Wildlife Refuge"/>
          <xsd:enumeration value="J. Clark Salyer National Wildlife Refuge"/>
          <xsd:enumeration value="J. Clark Salyer Wetland Management District"/>
          <xsd:enumeration value="J.N. 'Ding' Darling National Wildlife Refuge"/>
          <xsd:enumeration value="Jackson National Fish Hatchery"/>
          <xsd:enumeration value="James Campbell National Wildlife Refuge"/>
          <xsd:enumeration value="James River National Wildlife Refuge"/>
          <xsd:enumeration value="Jarvis Island National Wildlife Refuge"/>
          <xsd:enumeration value="John H. Chafee National Wildlife Refuge"/>
          <xsd:enumeration value="John Hay National Wildlife Refuge"/>
          <xsd:enumeration value="John Heinz National Wildlife Refuge at Tinicum"/>
          <xsd:enumeration value="John W. and Louise Seier National Wildlife Refuge"/>
          <xsd:enumeration value="Johnson Lake National Wildlife Refuge"/>
          <xsd:enumeration value="Johnston Atoll National Wildlife Refuge"/>
          <xsd:enumeration value="Joint Ventures"/>
          <xsd:enumeration value="Jones Hole National Fish Hatchery"/>
          <xsd:enumeration value="Jordan River National Fish Hatchery"/>
          <xsd:enumeration value="Julia Butler Hansen Refuge for the Columbian White-Tailed Deer"/>
          <xsd:enumeration value="Juneau Hangar Wildlife Administrative Site"/>
          <xsd:enumeration value="Juneau Satellite Office"/>
          <xsd:enumeration value="Junior Duck Stamp"/>
          <xsd:enumeration value="Kakahaia National Wildlife Refuge"/>
          <xsd:enumeration value="Kalispell Ecological Services Sub-Office"/>
          <xsd:enumeration value="Kankakee National Wildlife Refuge and Conservation Area"/>
          <xsd:enumeration value="Kansas Ecological Services Field Office"/>
          <xsd:enumeration value="Kansas National Wildlife Refuge Complex"/>
          <xsd:enumeration value="Kansas Partners for Fish and Wildlife"/>
          <xsd:enumeration value="Kanuti National Wildlife Refuge"/>
          <xsd:enumeration value="Karl E. Mundt National Wildlife Refuge"/>
          <xsd:enumeration value="Kauai National Wildlife Refuge Complex"/>
          <xsd:enumeration value="Kealia Pond National Wildlife Refuge"/>
          <xsd:enumeration value="Kellys Slough National Wildlife Refuge"/>
          <xsd:enumeration value="Kenai Fish and Wildlife Conservation Office"/>
          <xsd:enumeration value="Kenai National Wildlife Refuge"/>
          <xsd:enumeration value="Kentucky Ecological Services Field Office"/>
          <xsd:enumeration value="Kern National Wildlife Refuge"/>
          <xsd:enumeration value="Kern National Wildlife Refuge Complex"/>
          <xsd:enumeration value="Key Cave National Wildlife Refuge"/>
          <xsd:enumeration value="Key West National Wildlife Refuge"/>
          <xsd:enumeration value="Kilauea Point National Wildlife Refuge"/>
          <xsd:enumeration value="Kingman Reef National Wildlife Refuge"/>
          <xsd:enumeration value="Kirtlands Warbler Wildlife Management Area"/>
          <xsd:enumeration value="Kirwin National Wildlife Refuge"/>
          <xsd:enumeration value="Klamath Basin National Wildlife Refuge Complex"/>
          <xsd:enumeration value="Klamath Falls Fish and Wildlife Office"/>
          <xsd:enumeration value="Klamath Marsh National Wildlife Refuge"/>
          <xsd:enumeration value="Kodiak National Wildlife Refuge"/>
          <xsd:enumeration value="Kofa National Wildlife Refuge"/>
          <xsd:enumeration value="Kooskia National Fish Hatchery"/>
          <xsd:enumeration value="Kootenai National Wildlife Refuge"/>
          <xsd:enumeration value="Koyukuk National Wildlife Refuge"/>
          <xsd:enumeration value="Koyukuk/Nowitna National Wildlife Refuge"/>
          <xsd:enumeration value="Kulm Wetland Management District"/>
          <xsd:enumeration value="La Crosse Fish and Wildlife Conservation Office"/>
          <xsd:enumeration value="La Crosse Fish Health Center"/>
          <xsd:enumeration value="Labor Default"/>
          <xsd:enumeration value="Lacassine National Wildlife Refuge"/>
          <xsd:enumeration value="Laconia Fishery Resources Office"/>
          <xsd:enumeration value="Lacreek National Wildlife Refuge"/>
          <xsd:enumeration value="Lacreek Wetland Management District"/>
          <xsd:enumeration value="Laguna Atascosa National Wildlife Refuge"/>
          <xsd:enumeration value="Laguna Cartagena National Wildlife Refuge"/>
          <xsd:enumeration value="Lahontan Fish and Wildlife Conservation Office"/>
          <xsd:enumeration value="Lahontan National Fish Hatchery"/>
          <xsd:enumeration value="Lahontan National Fish Hatchery Complex"/>
          <xsd:enumeration value="Lake Alice National Wildlife Refuge"/>
          <xsd:enumeration value="Lake Andes National Wildlife Refuge"/>
          <xsd:enumeration value="Lake Andes Wetland Management District"/>
          <xsd:enumeration value="Lake Champlain Fish and Wildlife Conservation Office"/>
          <xsd:enumeration value="Lake George National Wildlife Refuge"/>
          <xsd:enumeration value="Lake Havasu Refuges Complex"/>
          <xsd:enumeration value="Lake Ilo National Wildlife Refuge"/>
          <xsd:enumeration value="Lake Isom National Wildlife Refuge"/>
          <xsd:enumeration value="Lake Mason National Wildlife Refuge"/>
          <xsd:enumeration value="Lake Nettie National Wildlife Refuge"/>
          <xsd:enumeration value="Lake Ophelia National Wildlife Refuge"/>
          <xsd:enumeration value="Lake Otis National Wildlife Refuge"/>
          <xsd:enumeration value="Lake Patricia National Wildlife Refuge"/>
          <xsd:enumeration value="Lake Thibadeau National Wildlife Refuge"/>
          <xsd:enumeration value="Lake Wales Ridge National Wildlife Refuge"/>
          <xsd:enumeration value="Lake Woodruff National Wildlife Refuge"/>
          <xsd:enumeration value="Lake Zahl National Wildlife Refuge"/>
          <xsd:enumeration value="Lamar Fish Health Center"/>
          <xsd:enumeration value="Lamar National Fish Hatchery and Northeast Fishery Center"/>
          <xsd:enumeration value="Lambs Lake National Wildlife Refuge"/>
          <xsd:enumeration value="Lamesteer National Wildlife Refuge"/>
          <xsd:enumeration value="Land Bird Program"/>
          <xsd:enumeration value="Lander Fish and Wildlife Conservation Office"/>
          <xsd:enumeration value="Large Rivers Coordinator"/>
          <xsd:enumeration value="Las Vegas National Wildlife Refuge"/>
          <xsd:enumeration value="Leadville National Fish Hatchery"/>
          <xsd:enumeration value="Leavenworth National Fish Hatchery"/>
          <xsd:enumeration value="Lee Metcalf National Wildlife Refuge"/>
          <xsd:enumeration value="Lenape National Wildlife Refuge Complex"/>
          <xsd:enumeration value="Leopold Wetland Management District"/>
          <xsd:enumeration value="Leslie Canyon National Wildlife Refuge"/>
          <xsd:enumeration value="Lewis and Clark National Wildlife Refuge"/>
          <xsd:enumeration value="Lido Beach Wildlife Management Area"/>
          <xsd:enumeration value="Litchfield Wetland Management District"/>
          <xsd:enumeration value="Litchfield Wetlands Acquisition Office"/>
          <xsd:enumeration value="Little Goose National Wildlife Refuge"/>
          <xsd:enumeration value="Little Pend Oreille National Wildlife Refuge"/>
          <xsd:enumeration value="Little River National Wildlife Refuge"/>
          <xsd:enumeration value="Little Sandy National Wildlife Refuge"/>
          <xsd:enumeration value="Little Sheep Creek Satellite Facility"/>
          <xsd:enumeration value="Little White Salmon National Fish Hatchery"/>
          <xsd:enumeration value="Livingston Stone National Fish Hatchery"/>
          <xsd:enumeration value="Lodi Fish and Wildlife Office"/>
          <xsd:enumeration value="Loess Bluffs National Wildlife Refuge"/>
          <xsd:enumeration value="Logan Cave National Wildlife Refuge"/>
          <xsd:enumeration value="Long Island Ecological Services Field Office"/>
          <xsd:enumeration value="Long Island National Wildlife Refuge Complex"/>
          <xsd:enumeration value="Long Lake National Wildlife Refuge"/>
          <xsd:enumeration value="Long Lake Wetland Management District"/>
          <xsd:enumeration value="Lookingglass Fish Hatchery"/>
          <xsd:enumeration value="Lords Lake National Wildlife Refuge"/>
          <xsd:enumeration value="Lost Lake National Wildlife Refuge"/>
          <xsd:enumeration value="Lost Trail National Wildlife Refuge"/>
          <xsd:enumeration value="Lostwood National Wildlife Refuge"/>
          <xsd:enumeration value="Lostwood Wetland Management District"/>
          <xsd:enumeration value="Louisiana Ecological Services Field Office"/>
          <xsd:enumeration value="Louisiana Migratory Bird Program"/>
          <xsd:enumeration value="Louisiana Wetland Management District"/>
          <xsd:enumeration value="Lower Colorado River Coordinator"/>
          <xsd:enumeration value="Lower Columbia River Fish Health Center"/>
          <xsd:enumeration value="Lower Great Lakes Fish and Wildlife Conservation Office"/>
          <xsd:enumeration value="Lower Green River Complex"/>
          <xsd:enumeration value="Lower Hatchie National Wildlife Refuge"/>
          <xsd:enumeration value="Lower Klamath National Wildlife Refuge"/>
          <xsd:enumeration value="Lower Mississippi River Fish and Wildlife Conservation Office"/>
          <xsd:enumeration value="Lower Mississippi River Refuges Complex"/>
          <xsd:enumeration value="Lower Mississippi Valley Joint Ventures Migratory Bird Program"/>
          <xsd:enumeration value="Lower Rio Grande Valley National Wildlife Refuge"/>
          <xsd:enumeration value="Lower Snake River Compensation Plan Office"/>
          <xsd:enumeration value="Lower Suwannee National Wildlife Refuge"/>
          <xsd:enumeration value="Ludington Biological Station"/>
          <xsd:enumeration value="Lyons Ferry Fish Hatchery"/>
          <xsd:enumeration value="Mackay Island National Wildlife Refuge"/>
          <xsd:enumeration value="Madison Wetland Management District"/>
          <xsd:enumeration value="Magic Valley Fish Hatchery"/>
          <xsd:enumeration value="Maine Coastal Islands National Wildlife Refuge Complex"/>
          <xsd:enumeration value="Maine Ecological Services Field Office"/>
          <xsd:enumeration value="Maine Fish and Wildlife Conservation Office"/>
          <xsd:enumeration value="Maine Fisheries Program Complex"/>
          <xsd:enumeration value="Makah National Fish Hatchery"/>
          <xsd:enumeration value="Malheur National Wildlife Refuge"/>
          <xsd:enumeration value="Mammoth Spring National Fish Hatchery"/>
          <xsd:enumeration value="Mandalay National Wildlife Refuge"/>
          <xsd:enumeration value="Maple River National Wildlife Refuge"/>
          <xsd:enumeration value="Mapping and Survey Branch"/>
          <xsd:enumeration value="Marais des Cygnes National Wildlife Refuge"/>
          <xsd:enumeration value="Marble Bluff Fish Research and Control Station"/>
          <xsd:enumeration value="Mariana Arc of Fire National Wildlife Refuge"/>
          <xsd:enumeration value="Mariana Trench National Wildlife Refuge"/>
          <xsd:enumeration value="Marianas Trench Marine National Monument"/>
          <xsd:enumeration value="Marin Islands National Wildlife Refuge"/>
          <xsd:enumeration value="Marine Mammals Management Office"/>
          <xsd:enumeration value="Marquette Biological Station"/>
          <xsd:enumeration value="Martin National Wildlife Refuge"/>
          <xsd:enumeration value="Maryland Fish and Wildlife Conservation Office"/>
          <xsd:enumeration value="Mashpee National Wildlife Refuge"/>
          <xsd:enumeration value="Mason Neck National Wildlife Refuge"/>
          <xsd:enumeration value="Massasoit National Wildlife Refuge"/>
          <xsd:enumeration value="Mastercard Clearing Account"/>
          <xsd:enumeration value="Matagorda Island National Wildlife Refuge"/>
          <xsd:enumeration value="Mathews Brake National Wildlife Refuge"/>
          <xsd:enumeration value="Matlacha Pass National Wildlife Refuge"/>
          <xsd:enumeration value="Mattamuskeet National Wildlife Refuge"/>
          <xsd:enumeration value="Maui National Wildlife Refuge Complex"/>
          <xsd:enumeration value="Maxwell National Wildlife Refuge"/>
          <xsd:enumeration value="Mccall Fish Hatchery"/>
          <xsd:enumeration value="McFaddin National Wildlife Refuge"/>
          <xsd:enumeration value="Mckay Creek National Wildlife Refuge"/>
          <xsd:enumeration value="Mckinney Lake National Fish Hatchery"/>
          <xsd:enumeration value="Mclean National Wildlife Refuge"/>
          <xsd:enumeration value="Mcnary National Wildlife Refuge"/>
          <xsd:enumeration value="Medicine Lake National Wildlife Refuge"/>
          <xsd:enumeration value="Merced National Wildlife Refuge"/>
          <xsd:enumeration value="Meredosia National Wildlife Refuge"/>
          <xsd:enumeration value="Meridian National Fish Hatchery"/>
          <xsd:enumeration value="Merrimack River Atlantic Salmon Smolt Release Site"/>
          <xsd:enumeration value="Merritt Island National Wildlife Refuge"/>
          <xsd:enumeration value="Mexican Wolf Program"/>
          <xsd:enumeration value="Michigan Ecological Services Field Office"/>
          <xsd:enumeration value="Michigan Islands National Wildlife Refuge"/>
          <xsd:enumeration value="Michigan State Private Lands Office"/>
          <xsd:enumeration value="Michigan Wetland Management District"/>
          <xsd:enumeration value="Mid-Atlantic Fish and Wildlife Conservation Office"/>
          <xsd:enumeration value="Mid-Columbia River Fisheries Resource Office"/>
          <xsd:enumeration value="Mid-Columbia River National Wildlife Refuge Complex"/>
          <xsd:enumeration value="Middle Mississippi River National Wildlife Refuge"/>
          <xsd:enumeration value="Mid-Plains Fire Management Zone"/>
          <xsd:enumeration value="Midway Atoll National Wildlife Refuge"/>
          <xsd:enumeration value="Midwest Fisheries Center"/>
          <xsd:enumeration value="Migratory Bird and Habitat Programs"/>
          <xsd:enumeration value="Migratory Bird Communication Branch"/>
          <xsd:enumeration value="Migratory Bird Financial Branch"/>
          <xsd:enumeration value="Migratory Bird Program"/>
          <xsd:enumeration value="Mille Lacs National Wildlife Refuge"/>
          <xsd:enumeration value="Mingo National Wildlife Refuge"/>
          <xsd:enumeration value="Minidoka National Wildlife Refuge"/>
          <xsd:enumeration value="Minnesota State Private Lands Office"/>
          <xsd:enumeration value="Minnesota Valley National Wildlife Refuge"/>
          <xsd:enumeration value="Minnesota Valley Wetland Management District"/>
          <xsd:enumeration value="Minnesota-Wisconsin Ecological Services Field Office"/>
          <xsd:enumeration value="Minot Wetlands Acquisition Office"/>
          <xsd:enumeration value="Missisquoi National Wildlife Refuge"/>
          <xsd:enumeration value="Mississippi Ecological Services Field Office"/>
          <xsd:enumeration value="Mississippi Flyway Representative"/>
          <xsd:enumeration value="Mississippi Migratory Bird Program"/>
          <xsd:enumeration value="Mississippi Sandhill Crane National Wildlife Refuge"/>
          <xsd:enumeration value="Missouri Ecological Services Field Office"/>
          <xsd:enumeration value="Missouri Private Lands Office"/>
          <xsd:enumeration value="Missouri River Coordinator Office"/>
          <xsd:enumeration value="Missouri River Fish and Wildlife Conservation Office"/>
          <xsd:enumeration value="Moapa Valley National Wildlife Refuge"/>
          <xsd:enumeration value="Modoc National Wildlife Refuge"/>
          <xsd:enumeration value="Monomoy National Wildlife Refuge"/>
          <xsd:enumeration value="Montana Ecological Services Field Office"/>
          <xsd:enumeration value="Montana Fire Management Zone"/>
          <xsd:enumeration value="Montana Fish and Wildlife Conservation Office"/>
          <xsd:enumeration value="Montana Native Fish Coordinator"/>
          <xsd:enumeration value="Montana Partners For Fish and Wildlife"/>
          <xsd:enumeration value="Montana Realty and Acquisition Office"/>
          <xsd:enumeration value="Monte Vista National Wildlife Refuge"/>
          <xsd:enumeration value="Montezuma National Wildlife Refuge"/>
          <xsd:enumeration value="Moody National Wildlife Refuge"/>
          <xsd:enumeration value="Moosehorn National Wildlife Refuge"/>
          <xsd:enumeration value="Mora National Fish Hatchery"/>
          <xsd:enumeration value="Morgan Brake National Wildlife Refuge"/>
          <xsd:enumeration value="Morris Wetland Management District"/>
          <xsd:enumeration value="Mortenson Lake National Wildlife Refuge"/>
          <xsd:enumeration value="Motor Vessel Tiglax"/>
          <xsd:enumeration value="Mountain Bogs National Wildlife Refuge"/>
          <xsd:enumeration value="Mountain Longleaf National Wildlife Refuge"/>
          <xsd:enumeration value="Muleshoe National Wildlife Refuge"/>
          <xsd:enumeration value="Muscatatuck National Wildlife Refuge"/>
          <xsd:enumeration value="Nansemond National Wildlife Refuge"/>
          <xsd:enumeration value="Nantucket National Wildlife Refuge"/>
          <xsd:enumeration value="Nashua National Fish Hatchery"/>
          <xsd:enumeration value="Natchitoches National Fish Hatchery"/>
          <xsd:enumeration value="National Bison Range"/>
          <xsd:enumeration value="National Black-Footed Ferret Conservation Center"/>
          <xsd:enumeration value="National Conservation Training Center Daycare"/>
          <xsd:enumeration value="National Conservation Training Center Excess Property Storage"/>
          <xsd:enumeration value="National Conservation Training Center Grounds Keeping"/>
          <xsd:enumeration value="National Conservation Training Center Guest Services"/>
          <xsd:enumeration value="National Conservation Training Center Operations and Management"/>
          <xsd:enumeration value="National Conservation Training Center Security"/>
          <xsd:enumeration value="National Conservation Training Center-Daycare"/>
          <xsd:enumeration value="National Conservation Training Center-Division of Facility Operations"/>
          <xsd:enumeration value="National Conservation Training Center-Division of Facility Operations"/>
          <xsd:enumeration value="National Conservation Training Center-Division of Training"/>
          <xsd:enumeration value="National Conservation Training Center-Division of Training"/>
          <xsd:enumeration value="National Conservation Training Center-Division of Training Support and Heritage"/>
          <xsd:enumeration value="National Conservation Training Center-Division of Training Support and Heritage"/>
          <xsd:enumeration value="National Conservation Training Center-Excess Property Storage"/>
          <xsd:enumeration value="National Conservation Training Center-Grounds Keeping"/>
          <xsd:enumeration value="National Conservation Training Center-Guest Services"/>
          <xsd:enumeration value="National Conservation Training Center-Office of the Director"/>
          <xsd:enumeration value="National Conservation Training Center-Office of the Director"/>
          <xsd:enumeration value="National Conservation Training Center-Operations and Management"/>
          <xsd:enumeration value="National Conservation Training Center-Publications and Training Materials"/>
          <xsd:enumeration value="National Conservation Training Center-Security"/>
          <xsd:enumeration value="National Eagle and Wildlife Property Repository"/>
          <xsd:enumeration value="National Elk Refuge"/>
          <xsd:enumeration value="National Key Deer Refuge"/>
          <xsd:enumeration value="National Survey Branch"/>
          <xsd:enumeration value="National Wetlands Inventory-NSST"/>
          <xsd:enumeration value="National Wildlife Refuge System Fire Management Division"/>
          <xsd:enumeration value="National Wildlife Refuge System Law Enforcement Division-Zone Officers"/>
          <xsd:enumeration value="National Wildlife Refuge System Recurring Costs"/>
          <xsd:enumeration value="National Wildlife Refuge System Wildlife Support"/>
          <xsd:enumeration value="Native American Liaison"/>
          <xsd:enumeration value="Natural Resource Damage Assessment and Restoration"/>
          <xsd:enumeration value="Natural Resource Damage Assessment and Restoration-Oil Spill Program"/>
          <xsd:enumeration value="Natural Resources Program Center"/>
          <xsd:enumeration value="Navassa Island National Wildlife Refuge"/>
          <xsd:enumeration value="Neal Smith National Wildlife Refuge"/>
          <xsd:enumeration value="Nebraska Ecological Services Field Office"/>
          <xsd:enumeration value="Nebraska Partners For Fish and Wildlife"/>
          <xsd:enumeration value="Necedah National Wildlife Refuge"/>
          <xsd:enumeration value="Neches River National Wildlife Refuge"/>
          <xsd:enumeration value="Neosho National Fish Hatchery"/>
          <xsd:enumeration value="Neotropic Grants"/>
          <xsd:enumeration value="Nestucca Bay National Wildlife Refuge"/>
          <xsd:enumeration value="New England Ecological Services Field Office"/>
          <xsd:enumeration value="New Jersey Ecological Services Field Office"/>
          <xsd:enumeration value="New Mexico Ecological Services Field Office"/>
          <xsd:enumeration value="New Mexico Fish and Wildlife Conservation Office"/>
          <xsd:enumeration value="New York Ecological Services Field Office"/>
          <xsd:enumeration value="Nine-Pipe National Wildlife Refuge"/>
          <xsd:enumeration value="Ninigret National Wildlife Refuge"/>
          <xsd:enumeration value="Nisqually Fish Hatchery at Clear Creek"/>
          <xsd:enumeration value="Nisqually National Wildlife Refuge Complex"/>
          <xsd:enumeration value="Nomans Land Island National Wildlife Refuge"/>
          <xsd:enumeration value="Norfork National Fish Hatchery"/>
          <xsd:enumeration value="North American Waterfowl Management Plan"/>
          <xsd:enumeration value="North American Waterfowl Management Plan Coordinator"/>
          <xsd:enumeration value="North American Wetlands Conservation Act Grants"/>
          <xsd:enumeration value="North Atlantic Landscape Conservation Cooperative"/>
          <xsd:enumeration value="North Attleboro National Fish Hatchery"/>
          <xsd:enumeration value="North Carolina Coastal Plain Refuge Complex"/>
          <xsd:enumeration value="North Carolina Migratory Bird Program"/>
          <xsd:enumeration value="North Carolina Wetland Management District"/>
          <xsd:enumeration value="North Central Valley Wildlife Management Area"/>
          <xsd:enumeration value="North Dakota Ecological Services Field Office"/>
          <xsd:enumeration value="North Dakota Fire Management Zone"/>
          <xsd:enumeration value="North Dakota Interagency Dispatch Center"/>
          <xsd:enumeration value="North Dakota Partners for Fish and Wildlife"/>
          <xsd:enumeration value="North Dakota Strike Team Invasives"/>
          <xsd:enumeration value="North Dakota Wildlife Management Area"/>
          <xsd:enumeration value="North Florida Ecological Services Field Office"/>
          <xsd:enumeration value="North Florida Refuge Complex"/>
          <xsd:enumeration value="North Louisiana Refuges Complex"/>
          <xsd:enumeration value="North Mississippi Refuges"/>
          <xsd:enumeration value="North Pacific Landscape Conservation Cooperative"/>
          <xsd:enumeration value="North Platte National Wildlife Refuge"/>
          <xsd:enumeration value="North Zone Fire Management Office"/>
          <xsd:enumeration value="Northeast Montana Wetland Management District"/>
          <xsd:enumeration value="Northern Great Plains Joint Venture"/>
          <xsd:enumeration value="Northern Great Plains Wetland Management District Complex"/>
          <xsd:enumeration value="Northern Indiana Ecological Services Sub-Office"/>
          <xsd:enumeration value="Northern Maine National Wildlife Refuge Complex"/>
          <xsd:enumeration value="Northern New Mexico Refuges Complex"/>
          <xsd:enumeration value="Northern Rockies Fish and Wildlife Conservation Office"/>
          <xsd:enumeration value="Northern Tallgrass Prairie National Wildlife Refuge"/>
          <xsd:enumeration value="Northwest Montana Wetland Management District-Flathead County"/>
          <xsd:enumeration value="Northwest Montana Wetland Management District-Lake County"/>
          <xsd:enumeration value="Northwest North Dakota Wetland Management District Complex"/>
          <xsd:enumeration value="Nowitna National Wildlife Refuge"/>
          <xsd:enumeration value="NWRS CC Clearing Account"/>
          <xsd:enumeration value="Oahu Forest National Wildlife Refuge"/>
          <xsd:enumeration value="Oahu National Wildlife Refuge Complex"/>
          <xsd:enumeration value="Occoquan Bay National Wildlife Refuge"/>
          <xsd:enumeration value="Occupational Health and Safety"/>
          <xsd:enumeration value="Office of Business Innovation and Transformation"/>
          <xsd:enumeration value="Office of Diversity and Inclusion"/>
          <xsd:enumeration value="Office of Diversity and Inclusion"/>
          <xsd:enumeration value="Office of Diversity and Inclusion"/>
          <xsd:enumeration value="Office of Diversity and Inclusion"/>
          <xsd:enumeration value="Office of Diversity and Inclusion"/>
          <xsd:enumeration value="Office of Landscape Conservation"/>
          <xsd:enumeration value="Ohio Ecological Services Field Office"/>
          <xsd:enumeration value="Ohio Private Lands Office"/>
          <xsd:enumeration value="Ohio River Islands National Wildlife Refuge"/>
          <xsd:enumeration value="Okefenokee National Wildlife Refuge"/>
          <xsd:enumeration value="Oklahoma Ecological Services Field Office"/>
          <xsd:enumeration value="Oklahoma Fish and Wildlife Conservation Office"/>
          <xsd:enumeration value="Optima National Wildlife Refuge"/>
          <xsd:enumeration value="Orangeburg National Fish Hatchery"/>
          <xsd:enumeration value="Oregon Coast National Wildlife Refuge Complex"/>
          <xsd:enumeration value="Oregon Fish and Wildlife Office"/>
          <xsd:enumeration value="Oregon Islands National Wildlife Refuge"/>
          <xsd:enumeration value="Ottawa National Wildlife Refuge"/>
          <xsd:enumeration value="Ouray National Fish Hatchery"/>
          <xsd:enumeration value="Ouray National Wildlife Refuge"/>
          <xsd:enumeration value="Outreach"/>
          <xsd:enumeration value="Overflow National Wildlife Refuge"/>
          <xsd:enumeration value="Oxbow National Wildlife Refuge"/>
          <xsd:enumeration value="Oxford Slough Waterfowl Production Area"/>
          <xsd:enumeration value="Oyster Bay National Wildlife Refuge"/>
          <xsd:enumeration value="Ozark Cavefish National Wildlife Refuge"/>
          <xsd:enumeration value="Ozark Plateau National Wildlife Refuge"/>
          <xsd:enumeration value="Pablo National Wildlife Refuge"/>
          <xsd:enumeration value="Pacific Flyway Representative"/>
          <xsd:enumeration value="Pacific Islands Climate Change Cooperative"/>
          <xsd:enumeration value="Pacific Islands Division of External Affairs and Visitor Services"/>
          <xsd:enumeration value="Pacific Islands Fish and Wildlife Office"/>
          <xsd:enumeration value="Pacific Reefs National Wildlife Refuge Complex"/>
          <xsd:enumeration value="Pacific Region Fish Health Program"/>
          <xsd:enumeration value="Pacific Remote Islands Marine National Monument"/>
          <xsd:enumeration value="Pacific West Regions-Budget and Administration Support"/>
          <xsd:enumeration value="Pacific West Regions-Division of Budget and Finance"/>
          <xsd:enumeration value="Pacific West Regions-Division of Contracting and General Services"/>
          <xsd:enumeration value="Pacific West Regions-Division of Diversity and Civil Rights"/>
          <xsd:enumeration value="Pacific West Regions-Division of Engineering"/>
          <xsd:enumeration value="Pacific West Regions-Division of Human Resources"/>
          <xsd:enumeration value="Pacific West Regions-Division of Information Resources Management"/>
          <xsd:enumeration value="Pacific West Regions-Mastercard Clearing Account"/>
          <xsd:enumeration value="Pahranagat National Wildlife Refuge"/>
          <xsd:enumeration value="Paint Bank National Fish Hatchery"/>
          <xsd:enumeration value="Palmyra Atoll National Wildlife Refuge"/>
          <xsd:enumeration value="Panama City Ecological Services Field Office"/>
          <xsd:enumeration value="Panama City Fish and Wildlife Conservation Office"/>
          <xsd:enumeration value="Panther Swamp National Wildlife Refuge"/>
          <xsd:enumeration value="Papahanaumokuakea Marine National Monument"/>
          <xsd:enumeration value="Parker River National Wildlife Refuge"/>
          <xsd:enumeration value="Partners for Fish and Wildlife Program"/>
          <xsd:enumeration value="Partnership Team"/>
          <xsd:enumeration value="Passage Key National Wildlife Refuge"/>
          <xsd:enumeration value="Pathfinder National Wildlife Refuge"/>
          <xsd:enumeration value="Patoka River National Wildlife Refuge"/>
          <xsd:enumeration value="Patuxent Research Refuge"/>
          <xsd:enumeration value="Pea Island National Wildlife Refuge"/>
          <xsd:enumeration value="Pearl Harbor National Wildlife Refuge"/>
          <xsd:enumeration value="Pee Dee National Wildlife Refuge"/>
          <xsd:enumeration value="Pelican Island National Wildlife Refuge"/>
          <xsd:enumeration value="Pendills Creek National Fish Hatchery"/>
          <xsd:enumeration value="Peninsular Florida Fish and Wildlife Conservation Office"/>
          <xsd:enumeration value="Peninsular Florida Landscape Conservation Cooperative"/>
          <xsd:enumeration value="Pennsylvania Ecological Services Field Office"/>
          <xsd:enumeration value="Permits Program"/>
          <xsd:enumeration value="Permits Program It Support"/>
          <xsd:enumeration value="Petit Manan National Wildlife Refuge"/>
          <xsd:enumeration value="Piedmont National Wildlife Refuge"/>
          <xsd:enumeration value="Pierce National Wildlife Refuge"/>
          <xsd:enumeration value="Pilot Knob National Wildlife Refuge"/>
          <xsd:enumeration value="Pinckney Island National Wildlife Refuge"/>
          <xsd:enumeration value="Pine Island National Wildlife Refuge"/>
          <xsd:enumeration value="Pinellas National Wildlife Refuge"/>
          <xsd:enumeration value="Pixley National Wildlife Refuge"/>
          <xsd:enumeration value="Plains and Prairie Potholes Landscape Conservation Cooperative Office"/>
          <xsd:enumeration value="Planning Branch"/>
          <xsd:enumeration value="Pleasant Lake National Wildlife Refuge"/>
          <xsd:enumeration value="Plum Tree Island National Wildlife Refuge"/>
          <xsd:enumeration value="Pocosin Lakes National Wildlife Refuge"/>
          <xsd:enumeration value="Pond Creek National Wildlife Refuge"/>
          <xsd:enumeration value="Pond Island National Wildlife Refuge"/>
          <xsd:enumeration value="Port Louisa National Wildlife Refuge"/>
          <xsd:enumeration value="Potomac River National Wildlife Refuge Complex"/>
          <xsd:enumeration value="Powell Satellite Facility"/>
          <xsd:enumeration value="Prairie Pothole Joint Venture"/>
          <xsd:enumeration value="Presquile National Wildlife Refuge"/>
          <xsd:enumeration value="Pretty Rock National Wildlife Refuge"/>
          <xsd:enumeration value="Prime Hook National Wildlife Refuge"/>
          <xsd:enumeration value="Printing and Publishing"/>
          <xsd:enumeration value="Private John Allen National Fish Hatchery"/>
          <xsd:enumeration value="Program Accomplishment Reporting Branch"/>
          <xsd:enumeration value="Program Management 1-Fisheries"/>
          <xsd:enumeration value="Program Management 2-Fisheries"/>
          <xsd:enumeration value="Protection Island National Wildlife Refuge"/>
          <xsd:enumeration value="Puerto Rican Parrot Ecological Services Field Office"/>
          <xsd:enumeration value="Puget Sound/Olympic Peninsula Fish and Aquatic Conservation Complex"/>
          <xsd:enumeration value="Quantitative Ecology"/>
          <xsd:enumeration value="Quarters Region 1"/>
          <xsd:enumeration value="Quilcene National Fish Hatchery"/>
          <xsd:enumeration value="Quillayute Needles National Wildlife Refuge"/>
          <xsd:enumeration value="Quinault National Fish Hatchery"/>
          <xsd:enumeration value="Quivira National Wildlife Refuge"/>
          <xsd:enumeration value="Rabb Lake National Wildlife Refuge"/>
          <xsd:enumeration value="Rachel Carson National Wildlife Refuge"/>
          <xsd:enumeration value="Rainwater Basin Joint Venture"/>
          <xsd:enumeration value="Rainwater Basin Wetland Management District"/>
          <xsd:enumeration value="Rainwater Basin Wetland Management District Complex"/>
          <xsd:enumeration value="Raleigh Ecological Services Field Office"/>
          <xsd:enumeration value="Rappahannock River Valley National Wildlife Refuge"/>
          <xsd:enumeration value="Realty-Acquisition Branch"/>
          <xsd:enumeration value="Red Bluff Fish and Wildlife Office"/>
          <xsd:enumeration value="Red River National Wildlife Refuge"/>
          <xsd:enumeration value="Red River Satellite Facility"/>
          <xsd:enumeration value="Red Rock Lakes National Wildlife Refuge"/>
          <xsd:enumeration value="Reelfoot National Wildlife Refuge"/>
          <xsd:enumeration value="Refuge Biology Branch"/>
          <xsd:enumeration value="Refuge Business Units"/>
          <xsd:enumeration value="Refuge Law Enforcement"/>
          <xsd:enumeration value="Refuge Operations"/>
          <xsd:enumeration value="Refuge Region 1 Support"/>
          <xsd:enumeration value="Refuge Roads"/>
          <xsd:enumeration value="Refuge Supervisor Oklahoma and North Texas"/>
          <xsd:enumeration value="Refuge Supervisor Texas Coastal"/>
          <xsd:enumeration value="Refuge Supervisor-Arizona/New Mexico"/>
          <xsd:enumeration value="Refuge Supervisors-Region 6"/>
          <xsd:enumeration value="Refuges Inventory and Monitoring"/>
          <xsd:enumeration value="Refuges North"/>
          <xsd:enumeration value="Refuges South"/>
          <xsd:enumeration value="Refuges Uniforms"/>
          <xsd:enumeration value="Region 1 Contracting and General Services Division"/>
          <xsd:enumeration value="Region 3 Vessel Program"/>
          <xsd:enumeration value="Region 4 Ecological Services Special Costs"/>
          <xsd:enumeration value="Regional Chief-National Wildlife Refuge System"/>
          <xsd:enumeration value="Regional Chief-National Wildlife Refuge System"/>
          <xsd:enumeration value="Regional Chief-National Wildlife Refuge System"/>
          <xsd:enumeration value="Regional Chief-National Wildlife Refuge System"/>
          <xsd:enumeration value="Regional Chief-National Wildlife Refuge System"/>
          <xsd:enumeration value="Regional Chief-National Wildlife Refuge System"/>
          <xsd:enumeration value="Regional Chief-National Wildlife Refuge System"/>
          <xsd:enumeration value="Regional Director's Office-R1"/>
          <xsd:enumeration value="Regional Director's Office-R2"/>
          <xsd:enumeration value="Regional Director's Office-R3"/>
          <xsd:enumeration value="Regional Director's Office-R4"/>
          <xsd:enumeration value="Regional Director's Office-R5"/>
          <xsd:enumeration value="Regional Director's Office-R6"/>
          <xsd:enumeration value="Regional Director's Office-R7"/>
          <xsd:enumeration value="Regional Director's Office-R8"/>
          <xsd:enumeration value="Regional Distribution Unit"/>
          <xsd:enumeration value="Regional Fire Management Coordinator"/>
          <xsd:enumeration value="Reno Fish and Wildlife Office"/>
          <xsd:enumeration value="Resident Agent in Charge-Albuquerque, New Mexico"/>
          <xsd:enumeration value="Resident Agent in Charge-Anchorage, Alaska"/>
          <xsd:enumeration value="Resident Agent in Charge-Ann Arbor, Michigan"/>
          <xsd:enumeration value="Resident Agent in Charge-Atlanta, Georgia"/>
          <xsd:enumeration value="Resident Agent in Charge-Billings, Montana"/>
          <xsd:enumeration value="Resident Agent in Charge-Bismarck, North Dakota"/>
          <xsd:enumeration value="Resident Agent in Charge-Chelsea, Massachusetts"/>
          <xsd:enumeration value="Resident Agent in Charge-Derby, Kansas"/>
          <xsd:enumeration value="Resident Agent in Charge-Elizabeth, New Jersey"/>
          <xsd:enumeration value="Resident Agent in Charge-Fairbanks, Alaska"/>
          <xsd:enumeration value="Resident Agent in Charge-Fort Worth, Texas"/>
          <xsd:enumeration value="Resident Agent in Charge-Groveland, Florida"/>
          <xsd:enumeration value="Resident Agent in Charge-Honolulu, Hawaii"/>
          <xsd:enumeration value="Resident Agent in Charge-Houston, Texas"/>
          <xsd:enumeration value="Resident Agent in Charge-Lacombe, Louisiana"/>
          <xsd:enumeration value="Resident Agent in Charge-Littleton, Colorado"/>
          <xsd:enumeration value="Resident Agent in Charge-Miami, Florida"/>
          <xsd:enumeration value="Resident Agent in Charge-Nashville, Tennessee"/>
          <xsd:enumeration value="Resident Agent in Charge-Redmond, Washington"/>
          <xsd:enumeration value="Resident Agent in Charge-Richmond, Virginia"/>
          <xsd:enumeration value="Resident Agent in Charge-Sacramento, California"/>
          <xsd:enumeration value="Resident Agent in Charge-San Antonio, Texas"/>
          <xsd:enumeration value="Resident Agent in Charge-Springfield, Illinois"/>
          <xsd:enumeration value="Resident Agent in Charge-St. Paul, Minnesota"/>
          <xsd:enumeration value="Resident Agent in Charge-Torrance, California"/>
          <xsd:enumeration value="Resident Agent in Charge-Valley Stream, New York"/>
          <xsd:enumeration value="Resident Agent in Charge-Wilsonville, Oregon"/>
          <xsd:enumeration value="Rhode Island National Wildlife Refuge Complex"/>
          <xsd:enumeration value="Rice Lake National Wildlife Refuge"/>
          <xsd:enumeration value="Richard Cronin Aquatic Resource Center"/>
          <xsd:enumeration value="Ridgefield National Wildlife Refuge"/>
          <xsd:enumeration value="Rio Mora National Wildlife Refuge and Conservation Area"/>
          <xsd:enumeration value="Roanoke River National Wildlife Refuge"/>
          <xsd:enumeration value="Rock Lake National Wildlife Refuge"/>
          <xsd:enumeration value="Rocky Basin Fire Management Zone"/>
          <xsd:enumeration value="Rocky Flats National Wildlife Refuge"/>
          <xsd:enumeration value="Rocky Mountain Arsenal National Wildlife Refuge"/>
          <xsd:enumeration value="Rocky Mountain Front"/>
          <xsd:enumeration value="Rose Atoll Marine National Monument"/>
          <xsd:enumeration value="Rose Atoll National Wildlife Refuge"/>
          <xsd:enumeration value="Rose Lake National Wildlife Refuge"/>
          <xsd:enumeration value="Ruby Lake National Wildlife Refuge"/>
          <xsd:enumeration value="Rydell National Wildlife Refuge"/>
          <xsd:enumeration value="Sabine National Wildlife Refuge"/>
          <xsd:enumeration value="Sachuest Point National Wildlife Refuge"/>
          <xsd:enumeration value="Sacramento Fish and Wildlife Office"/>
          <xsd:enumeration value="Sacramento National Wildlife Refuge"/>
          <xsd:enumeration value="Sacramento National Wildlife Refuge Complex"/>
          <xsd:enumeration value="Sacramento River National Wildlife Refuge"/>
          <xsd:enumeration value="Salinas River National Wildlife Refuge"/>
          <xsd:enumeration value="Salt Meadow National Wildlife Refuge"/>
          <xsd:enumeration value="Salt Plains National Wildlife Refuge"/>
          <xsd:enumeration value="Sam D. Hamilton Noxubee National Wildlife Refuge"/>
          <xsd:enumeration value="San Andres National Wildlife Refuge"/>
          <xsd:enumeration value="San Bernard National Wildlife Refuge"/>
          <xsd:enumeration value="San Bernardino National Wildlife Refuge"/>
          <xsd:enumeration value="San Diego Bay National Wildlife Refuge"/>
          <xsd:enumeration value="San Diego National Wildlife Refuge"/>
          <xsd:enumeration value="San Diego National Wildlife Refuge Complex"/>
          <xsd:enumeration value="San Francisco Bay National Wildlife Refuge Complex"/>
          <xsd:enumeration value="San Francisco Bay-Delta Fish and Wildlife"/>
          <xsd:enumeration value="San Joaquin River National Wildlife Refuge"/>
          <xsd:enumeration value="San Juan Islands National Wildlife Refuge"/>
          <xsd:enumeration value="San Luis National Wildlife Refuge"/>
          <xsd:enumeration value="San Luis National Wildlife Refuge Complex"/>
          <xsd:enumeration value="San Luis Valley National Wildlife Refuge Complex"/>
          <xsd:enumeration value="San Marcos Aquatic Resources Center"/>
          <xsd:enumeration value="San Pablo Bay National Wildlife Refuge"/>
          <xsd:enumeration value="Sand Lake National Wildlife Refuge"/>
          <xsd:enumeration value="Sand Lake Wetland Management District"/>
          <xsd:enumeration value="Sand Lake Wetlands Acquisition Office"/>
          <xsd:enumeration value="Sandhills National Wildlife Refuge Complex"/>
          <xsd:enumeration value="Sandy Point National Wildlife Refuge"/>
          <xsd:enumeration value="Sangre de Cristo Conservation Area"/>
          <xsd:enumeration value="Santa Ana National Wildlife Refuge"/>
          <xsd:enumeration value="Santee National Wildlife Refuge"/>
          <xsd:enumeration value="Saratoga National Fish Hatchery"/>
          <xsd:enumeration value="Sauta Cave National Wildlife Refuge"/>
          <xsd:enumeration value="Savannah Coastal Office-Wassaw and Tybee National Wildlife Refuges"/>
          <xsd:enumeration value="Savannah-Pinckney National Wildlife Refuges"/>
          <xsd:enumeration value="Sawtooth Fish Hatchery"/>
          <xsd:enumeration value="School Section Lake National Wildlife Refuge"/>
          <xsd:enumeration value="Science Applications"/>
          <xsd:enumeration value="Sea Duck Joint Venture"/>
          <xsd:enumeration value="Seabirds Program"/>
          <xsd:enumeration value="Seal Beach National Wildlife Refuge"/>
          <xsd:enumeration value="Seal Island National Wildlife Refuge"/>
          <xsd:enumeration value="Seatuck National Wildlife Refuge"/>
          <xsd:enumeration value="Seedskadee National Wildlife Refuge"/>
          <xsd:enumeration value="Selawik National Wildlife Refuge"/>
          <xsd:enumeration value="Seney National Wildlife Refuge"/>
          <xsd:enumeration value="Sequoyah National Wildlife Refuge"/>
          <xsd:enumeration value="Servicewide-Washington Office Management Services"/>
          <xsd:enumeration value="Sevilleta National Wildlife Refuge"/>
          <xsd:enumeration value="Shawangunk Grasslands National Wildlife Refuge"/>
          <xsd:enumeration value="Sheldon National Wildlife Refuge"/>
          <xsd:enumeration value="Sheldon-Hart Mountain National Wildlife Refuge Complex"/>
          <xsd:enumeration value="Shell Keys National Wildlife Refuge"/>
          <xsd:enumeration value="Shell Lake National Wildlife Refuge"/>
          <xsd:enumeration value="Sherburne National Wildlife Refuge"/>
          <xsd:enumeration value="Sheyenne Lake National Wildlife Refuge"/>
          <xsd:enumeration value="Shiawassee National Wildlife Refuge"/>
          <xsd:enumeration value="Shorebird Program"/>
          <xsd:enumeration value="Sibley Lake National Wildlife Refuge"/>
          <xsd:enumeration value="Siletz Bay National Wildlife Refuge"/>
          <xsd:enumeration value="Silver Lake National Wildlife Refuge"/>
          <xsd:enumeration value="Silvio O. Conte National Fish and Wildlife Refuge"/>
          <xsd:enumeration value="Silvio O. Conte National Fish and Wildlife Refuge-Nulhegan Basin Division"/>
          <xsd:enumeration value="Slade National Wildlife Refuge"/>
          <xsd:enumeration value="Snyder Lake National Wildlife Refuge"/>
          <xsd:enumeration value="Sonny Bono Salton Sea National Wildlife Refuge"/>
          <xsd:enumeration value="Sonny Bono Salton Sea National Wildlife Refuge Complex"/>
          <xsd:enumeration value="South Arkansas Refuges Complex"/>
          <xsd:enumeration value="South Atlantic Fish and Wildlife Conservation Office"/>
          <xsd:enumeration value="South Atlantic Landscape Conservation Cooperative"/>
          <xsd:enumeration value="South Carolina Ecological Services"/>
          <xsd:enumeration value="South Carolina Lowcountry Refuge Complex"/>
          <xsd:enumeration value="South Dakota Ecological Services Field Office"/>
          <xsd:enumeration value="South Dakota Partners for Fish and Wildlife"/>
          <xsd:enumeration value="South Florida Ecological Services Field Office"/>
          <xsd:enumeration value="South Fork Salmon River Satellite Facility"/>
          <xsd:enumeration value="South Texas Refuges Complex"/>
          <xsd:enumeration value="Southcentral Zone Fire Management"/>
          <xsd:enumeration value="Southeast Idaho National Wildlife Refuge Complex"/>
          <xsd:enumeration value="Southeast Louisiana Refuges"/>
          <xsd:enumeration value="Southern Illinois Sub-Office"/>
          <xsd:enumeration value="Southern Nevada Fish and Wildlife Office"/>
          <xsd:enumeration value="Southern New England Estuary Project"/>
          <xsd:enumeration value="Southern Rockies Landscape Conservation Cooperative"/>
          <xsd:enumeration value="Southwest Arizona Refuges Complex"/>
          <xsd:enumeration value="Southwest Florida Gulf Coastal Refuges"/>
          <xsd:enumeration value="Southwest Louisiana Refuges Complex"/>
          <xsd:enumeration value="Southwestern Fish Health Unit"/>
          <xsd:enumeration value="Southwestern Native Aquatic Resources and Recovery Center"/>
          <xsd:enumeration value="Southwestern Virginia Ecological Services Field Office"/>
          <xsd:enumeration value="SPECIAL AGENT - LOUISVILLE, KENTUCKY"/>
          <xsd:enumeration value="Special Agent - Melbourne, FL"/>
          <xsd:enumeration value="Special Agent in Charge-Albuquerque, New Mexico"/>
          <xsd:enumeration value="Special Agent in Charge-Anchorage, Alaska"/>
          <xsd:enumeration value="Special Agent in Charge-Atlanta, Georgia"/>
          <xsd:enumeration value="Special Agent in Charge-Bloomington, Minnesota"/>
          <xsd:enumeration value="Special Agent in Charge-Hadley, Massachusetts"/>
          <xsd:enumeration value="Special Agent in Charge-International Operations"/>
          <xsd:enumeration value="Special Agent in Charge-Investigations Unit"/>
          <xsd:enumeration value="Special Agent in Charge-Lakewood, Colorado"/>
          <xsd:enumeration value="Special Agent in Charge-Portland, OR"/>
          <xsd:enumeration value="Special Agent in Charge-Professional Responsibility Unit"/>
          <xsd:enumeration value="Special Agent in Charge-Sacramento, California"/>
          <xsd:enumeration value="Special Agent in Charge-Training/Inspection Branch"/>
          <xsd:enumeration value="Special Agent-Abingdon, Virginia"/>
          <xsd:enumeration value="Special Agent-Albany, New York"/>
          <xsd:enumeration value="Special Agent-Alpine, Arizona"/>
          <xsd:enumeration value="Special Agent-Amherst, New York"/>
          <xsd:enumeration value="Special Agent-Annapolis, Maryland"/>
          <xsd:enumeration value="Special Agent-Asheville, North Carolina"/>
          <xsd:enumeration value="Special Agent-Austin, Texas"/>
          <xsd:enumeration value="Special Agent-Bay City, Michigan"/>
          <xsd:enumeration value="Special Agent-Bellingham, Washington"/>
          <xsd:enumeration value="Special Agent-Benton, Kentucky"/>
          <xsd:enumeration value="Special Agent-Bethel, Alaska"/>
          <xsd:enumeration value="Special Agent-Boise, Idaho"/>
          <xsd:enumeration value="Special Agent-Brigham City, Utah"/>
          <xsd:enumeration value="Special Agent-Burlingame, California"/>
          <xsd:enumeration value="Special Agent-Cambridge, Maryland"/>
          <xsd:enumeration value="Special Agent-Camden, Delaware"/>
          <xsd:enumeration value="Special Agent-Casper, Wyoming"/>
          <xsd:enumeration value="Special Agent-Central Illinois"/>
          <xsd:enumeration value="Special Agent-Charleston, South Carolina"/>
          <xsd:enumeration value="Special Agent-Charlestown, Rhode Island"/>
          <xsd:enumeration value="Special Agent-Chico, California"/>
          <xsd:enumeration value="Special Agent-Clovis, California"/>
          <xsd:enumeration value="Special Agent-Cody, Wyoming"/>
          <xsd:enumeration value="Special Agent-Columbia, South Dakota"/>
          <xsd:enumeration value="Special Agent-Columbus, Ohio"/>
          <xsd:enumeration value="Special Agent-Concord, New Hampshire"/>
          <xsd:enumeration value="Special Agent-Conway, Arkansas"/>
          <xsd:enumeration value="Special Agent-Daphne, Alabama"/>
          <xsd:enumeration value="Special Agent-Des Moines, Iowa"/>
          <xsd:enumeration value="Special Agent-Duluth, Minnesota"/>
          <xsd:enumeration value="Special Agent-East Orland, Maine"/>
          <xsd:enumeration value="Special Agent-Eastern Oregon"/>
          <xsd:enumeration value="Special Agent-Edmond, Oklahoma"/>
          <xsd:enumeration value="Special Agent-El Paso, Texas"/>
          <xsd:enumeration value="Special Agent-Elkins, West Virginia"/>
          <xsd:enumeration value="Special Agent-Flagstaff, Arizona"/>
          <xsd:enumeration value="Special Agent-Fort Myers, Florida"/>
          <xsd:enumeration value="Special Agent-Franklin, Indiana"/>
          <xsd:enumeration value="Special Agent-Fredericksburg, Virginia"/>
          <xsd:enumeration value="Special Agent-Fremont, Nebraska"/>
          <xsd:enumeration value="Special Agent-Galloway, New Jersey"/>
          <xsd:enumeration value="Special Agent-Grand Junction, Colorado"/>
          <xsd:enumeration value="Special Agent-Great Falls, Montana"/>
          <xsd:enumeration value="Special Agent-Green Bay, Wisconsin"/>
          <xsd:enumeration value="Special Agent-Grenada, Mississippi"/>
          <xsd:enumeration value="Special Agent-Guaynabo, Puerto Rico"/>
          <xsd:enumeration value="Special Agent-Hot Springs, South Dakota"/>
          <xsd:enumeration value="Special Agent-Idaho Falls, Idaho"/>
          <xsd:enumeration value="Special Agent-Jackson, Mississippi"/>
          <xsd:enumeration value="Special Agent-Jacksonville, Florida"/>
          <xsd:enumeration value="Special Agent-Juneau, Alaska"/>
          <xsd:enumeration value="Special Agent-Klamath Falls, Oregon"/>
          <xsd:enumeration value="Special Agent-Knoxville, Tennessee"/>
          <xsd:enumeration value="Special Agent-Lander, Wyoming"/>
          <xsd:enumeration value="Special Agent-Laredo, Texas"/>
          <xsd:enumeration value="Special Agent-Las Cruces, New Mexico"/>
          <xsd:enumeration value="Special Agent-Las Vegas, Nevada"/>
          <xsd:enumeration value="Special Agent-Lubbock, Texas"/>
          <xsd:enumeration value="Special Agent-Madison, Wisconsin"/>
          <xsd:enumeration value="Special Agent-Marquette, Michigan"/>
          <xsd:enumeration value="Special Agent-McAllen, Texas"/>
          <xsd:enumeration value="Special Agent-Memphis, Tennessee"/>
          <xsd:enumeration value="Special Agent-Mesa, Arizona"/>
          <xsd:enumeration value="Special Agent-Missoula, Montana"/>
          <xsd:enumeration value="Special Agent-New Cumberland, Pennsylvania"/>
          <xsd:enumeration value="Special Agent-Nogales, Arizona"/>
          <xsd:enumeration value="Special Agent-Nome, Alaska"/>
          <xsd:enumeration value="Special Agent-North Platte, Nebraska"/>
          <xsd:enumeration value="Special Agent-Northern California"/>
          <xsd:enumeration value="Special Agent-Northern California I"/>
          <xsd:enumeration value="Special Agent-Northern Mariana Islands"/>
          <xsd:enumeration value="Special Agent-Northwestern Idaho"/>
          <xsd:enumeration value="Special Agent-Olympia, Washington"/>
          <xsd:enumeration value="Special Agent-Onalaska, Wisconsin"/>
          <xsd:enumeration value="Special Agent-Orlando, Florida"/>
          <xsd:enumeration value="Special Agent-Pacific Islands II"/>
          <xsd:enumeration value="Special Agent-Panama City, Florida"/>
          <xsd:enumeration value="Special Agent-Philadelphia, Pennsylvania"/>
          <xsd:enumeration value="Special Agent-Pierre, South Dakota"/>
          <xsd:enumeration value="Special Agent-Puget Sound, Washington"/>
          <xsd:enumeration value="Special Agent-Raleigh, NC"/>
          <xsd:enumeration value="Special Agent-Reno, Nevada"/>
          <xsd:enumeration value="Special Agent-Rosemont, Illinois"/>
          <xsd:enumeration value="Special Agent-San Diego, California"/>
          <xsd:enumeration value="Special Agent-Southern Oregon"/>
          <xsd:enumeration value="Special Agent-Spokane, Washington"/>
          <xsd:enumeration value="Special Agent-Springfield, Missouri"/>
          <xsd:enumeration value="Special Agent-St George, Utah"/>
          <xsd:enumeration value="Special Agent-St Paul, Minnesota I"/>
          <xsd:enumeration value="Special Agent-St. Peters, Missouri"/>
          <xsd:enumeration value="Special Agent-Swanton, Vermont"/>
          <xsd:enumeration value="Special Agent-Tallahassee, Florida"/>
          <xsd:enumeration value="Special Agent-Tolland, Connecticut"/>
          <xsd:enumeration value="Special Agent-Topeka, Kansas"/>
          <xsd:enumeration value="Special Agent-Vancouver, Washington"/>
          <xsd:enumeration value="Special Agent-Vero Beach, Florida"/>
          <xsd:enumeration value="Special Agent-Victoria, Texas"/>
          <xsd:enumeration value="Special Agent-Washington, Kansas"/>
          <xsd:enumeration value="Special Agent-Washington, North Carolina"/>
          <xsd:enumeration value="Special Agent-Wetumpka, Alabama"/>
          <xsd:enumeration value="Special Assistant to Regional Director"/>
          <xsd:enumeration value="Special Investigations Unit-Nashville, Tennessee"/>
          <xsd:enumeration value="Special Operations Division"/>
          <xsd:enumeration value="Species Assessment Team"/>
          <xsd:enumeration value="Spring Creek National Fish Hatchery"/>
          <xsd:enumeration value="Springwater National Wildlife Refuge"/>
          <xsd:enumeration value="St. Catherine Creek National Wildlife Refuge"/>
          <xsd:enumeration value="St. Croix Wetland Management District"/>
          <xsd:enumeration value="St. Johns National Wildlife Refuge"/>
          <xsd:enumeration value="St. Lawrence Wetlands and Grassland Management District"/>
          <xsd:enumeration value="St. Marks National Wildlife Refuge"/>
          <xsd:enumeration value="St. Vincent National Wildlife Refuge"/>
          <xsd:enumeration value="Steigerwald Lake National Wildlife Refuge"/>
          <xsd:enumeration value="Stewart B. Mckinney National Wildlife Refuge"/>
          <xsd:enumeration value="Stewart Lake National Wildlife Refuge"/>
          <xsd:enumeration value="Stillwater National Wildlife Refuge"/>
          <xsd:enumeration value="Stillwater National Wildlife Refuge Complex"/>
          <xsd:enumeration value="Stone Lakes National Wildlife Refuge"/>
          <xsd:enumeration value="Stoney Slough National Wildlife Refuge"/>
          <xsd:enumeration value="Storm Lake National Wildlife Refuge"/>
          <xsd:enumeration value="Strike Team Invasives"/>
          <xsd:enumeration value="Stump Lake National Wildlife Refuge"/>
          <xsd:enumeration value="Sullivan Creek National Fish Hatchery"/>
          <xsd:enumeration value="Sullys Hill National Game Preserve"/>
          <xsd:enumeration value="Sunburst Lake National Wildlife Refuge"/>
          <xsd:enumeration value="Sunderland Fishery Resources Office"/>
          <xsd:enumeration value="Sunkhaze Meadows National Wildlife Refuge"/>
          <xsd:enumeration value="Supawna Meadows National Wildlife Refuge"/>
          <xsd:enumeration value="Survey Monitoring and Assessment"/>
          <xsd:enumeration value="Susquehanna National Wildlife Refuge"/>
          <xsd:enumeration value="Sutter National Wildlife Refuge"/>
          <xsd:enumeration value="Swan Lake National Wildlife Refuge"/>
          <xsd:enumeration value="Swan River National Wildlife Refuge"/>
          <xsd:enumeration value="Swan Valley Conservation Area"/>
          <xsd:enumeration value="Swanquarter National Wildlife Refuge"/>
          <xsd:enumeration value="Tallahatchie National Wildlife Refuge"/>
          <xsd:enumeration value="Tamarac National Wildlife Refuge"/>
          <xsd:enumeration value="Tamarac Wetland Management District"/>
          <xsd:enumeration value="Tampa Bay Refuges"/>
          <xsd:enumeration value="Target Rock National Wildlife Refuge"/>
          <xsd:enumeration value="Tehama-Colusa Fish Facility"/>
          <xsd:enumeration value="Ten Thousand Islands National Wildlife Refuge"/>
          <xsd:enumeration value="Tennessee Ecological Services Field Office"/>
          <xsd:enumeration value="Tennessee National Wildlife Refuge"/>
          <xsd:enumeration value="Tensas River National Wildlife Refuge"/>
          <xsd:enumeration value="Tetlin National Wildlife Refuge"/>
          <xsd:enumeration value="Tewaukon National Wildlife Refuge"/>
          <xsd:enumeration value="Tewaukon Wetland Management District"/>
          <xsd:enumeration value="Texas Chenier Plain Refuges Complex"/>
          <xsd:enumeration value="Texas Coastal Ecological Services Field Office"/>
          <xsd:enumeration value="Texas Fish and Wildlife Conservation Office"/>
          <xsd:enumeration value="Texas Midcoast Refuges Complex"/>
          <xsd:enumeration value="Texas Point National Wildlife Refuge"/>
          <xsd:enumeration value="Texas State Administrator"/>
          <xsd:enumeration value="Thacher Island National Wildlife Refuge"/>
          <xsd:enumeration value="Theodore Roosevelt National Wildlife Refuge"/>
          <xsd:enumeration value="Theodore Roosevelt National Wildlife Refuge Complex"/>
          <xsd:enumeration value="Three Arch Rocks National Wildlife Refuge"/>
          <xsd:enumeration value="Tijuana Slough National Wildlife Refuge"/>
          <xsd:enumeration value="Tishomingo National Fish Hatchery"/>
          <xsd:enumeration value="Tishomingo National Wildlife Refuge"/>
          <xsd:enumeration value="Togiak National Wildlife Refuge"/>
          <xsd:enumeration value="Tomahawk National Wildlife Refuge"/>
          <xsd:enumeration value="Toppenish National Wildlife Refuge"/>
          <xsd:enumeration value="Transportation and Assets Branch"/>
          <xsd:enumeration value="Treasure Lake Job Corps Civilian Conservation Center"/>
          <xsd:enumeration value="Trempealeau National Wildlife Refuge"/>
          <xsd:enumeration value="Tribal Liason"/>
          <xsd:enumeration value="Trinity River National Wildlife Refuge"/>
          <xsd:enumeration value="Trustom Pond National Wildlife Refuge"/>
          <xsd:enumeration value="Tualatin River National Wildlife Refuge"/>
          <xsd:enumeration value="Tucannon Fish Hatchery"/>
          <xsd:enumeration value="Tulare Basin Wildlife Management Area"/>
          <xsd:enumeration value="Tule Lake National Wildlife Refuge"/>
          <xsd:enumeration value="Turnbull National Wildlife Refuge"/>
          <xsd:enumeration value="Two Ponds National Wildlife Refuge"/>
          <xsd:enumeration value="Two Rivers National Wildlife Refuge"/>
          <xsd:enumeration value="Tybee National Wildlife Refuge"/>
          <xsd:enumeration value="UL Bend National Wildlife Refuge"/>
          <xsd:enumeration value="Umatilla National Wildlife Refuge"/>
          <xsd:enumeration value="Umbagog National Wildlife Refuge"/>
          <xsd:enumeration value="Union Slough National Wildlife Refuge"/>
          <xsd:enumeration value="Upper Colorado River Endangered Fish Recovery Program"/>
          <xsd:enumeration value="Upper Klamath National Wildlife Refuge"/>
          <xsd:enumeration value="Upper Midwest and Great Lakes Landscape Conservation Cooperative Office"/>
          <xsd:enumeration value="Upper Mississippi River National Wildlife and Fish Refuge"/>
          <xsd:enumeration value="Upper Mississippi River National Wildlife and Fish Refuge-La Crosse District"/>
          <xsd:enumeration value="Upper Mississippi River National Wildlife and Fish Refuge-Mcgregor District"/>
          <xsd:enumeration value="Upper Mississippi River National Wildlife and Fish Refuge-Savanna District"/>
          <xsd:enumeration value="Upper Mississippi River National Wildlife and Fish Refuge-Winona District"/>
          <xsd:enumeration value="Upper Ouachita National Wildlife Refuge"/>
          <xsd:enumeration value="Upper Souris National Wildlife Refuge"/>
          <xsd:enumeration value="Urban Treaty Program"/>
          <xsd:enumeration value="Utah Ecological Services Field Office"/>
          <xsd:enumeration value="Utah Fish and Wildlife Conservation Office"/>
          <xsd:enumeration value="Utah Partners For Fish and Wildlife"/>
          <xsd:enumeration value="Uvalde National Fish Hatchery"/>
          <xsd:enumeration value="Valentine National Wildlife Refuge"/>
          <xsd:enumeration value="Valle de Oro National Wildlife Refuge"/>
          <xsd:enumeration value="Valley City National Fish Hatchery"/>
          <xsd:enumeration value="Valley City Wetland Management District"/>
          <xsd:enumeration value="Ventura Fish and Wildlife Office"/>
          <xsd:enumeration value="Vieques National Wildlife Refuge"/>
          <xsd:enumeration value="Virginia Ecological Services Field Office"/>
          <xsd:enumeration value="Virginia Fish and Wildlife Conservation Office"/>
          <xsd:enumeration value="Visitor Services Branch"/>
          <xsd:enumeration value="Visitor Services Branch"/>
          <xsd:enumeration value="Waccamaw National Wildlife Refuge"/>
          <xsd:enumeration value="Wadmalaw Island Fish and Wildlife Conservation Office"/>
          <xsd:enumeration value="Wake Atoll National Wildlife Refuge"/>
          <xsd:enumeration value="Wallkill River National Wildlife Refuge"/>
          <xsd:enumeration value="Wallops Island National Wildlife Refuge"/>
          <xsd:enumeration value="Wallowa Fish Hatchery"/>
          <xsd:enumeration value="Wapack National Wildlife Refuge"/>
          <xsd:enumeration value="Wapanocca National Wildlife Refuge"/>
          <xsd:enumeration value="Wapato Lake National Wildlife Refuge"/>
          <xsd:enumeration value="War Horse National Wildlife Refuge"/>
          <xsd:enumeration value="War Horse National Wildlife Refuge-Yellow Water"/>
          <xsd:enumeration value="Warm Springs Fish Health Center"/>
          <xsd:enumeration value="Warm Springs Fish Technology Center"/>
          <xsd:enumeration value="Warm Springs National Fish Hatchery"/>
          <xsd:enumeration value="Warm Springs National Fish Hatchery"/>
          <xsd:enumeration value="Warm Springs Regional Fisheries Center"/>
          <xsd:enumeration value="Washington Fish and Wildlife Office"/>
          <xsd:enumeration value="Washington Maritime National Wildlife Refuge Complex"/>
          <xsd:enumeration value="Washita National Wildlife Refuge"/>
          <xsd:enumeration value="Wassaw National Wildlife Refuge"/>
          <xsd:enumeration value="Water Resources"/>
          <xsd:enumeration value="Water Resources"/>
          <xsd:enumeration value="Watercress Darter National Wildlife Refuge"/>
          <xsd:enumeration value="Waterfowl Program"/>
          <xsd:enumeration value="Waubay National Wildlife Refuge"/>
          <xsd:enumeration value="Waubay Wetland Management District"/>
          <xsd:enumeration value="Webless Migratory Bird Projects"/>
          <xsd:enumeration value="Welaka National Fish Hatchery"/>
          <xsd:enumeration value="Wertheim National Wildlife Refuge"/>
          <xsd:enumeration value="West Minnesota Zone Fire Management Office"/>
          <xsd:enumeration value="West Sister Island National Wildlife Refuge"/>
          <xsd:enumeration value="West Tennessee Refuge Complex"/>
          <xsd:enumeration value="West Virginia Ecological Services Field Office"/>
          <xsd:enumeration value="West Virginia Fish and Wildlife Conservation Office"/>
          <xsd:enumeration value="Western Colorado Ecological Services Field Office"/>
          <xsd:enumeration value="Western Montana National Wildlife Refuge Complex"/>
          <xsd:enumeration value="Western South Dakota Wetland Management District Complex"/>
          <xsd:enumeration value="Western Washington Fisheries Resource Office"/>
          <xsd:enumeration value="Wheeler National Wildlife Refuge"/>
          <xsd:enumeration value="White Lake National Wildlife Refuge"/>
          <xsd:enumeration value="White River National Fish Hatchery"/>
          <xsd:enumeration value="White Sulphur Springs National Fish Hatchery"/>
          <xsd:enumeration value="Whitney Genetics Lab"/>
          <xsd:enumeration value="Whittlesey Creek National Wildlife Refuge"/>
          <xsd:enumeration value="Wichita Mountains Wildlife Refuge"/>
          <xsd:enumeration value="Wild Rice Lake National Wildlife Refuge"/>
          <xsd:enumeration value="Wildlife and Sport Fish Restoration"/>
          <xsd:enumeration value="Wildlife and Sport Fish Restoration Branch of Budget and Administration"/>
          <xsd:enumeration value="Wildlife and Sport Fish Restoration Branch of Policy"/>
          <xsd:enumeration value="Wildlife and Sport Fish Restoration Branch of Programs"/>
          <xsd:enumeration value="Wildlife and Sport Fish Restoration Program"/>
          <xsd:enumeration value="Wildlife and Sport Fish Restoration Program"/>
          <xsd:enumeration value="Wildlife and Sport Fish Restoration Program"/>
          <xsd:enumeration value="Wildlife and Sport Fish Restoration Programs"/>
          <xsd:enumeration value="Wildlife and Sport Fish Restoration-Non-Wildlife and Sport Fish Restoration Grants"/>
          <xsd:enumeration value="Wildlife and Sportfish Restoration"/>
          <xsd:enumeration value="Wildlife and Sportfish Restoration Program"/>
          <xsd:enumeration value="Wildlife Inspector - Atlanta, Georgia"/>
          <xsd:enumeration value="Wildlife Inspector - New Orleans, LA"/>
          <xsd:enumeration value="Wildlife Inspector Special Agent-New Orleans, Louisiana"/>
          <xsd:enumeration value="Wildlife Inspector-Agana, Guam"/>
          <xsd:enumeration value="Wildlife Inspector-Anchorage International Airport"/>
          <xsd:enumeration value="Wildlife Inspector-Atlanta Port, Georgia"/>
          <xsd:enumeration value="Wildlife Inspector-Baltimore, Maryland"/>
          <xsd:enumeration value="Wildlife Inspector-Blaine, Washington"/>
          <xsd:enumeration value="Wildlife Inspector-Brownsville, Texas"/>
          <xsd:enumeration value="Wildlife Inspector-Burlingame, California"/>
          <xsd:enumeration value="Wildlife Inspector-Calais, Maine"/>
          <xsd:enumeration value="Wildlife Inspector-Champlain, New York"/>
          <xsd:enumeration value="Wildlife Inspector-Dallas/Fort Worth Airport, Texas"/>
          <xsd:enumeration value="Wildlife Inspector-Denver International Airport"/>
          <xsd:enumeration value="Wildlife Inspector-Detroit Airport"/>
          <xsd:enumeration value="Wildlife Inspector-Dulles International Airport"/>
          <xsd:enumeration value="Wildlife Inspector-Dunseith, North Dakota"/>
          <xsd:enumeration value="Wildlife Inspector-Erlanger, Kentucky"/>
          <xsd:enumeration value="Wildlife Inspector-Fort Lauderdale, Florida"/>
          <xsd:enumeration value="WILDLIFE INSPECTOR-GUAYNABO PUERTO RICO"/>
          <xsd:enumeration value="Wildlife Inspector-Houston Airport"/>
          <xsd:enumeration value="Wildlife Inspector-Houston Seaport"/>
          <xsd:enumeration value="Wildlife Inspector-International Falls, Minnesota"/>
          <xsd:enumeration value="Wildlife Inspector-Louisville Port"/>
          <xsd:enumeration value="Wildlife Inspector-Memphis Port, Tennessee"/>
          <xsd:enumeration value="Wildlife Inspector-Miami Port, Florida"/>
          <xsd:enumeration value="Wildlife Inspector-Minneapolis/St. Paul International Airport"/>
          <xsd:enumeration value="Wildlife Inspector-Norfolk, Virginia"/>
          <xsd:enumeration value="Wildlife Inspector-Pacific Islands"/>
          <xsd:enumeration value="Wildlife Inspector-Pembina, North Dakota"/>
          <xsd:enumeration value="Wildlife Inspector-Port Huron, Michigan"/>
          <xsd:enumeration value="Wildlife Inspector-Portal, North Dakota"/>
          <xsd:enumeration value="Wildlife Inspector-Rosemont, Illinois"/>
          <xsd:enumeration value="Wildlife Inspector-San Diego, California"/>
          <xsd:enumeration value="Wildlife Inspector-Sault Ste Marie, Michigan"/>
          <xsd:enumeration value="Wildlife Inspector-Savannah, Georgia"/>
          <xsd:enumeration value="Wildlife Inspector-Sweet Grass, Montana"/>
          <xsd:enumeration value="Wildlife Inspector-Tampa, Florida"/>
          <xsd:enumeration value="Wildlife Inspector-Torrance, California"/>
          <xsd:enumeration value="Willamette Valley National Wildlife Refuge Complex"/>
          <xsd:enumeration value="Willapa National Wildlife Refuge"/>
          <xsd:enumeration value="Willard National Fish Hatchery"/>
          <xsd:enumeration value="William L. Finley National Wildlife Refuge"/>
          <xsd:enumeration value="Williams Creek National Fish Hatchery"/>
          <xsd:enumeration value="Willow Beach National Fish Hatchery"/>
          <xsd:enumeration value="Willow Creek-Lurline Wildlife Management Area"/>
          <xsd:enumeration value="Willow Lake National Wildlife Refuge"/>
          <xsd:enumeration value="Windom Wetland Management District"/>
          <xsd:enumeration value="Wintering River National Wildlife Refuge"/>
          <xsd:enumeration value="Winthrop National Fish Hatchery"/>
          <xsd:enumeration value="Wisconsin State Private Lands Office"/>
          <xsd:enumeration value="Wolf Creek National Fish Hatchery"/>
          <xsd:enumeration value="Wolf Island National Wildlife Refuge"/>
          <xsd:enumeration value="Wood Lake National Wildlife Refuge"/>
          <xsd:enumeration value="Wyoming Ecological Services Field Office"/>
          <xsd:enumeration value="Wyoming Partners for Fish and Wildlife"/>
          <xsd:enumeration value="Wytheville National Fish Hatchery"/>
          <xsd:enumeration value="Yazoo National Wildlife Refuge"/>
          <xsd:enumeration value="Yreka Fish and Wildlife Office"/>
          <xsd:enumeration value="Yukon Delta National Wildlife Refuge"/>
          <xsd:enumeration value="Yukon Flats National Wildlife Refuge"/>
        </xsd:restriction>
      </xsd:simpleType>
    </xsd:element>
    <xsd:element name="Cost_x0020_Center_x0020_Number" ma:index="4" nillable="true" ma:displayName="Cost Center Number" ma:default="-" ma:format="Dropdown" ma:internalName="Cost_x0020_Center_x0020_Number">
      <xsd:simpleType>
        <xsd:restriction base="dms:Choice">
          <xsd:enumeration value="-"/>
          <xsd:enumeration value="FF01D00000"/>
          <xsd:enumeration value="FF01D01000"/>
          <xsd:enumeration value="FF01D02000"/>
          <xsd:enumeration value="FF01E00000"/>
          <xsd:enumeration value="FF01EIFW00"/>
          <xsd:enumeration value="FF01EOFW00"/>
          <xsd:enumeration value="FF01EPIF00"/>
          <xsd:enumeration value="FF01EWFW00"/>
          <xsd:enumeration value="FF01F00000"/>
          <xsd:enumeration value="FF01F01000"/>
          <xsd:enumeration value="FF01F02000"/>
          <xsd:enumeration value="FF01F03000"/>
          <xsd:enumeration value="FF01FABR00"/>
          <xsd:enumeration value="FF01FBCN00"/>
          <xsd:enumeration value="FF01FCJR00"/>
          <xsd:enumeration value="FF01FCLW00"/>
          <xsd:enumeration value="FF01FCRF00"/>
          <xsd:enumeration value="FF01FCRG00"/>
          <xsd:enumeration value="FF01FCRL00"/>
          <xsd:enumeration value="FF01FCRR00"/>
          <xsd:enumeration value="FF01FCSN00"/>
          <xsd:enumeration value="FF01FCTW00"/>
          <xsd:enumeration value="FF01FDTN00"/>
          <xsd:enumeration value="FF01FDWR00"/>
          <xsd:enumeration value="FF01FEFH00"/>
          <xsd:enumeration value="FF01FEFS00"/>
          <xsd:enumeration value="FF01FEGC00"/>
          <xsd:enumeration value="FF01FENT00"/>
          <xsd:enumeration value="FF01FHAG00"/>
          <xsd:enumeration value="FF01FIFH00"/>
          <xsd:enumeration value="FF01FIFR00"/>
          <xsd:enumeration value="FF01FIMN00"/>
          <xsd:enumeration value="FF01FIRR00"/>
          <xsd:enumeration value="FF01FKSK00"/>
          <xsd:enumeration value="FF01FLCR00"/>
          <xsd:enumeration value="FF01FLKG00"/>
          <xsd:enumeration value="FF01FLSC00"/>
          <xsd:enumeration value="FF01FLSR00"/>
          <xsd:enumeration value="FF01FLVW00"/>
          <xsd:enumeration value="FF01FLWS00"/>
          <xsd:enumeration value="FF01FLYF00"/>
          <xsd:enumeration value="FF01FMAV00"/>
          <xsd:enumeration value="FF01FMCL00"/>
          <xsd:enumeration value="FF01FMCR00"/>
          <xsd:enumeration value="FF01FMKH00"/>
          <xsd:enumeration value="FF01FNQL00"/>
          <xsd:enumeration value="FF01FOLY00"/>
          <xsd:enumeration value="FF01FPSO00"/>
          <xsd:enumeration value="FF01FPWL00"/>
          <xsd:enumeration value="FF01FQLC00"/>
          <xsd:enumeration value="FF01FQNL00"/>
          <xsd:enumeration value="FF01FRDR00"/>
          <xsd:enumeration value="FF01FSFS00"/>
          <xsd:enumeration value="FF01FSPC00"/>
          <xsd:enumeration value="FF01FSWT00"/>
          <xsd:enumeration value="FF01FTCN00"/>
          <xsd:enumeration value="FF01FWAL00"/>
          <xsd:enumeration value="FF01FWMS00"/>
          <xsd:enumeration value="FF01FWNP00"/>
          <xsd:enumeration value="FF01FWRD00"/>
          <xsd:enumeration value="FF01FWWF00"/>
          <xsd:enumeration value="FF01G02000"/>
          <xsd:enumeration value="FF01G08000"/>
          <xsd:enumeration value="FF01G08100"/>
          <xsd:enumeration value="FF01G08200"/>
          <xsd:enumeration value="FF01G08400"/>
          <xsd:enumeration value="FF01G08500"/>
          <xsd:enumeration value="FF01G08600"/>
          <xsd:enumeration value="FF01G08700"/>
          <xsd:enumeration value="FF01G08800"/>
          <xsd:enumeration value="FF01G08900"/>
          <xsd:enumeration value="FF01G08S00"/>
          <xsd:enumeration value="FF01G08W00"/>
          <xsd:enumeration value="FF01M01000"/>
          <xsd:enumeration value="FF01M02000"/>
          <xsd:enumeration value="FF01R00000"/>
          <xsd:enumeration value="FF01R01000"/>
          <xsd:enumeration value="FF01R02000"/>
          <xsd:enumeration value="FF01R03000"/>
          <xsd:enumeration value="FF01R04000"/>
          <xsd:enumeration value="FF01R05000"/>
          <xsd:enumeration value="FF01R06000"/>
          <xsd:enumeration value="FF01R07000"/>
          <xsd:enumeration value="FF01R08000"/>
          <xsd:enumeration value="FF01R09000"/>
          <xsd:enumeration value="FF01R0B000"/>
          <xsd:enumeration value="FF01R0T000"/>
          <xsd:enumeration value="FF01R0W000"/>
          <xsd:enumeration value="FF01R0Z000"/>
          <xsd:enumeration value="FF01RAHA00"/>
          <xsd:enumeration value="FF01RANK00"/>
          <xsd:enumeration value="FF01RBDM00"/>
          <xsd:enumeration value="FF01RBIC00"/>
          <xsd:enumeration value="FF01RBKI00"/>
          <xsd:enumeration value="FF01RBKS00"/>
          <xsd:enumeration value="FF01RBRL00"/>
          <xsd:enumeration value="FF01RCMB00"/>
          <xsd:enumeration value="FF01RCMS00"/>
          <xsd:enumeration value="FF01RCNL00"/>
          <xsd:enumeration value="FF01RCOP00"/>
          <xsd:enumeration value="FF01RCPM00"/>
          <xsd:enumeration value="FF01RCSP00"/>
          <xsd:enumeration value="FF01RCWA00"/>
          <xsd:enumeration value="FF01RCWD00"/>
          <xsd:enumeration value="FF01RDNG00"/>
          <xsd:enumeration value="FF01RDRF00"/>
          <xsd:enumeration value="FF01RFLR00"/>
          <xsd:enumeration value="FF01RGRH00"/>
          <xsd:enumeration value="FF01RGUM00"/>
          <xsd:enumeration value="FF01RGYL00"/>
          <xsd:enumeration value="FF01RHAN00"/>
          <xsd:enumeration value="FF01RHFR00"/>
          <xsd:enumeration value="FF01RHNM00"/>
          <xsd:enumeration value="FF01RHOW00"/>
          <xsd:enumeration value="FF01RHPI00"/>
          <xsd:enumeration value="FF01RHTM00"/>
          <xsd:enumeration value="FF01RHUL00"/>
          <xsd:enumeration value="FF01RHWN00"/>
          <xsd:enumeration value="FF01RINW00"/>
          <xsd:enumeration value="FF01RJHN00"/>
          <xsd:enumeration value="FF01RJMC00"/>
          <xsd:enumeration value="FF01RJRS00"/>
          <xsd:enumeration value="FF01RKAC00"/>
          <xsd:enumeration value="FF01RKGM00"/>
          <xsd:enumeration value="FF01RKKA00"/>
          <xsd:enumeration value="FF01RKLP00"/>
          <xsd:enumeration value="FF01RKPN00"/>
          <xsd:enumeration value="FF01RKTN00"/>
          <xsd:enumeration value="FF01RLAC00"/>
          <xsd:enumeration value="FF01RLPO00"/>
          <xsd:enumeration value="FF01RMAA00"/>
          <xsd:enumeration value="FF01RMAC00"/>
          <xsd:enumeration value="FF01RMAT00"/>
          <xsd:enumeration value="FF01RMCC00"/>
          <xsd:enumeration value="FF01RMCN00"/>
          <xsd:enumeration value="FF01RMID00"/>
          <xsd:enumeration value="FF01RMKC00"/>
          <xsd:enumeration value="FF01RMLH00"/>
          <xsd:enumeration value="FF01RMND00"/>
          <xsd:enumeration value="FF01RMTM00"/>
          <xsd:enumeration value="FF01RNES00"/>
          <xsd:enumeration value="FF01RNQC00"/>
          <xsd:enumeration value="FF01RNQF00"/>
          <xsd:enumeration value="FF01ROAC00"/>
          <xsd:enumeration value="FF01ROCC00"/>
          <xsd:enumeration value="FF01ROHF00"/>
          <xsd:enumeration value="FF01RORG00"/>
          <xsd:enumeration value="FF01ROXS00"/>
          <xsd:enumeration value="FF01RPEX00"/>
          <xsd:enumeration value="FF01RPHB00"/>
          <xsd:enumeration value="FF01RPLM00"/>
          <xsd:enumeration value="FF01RPNM00"/>
          <xsd:enumeration value="FF01RPRC00"/>
          <xsd:enumeration value="FF01RPRF00"/>
          <xsd:enumeration value="FF01RPRI00"/>
          <xsd:enumeration value="FF01RPRM00"/>
          <xsd:enumeration value="FF01RQLN00"/>
          <xsd:enumeration value="FF01RRAM00"/>
          <xsd:enumeration value="FF01RRDG00"/>
          <xsd:enumeration value="FF01RROS00"/>
          <xsd:enumeration value="FF01RSAR00"/>
          <xsd:enumeration value="FF01RSEI00"/>
          <xsd:enumeration value="FF01RSHM00"/>
          <xsd:enumeration value="FF01RSLZ00"/>
          <xsd:enumeration value="FF01RSNJ00"/>
          <xsd:enumeration value="FF01RSTR00"/>
          <xsd:enumeration value="FF01RTAR00"/>
          <xsd:enumeration value="FF01RTBL00"/>
          <xsd:enumeration value="FF01RTLT00"/>
          <xsd:enumeration value="FF01RTPM00"/>
          <xsd:enumeration value="FF01RUMT00"/>
          <xsd:enumeration value="FF01RWAK00"/>
          <xsd:enumeration value="FF01RWAP00"/>
          <xsd:enumeration value="FF01RWFZ00"/>
          <xsd:enumeration value="FF01RWLP00"/>
          <xsd:enumeration value="FF01RWMF00"/>
          <xsd:enumeration value="FF01RWMT00"/>
          <xsd:enumeration value="FF01RWVC00"/>
          <xsd:enumeration value="FF01S00000"/>
          <xsd:enumeration value="FF01SGNC00"/>
          <xsd:enumeration value="FF01SNPC00"/>
          <xsd:enumeration value="FF01SPIC00"/>
          <xsd:enumeration value="FF01X00000"/>
          <xsd:enumeration value="FF02D00000"/>
          <xsd:enumeration value="FF02D01000"/>
          <xsd:enumeration value="FF02D02000"/>
          <xsd:enumeration value="FF02E00000"/>
          <xsd:enumeration value="FF02EAAZ00"/>
          <xsd:enumeration value="FF02EALC00"/>
          <xsd:enumeration value="FF02EKOK00"/>
          <xsd:enumeration value="FF02ENEH00"/>
          <xsd:enumeration value="FF02ENNM00"/>
          <xsd:enumeration value="FF02ENWF00"/>
          <xsd:enumeration value="FF02ETAR00"/>
          <xsd:enumeration value="FF02ETAU00"/>
          <xsd:enumeration value="FF02ETCC00"/>
          <xsd:enumeration value="FF02ETCP00"/>
          <xsd:enumeration value="FF02ETPT00"/>
          <xsd:enumeration value="FF02ETSA00"/>
          <xsd:enumeration value="FF02ETTX00"/>
          <xsd:enumeration value="FF02F00000"/>
          <xsd:enumeration value="FF02F01000"/>
          <xsd:enumeration value="FF02FA1000"/>
          <xsd:enumeration value="FF02FA1100"/>
          <xsd:enumeration value="FF02FA1200"/>
          <xsd:enumeration value="FF02FA4000"/>
          <xsd:enumeration value="FF02FA5000"/>
          <xsd:enumeration value="FF02FA5100"/>
          <xsd:enumeration value="FF02FA5200"/>
          <xsd:enumeration value="FF02FA5300"/>
          <xsd:enumeration value="FF02FK1000"/>
          <xsd:enumeration value="FF02FK4000"/>
          <xsd:enumeration value="FF02FN3000"/>
          <xsd:enumeration value="FF02FN7000"/>
          <xsd:enumeration value="FF02FN7100"/>
          <xsd:enumeration value="FF02FN9000"/>
          <xsd:enumeration value="FF02FT2000"/>
          <xsd:enumeration value="FF02FT4000"/>
          <xsd:enumeration value="FF02FT4100"/>
          <xsd:enumeration value="FF02FT6000"/>
          <xsd:enumeration value="FF02FT8000"/>
          <xsd:enumeration value="FF02G02000"/>
          <xsd:enumeration value="FF02G08000"/>
          <xsd:enumeration value="FF02G08100"/>
          <xsd:enumeration value="FF02G08200"/>
          <xsd:enumeration value="FF02G08400"/>
          <xsd:enumeration value="FF02G08600"/>
          <xsd:enumeration value="FF02G08700"/>
          <xsd:enumeration value="FF02G08800"/>
          <xsd:enumeration value="FF02G08900"/>
          <xsd:enumeration value="FF02M00000"/>
          <xsd:enumeration value="FF02M01000"/>
          <xsd:enumeration value="FF02M02000"/>
          <xsd:enumeration value="FF02R00000"/>
          <xsd:enumeration value="FF02R01000"/>
          <xsd:enumeration value="FF02R02000"/>
          <xsd:enumeration value="FF02R03000"/>
          <xsd:enumeration value="FF02R04000"/>
          <xsd:enumeration value="FF02R05000"/>
          <xsd:enumeration value="FF02R07000"/>
          <xsd:enumeration value="FF02R08000"/>
          <xsd:enumeration value="FF02R09000"/>
          <xsd:enumeration value="FF02R0S100"/>
          <xsd:enumeration value="FF02R0S200"/>
          <xsd:enumeration value="FF02R0S300"/>
          <xsd:enumeration value="FF02R0W000"/>
          <xsd:enumeration value="FF02RAAZ00"/>
          <xsd:enumeration value="FF02RABA00"/>
          <xsd:enumeration value="FF02RABW00"/>
          <xsd:enumeration value="FF02RACI00"/>
          <xsd:enumeration value="FF02RACP00"/>
          <xsd:enumeration value="FF02RAEA00"/>
          <xsd:enumeration value="FF02RAHA00"/>
          <xsd:enumeration value="FF02RAIM00"/>
          <xsd:enumeration value="FF02RAKO00"/>
          <xsd:enumeration value="FF02RALC00"/>
          <xsd:enumeration value="FF02RALH00"/>
          <xsd:enumeration value="FF02RASB00"/>
          <xsd:enumeration value="FF02RKDF00"/>
          <xsd:enumeration value="FF02RKLR00"/>
          <xsd:enumeration value="FF02RKOP00"/>
          <xsd:enumeration value="FF02RKOZ00"/>
          <xsd:enumeration value="FF02RKSP00"/>
          <xsd:enumeration value="FF02RKSQ00"/>
          <xsd:enumeration value="FF02RKTI00"/>
          <xsd:enumeration value="FF02RKTL00"/>
          <xsd:enumeration value="FF02RKWA00"/>
          <xsd:enumeration value="FF02RKWM00"/>
          <xsd:enumeration value="FF02RNBL00"/>
          <xsd:enumeration value="FF02RNBO00"/>
          <xsd:enumeration value="FF02RNGR00"/>
          <xsd:enumeration value="FF02RNLV00"/>
          <xsd:enumeration value="FF02RNMA00"/>
          <xsd:enumeration value="FF02RNNM00"/>
          <xsd:enumeration value="FF02RNRM00"/>
          <xsd:enumeration value="FF02RNSA00"/>
          <xsd:enumeration value="FF02RNSE00"/>
          <xsd:enumeration value="FF02RNVO00"/>
          <xsd:enumeration value="FF02RTAM00"/>
          <xsd:enumeration value="FF02RTAN00"/>
          <xsd:enumeration value="FF02RTAR00"/>
          <xsd:enumeration value="FF02RTAT00"/>
          <xsd:enumeration value="FF02RTBB00"/>
          <xsd:enumeration value="FF02RTBC00"/>
          <xsd:enumeration value="FF02RTBL00"/>
          <xsd:enumeration value="FF02RTBN00"/>
          <xsd:enumeration value="FF02RTBR00"/>
          <xsd:enumeration value="FF02RTCA00"/>
          <xsd:enumeration value="FF02RTHA00"/>
          <xsd:enumeration value="FF02RTLA00"/>
          <xsd:enumeration value="FF02RTLG00"/>
          <xsd:enumeration value="FF02RTLS00"/>
          <xsd:enumeration value="FF02RTMF00"/>
          <xsd:enumeration value="FF02RTMI00"/>
          <xsd:enumeration value="FF02RTMO00"/>
          <xsd:enumeration value="FF02RTMU00"/>
          <xsd:enumeration value="FF02RTNR00"/>
          <xsd:enumeration value="FF02RTST00"/>
          <xsd:enumeration value="FF02RTTC00"/>
          <xsd:enumeration value="FF02RTTM00"/>
          <xsd:enumeration value="FF02RTTP00"/>
          <xsd:enumeration value="FF02RTTR00"/>
          <xsd:enumeration value="FF02RTTX00"/>
          <xsd:enumeration value="FF02S00000"/>
          <xsd:enumeration value="FF02X00000"/>
          <xsd:enumeration value="FF03D00000"/>
          <xsd:enumeration value="FF03D01000"/>
          <xsd:enumeration value="FF03D02000"/>
          <xsd:enumeration value="FF03E00000"/>
          <xsd:enumeration value="FF03E12000"/>
          <xsd:enumeration value="FF03E12100"/>
          <xsd:enumeration value="FF03E13000"/>
          <xsd:enumeration value="FF03E14000"/>
          <xsd:enumeration value="FF03E15000"/>
          <xsd:enumeration value="FF03E16000"/>
          <xsd:enumeration value="FF03E17000"/>
          <xsd:enumeration value="FF03E18000"/>
          <xsd:enumeration value="FF03E18100"/>
          <xsd:enumeration value="FF03E19000"/>
          <xsd:enumeration value="FF03F00000"/>
          <xsd:enumeration value="FF03F01000"/>
          <xsd:enumeration value="FF03F02000"/>
          <xsd:enumeration value="FF03F12400"/>
          <xsd:enumeration value="FF03F12500"/>
          <xsd:enumeration value="FF03F13100"/>
          <xsd:enumeration value="FF03F13200"/>
          <xsd:enumeration value="FF03F13300"/>
          <xsd:enumeration value="FF03F18600"/>
          <xsd:enumeration value="FF03F22100"/>
          <xsd:enumeration value="FF03F22600"/>
          <xsd:enumeration value="FF03F22700"/>
          <xsd:enumeration value="FF03F22800"/>
          <xsd:enumeration value="FF03F22900"/>
          <xsd:enumeration value="FF03F23200"/>
          <xsd:enumeration value="FF03F23300"/>
          <xsd:enumeration value="FF03F24300"/>
          <xsd:enumeration value="FF03F28500"/>
          <xsd:enumeration value="FF03F32000"/>
          <xsd:enumeration value="FF03F43100"/>
          <xsd:enumeration value="FF03F43200"/>
          <xsd:enumeration value="FF03F54100"/>
          <xsd:enumeration value="FF03G08000"/>
          <xsd:enumeration value="FF03G08100"/>
          <xsd:enumeration value="FF03G08200"/>
          <xsd:enumeration value="FF03G08400"/>
          <xsd:enumeration value="FF03G08500"/>
          <xsd:enumeration value="FF03G08600"/>
          <xsd:enumeration value="FF03G08800"/>
          <xsd:enumeration value="FF03G08900"/>
          <xsd:enumeration value="FF03M01000"/>
          <xsd:enumeration value="FF03M02000"/>
          <xsd:enumeration value="FF03M02NWG"/>
          <xsd:enumeration value="FF03M03000"/>
          <xsd:enumeration value="FF03R00000"/>
          <xsd:enumeration value="FF03R00200"/>
          <xsd:enumeration value="FF03R00300"/>
          <xsd:enumeration value="FF03R01000"/>
          <xsd:enumeration value="FF03R02000"/>
          <xsd:enumeration value="FF03R03000"/>
          <xsd:enumeration value="FF03R04000"/>
          <xsd:enumeration value="FF03R05000"/>
          <xsd:enumeration value="FF03R06000"/>
          <xsd:enumeration value="FF03R07000"/>
          <xsd:enumeration value="FF03R08000"/>
          <xsd:enumeration value="FF03R09000"/>
          <xsd:enumeration value="FF03R3EZ00"/>
          <xsd:enumeration value="FF03R3NZ00"/>
          <xsd:enumeration value="FF03R3SZ00"/>
          <xsd:enumeration value="FF03R3WZ00"/>
          <xsd:enumeration value="FF03R7IA00"/>
          <xsd:enumeration value="FF03R7IL00"/>
          <xsd:enumeration value="FF03R7IN00"/>
          <xsd:enumeration value="FF03R7MI00"/>
          <xsd:enumeration value="FF03R7MN00"/>
          <xsd:enumeration value="FF03R7MO00"/>
          <xsd:enumeration value="FF03R7OH00"/>
          <xsd:enumeration value="FF03R7WI00"/>
          <xsd:enumeration value="FF03R91000"/>
          <xsd:enumeration value="FF03RAGS00"/>
          <xsd:enumeration value="FF03RBMD00"/>
          <xsd:enumeration value="FF03RBNW00"/>
          <xsd:enumeration value="FF03RBOK00"/>
          <xsd:enumeration value="FF03RBRC00"/>
          <xsd:enumeration value="FF03RBST00"/>
          <xsd:enumeration value="FF03RBSW00"/>
          <xsd:enumeration value="FF03RCAN00"/>
          <xsd:enumeration value="FF03RCDP00"/>
          <xsd:enumeration value="FF03RCRN00"/>
          <xsd:enumeration value="FF03RCRO00"/>
          <xsd:enumeration value="FF03RCRP00"/>
          <xsd:enumeration value="FF03RCTQ00"/>
          <xsd:enumeration value="FF03RCYP00"/>
          <xsd:enumeration value="FF03RDRI00"/>
          <xsd:enumeration value="FF03RDST00"/>
          <xsd:enumeration value="FF03RDTR00"/>
          <xsd:enumeration value="FF03RDTW00"/>
          <xsd:enumeration value="FF03REMQ00"/>
          <xsd:enumeration value="FF03RFAO00"/>
          <xsd:enumeration value="FF03RFFW00"/>
          <xsd:enumeration value="FF03RFXR00"/>
          <xsd:enumeration value="FF03RGLA00"/>
          <xsd:enumeration value="FF03RGRB00"/>
          <xsd:enumeration value="FF03RGRR00"/>
          <xsd:enumeration value="FF03RGRV00"/>
          <xsd:enumeration value="FF03RHBR00"/>
          <xsd:enumeration value="FF03RHKM00"/>
          <xsd:enumeration value="FF03RHMD00"/>
          <xsd:enumeration value="FF03RHRN00"/>
          <xsd:enumeration value="FF03RIAW00"/>
          <xsd:enumeration value="FF03RIRF00"/>
          <xsd:enumeration value="FF03RITS00"/>
          <xsd:enumeration value="FF03RKIW00"/>
          <xsd:enumeration value="FF03RKKE00"/>
          <xsd:enumeration value="FF03RLAO00"/>
          <xsd:enumeration value="FF03RLCD00"/>
          <xsd:enumeration value="FF03RLHW00"/>
          <xsd:enumeration value="FF03RLPW00"/>
          <xsd:enumeration value="FF03RMCH00"/>
          <xsd:enumeration value="FF03RMDA00"/>
          <xsd:enumeration value="FF03RMGD00"/>
          <xsd:enumeration value="FF03RMLC00"/>
          <xsd:enumeration value="FF03RMMR00"/>
          <xsd:enumeration value="FF03RMNG00"/>
          <xsd:enumeration value="FF03RMNV00"/>
          <xsd:enumeration value="FF03RMSC00"/>
          <xsd:enumeration value="FF03RMVW00"/>
          <xsd:enumeration value="FF03RMWD00"/>
          <xsd:enumeration value="FF03RNCD00"/>
          <xsd:enumeration value="FF03RNLS00"/>
          <xsd:enumeration value="FF03RNTP00"/>
          <xsd:enumeration value="FF03ROTW00"/>
          <xsd:enumeration value="FF03ROZC00"/>
          <xsd:enumeration value="FF03RPLT00"/>
          <xsd:enumeration value="FF03RPLU00"/>
          <xsd:enumeration value="FF03RPTK00"/>
          <xsd:enumeration value="FF03RRLK00"/>
          <xsd:enumeration value="FF03RRYD00"/>
          <xsd:enumeration value="FF03RSHB00"/>
          <xsd:enumeration value="FF03RSHW00"/>
          <xsd:enumeration value="FF03RSNY00"/>
          <xsd:enumeration value="FF03RSQC00"/>
          <xsd:enumeration value="FF03RSTW00"/>
          <xsd:enumeration value="FF03RSVD00"/>
          <xsd:enumeration value="FF03RSWL00"/>
          <xsd:enumeration value="FF03RTMC00"/>
          <xsd:enumeration value="FF03RTMW00"/>
          <xsd:enumeration value="FF03RTPL00"/>
          <xsd:enumeration value="FF03RTRW00"/>
          <xsd:enumeration value="FF03RUNS00"/>
          <xsd:enumeration value="FF03RUPM00"/>
          <xsd:enumeration value="FF03RUPR00"/>
          <xsd:enumeration value="FF03RWDM00"/>
          <xsd:enumeration value="FF03RWIT00"/>
          <xsd:enumeration value="FF03RWND00"/>
          <xsd:enumeration value="FF03S00000"/>
          <xsd:enumeration value="FF03S11000"/>
          <xsd:enumeration value="FF03S12000"/>
          <xsd:enumeration value="FF03S13000"/>
          <xsd:enumeration value="FF03X00000"/>
          <xsd:enumeration value="FF04D00000"/>
          <xsd:enumeration value="FF04D01000"/>
          <xsd:enumeration value="FF04D02000"/>
          <xsd:enumeration value="FF04E00000"/>
          <xsd:enumeration value="FF04E01000"/>
          <xsd:enumeration value="FF04E02000"/>
          <xsd:enumeration value="FF04EA1000"/>
          <xsd:enumeration value="FF04EC1000"/>
          <xsd:enumeration value="FF04EC2000"/>
          <xsd:enumeration value="FF04EF1000"/>
          <xsd:enumeration value="FF04EF2000"/>
          <xsd:enumeration value="FF04EF3000"/>
          <xsd:enumeration value="FF04EG1000"/>
          <xsd:enumeration value="FF04EK1000"/>
          <xsd:enumeration value="FF04EL1000"/>
          <xsd:enumeration value="FF04EM1000"/>
          <xsd:enumeration value="FF04EN1000"/>
          <xsd:enumeration value="FF04EN2000"/>
          <xsd:enumeration value="FF04ER1000"/>
          <xsd:enumeration value="FF04ES1000"/>
          <xsd:enumeration value="FF04ET1000"/>
          <xsd:enumeration value="FF04F00000"/>
          <xsd:enumeration value="FF04FF1000"/>
          <xsd:enumeration value="FF04FF2000"/>
          <xsd:enumeration value="FF04FF3000"/>
          <xsd:enumeration value="FF04FG1000"/>
          <xsd:enumeration value="FF04FG2000"/>
          <xsd:enumeration value="FF04FG3000"/>
          <xsd:enumeration value="FF04FG3100"/>
          <xsd:enumeration value="FF04FG3200"/>
          <xsd:enumeration value="FF04FG3300"/>
          <xsd:enumeration value="FF04FG3400"/>
          <xsd:enumeration value="FF04FK1000"/>
          <xsd:enumeration value="FF04FL1000"/>
          <xsd:enumeration value="FF04FL2000"/>
          <xsd:enumeration value="FF04FM1000"/>
          <xsd:enumeration value="FF04FM2000"/>
          <xsd:enumeration value="FF04FM3000"/>
          <xsd:enumeration value="FF04FM9000"/>
          <xsd:enumeration value="FF04FN1000"/>
          <xsd:enumeration value="FF04FN2000"/>
          <xsd:enumeration value="FF04FN9000"/>
          <xsd:enumeration value="FF04FR1000"/>
          <xsd:enumeration value="FF04FR2000"/>
          <xsd:enumeration value="FF04FR3000"/>
          <xsd:enumeration value="FF04FS1000"/>
          <xsd:enumeration value="FF04FS2000"/>
          <xsd:enumeration value="FF04FT1000"/>
          <xsd:enumeration value="FF04FT2000"/>
          <xsd:enumeration value="FF04FT3000"/>
          <xsd:enumeration value="FF04G02000"/>
          <xsd:enumeration value="FF04G08000"/>
          <xsd:enumeration value="FF04G08100"/>
          <xsd:enumeration value="FF04G08200"/>
          <xsd:enumeration value="FF04G08400"/>
          <xsd:enumeration value="FF04G08500"/>
          <xsd:enumeration value="FF04G08600"/>
          <xsd:enumeration value="FF04G08800"/>
          <xsd:enumeration value="FF04G08900"/>
          <xsd:enumeration value="FF04G08E00"/>
          <xsd:enumeration value="FF04GA1000"/>
          <xsd:enumeration value="FF04H00000"/>
          <xsd:enumeration value="FF04M00000"/>
          <xsd:enumeration value="FF04M01000"/>
          <xsd:enumeration value="FF04M02000"/>
          <xsd:enumeration value="FF04MA5000"/>
          <xsd:enumeration value="FF04MF4000"/>
          <xsd:enumeration value="FF04MK6000"/>
          <xsd:enumeration value="FF04ML2000"/>
          <xsd:enumeration value="FF04MM3000"/>
          <xsd:enumeration value="FF04MM3100"/>
          <xsd:enumeration value="FF04MN1000"/>
          <xsd:enumeration value="FF04R00000"/>
          <xsd:enumeration value="FF04R01000"/>
          <xsd:enumeration value="FF04R01500"/>
          <xsd:enumeration value="FF04R02000"/>
          <xsd:enumeration value="FF04R03000"/>
          <xsd:enumeration value="FF04R03100"/>
          <xsd:enumeration value="FF04R03200"/>
          <xsd:enumeration value="FF04R03500"/>
          <xsd:enumeration value="FF04R04000"/>
          <xsd:enumeration value="FF04R05000"/>
          <xsd:enumeration value="FF04R06000"/>
          <xsd:enumeration value="FF04R08000"/>
          <xsd:enumeration value="FF04R09000"/>
          <xsd:enumeration value="FF04R0A100"/>
          <xsd:enumeration value="FF04R0A200"/>
          <xsd:enumeration value="FF04R0A300"/>
          <xsd:enumeration value="FF04RABS00"/>
          <xsd:enumeration value="FF04RACB00"/>
          <xsd:enumeration value="FF04RACW00"/>
          <xsd:enumeration value="FF04RAEF00"/>
          <xsd:enumeration value="FF04RAFC00"/>
          <xsd:enumeration value="FF04RAKC00"/>
          <xsd:enumeration value="FF04RAML00"/>
          <xsd:enumeration value="FF04RASU00"/>
          <xsd:enumeration value="FF04RAWL00"/>
          <xsd:enumeration value="FF04RAWS00"/>
          <xsd:enumeration value="FF04RCBI00"/>
          <xsd:enumeration value="FF04RCCI00"/>
          <xsd:enumeration value="FF04RCCR00"/>
          <xsd:enumeration value="FF04RCCU00"/>
          <xsd:enumeration value="FF04RCDE00"/>
          <xsd:enumeration value="FF04RCGR00"/>
          <xsd:enumeration value="FF04RCLU00"/>
          <xsd:enumeration value="FF04RCNI00"/>
          <xsd:enumeration value="FF04RCSP00"/>
          <xsd:enumeration value="FF04RCVQ00"/>
          <xsd:enumeration value="FF04RFAC00"/>
          <xsd:enumeration value="FF04RFCC00"/>
          <xsd:enumeration value="FF04RFCD00"/>
          <xsd:enumeration value="FF04RFCE00"/>
          <xsd:enumeration value="FF04RFCS00"/>
          <xsd:enumeration value="FF04RFCY00"/>
          <xsd:enumeration value="FF04RFCZ00"/>
          <xsd:enumeration value="FF04RFDD00"/>
          <xsd:enumeration value="FF04RFEK00"/>
          <xsd:enumeration value="FF04RFEV00"/>
          <xsd:enumeration value="FF04RFFG00"/>
          <xsd:enumeration value="FF04RFFP00"/>
          <xsd:enumeration value="FF04RFGW00"/>
          <xsd:enumeration value="FF04RFHS00"/>
          <xsd:enumeration value="FF04RFIB00"/>
          <xsd:enumeration value="FF04RFKD00"/>
          <xsd:enumeration value="FF04RFKW00"/>
          <xsd:enumeration value="FF04RFLA00"/>
          <xsd:enumeration value="FF04RFLS00"/>
          <xsd:enumeration value="FF04RFLW00"/>
          <xsd:enumeration value="FF04RFLX00"/>
          <xsd:enumeration value="FF04RFMI00"/>
          <xsd:enumeration value="FF04RFMP00"/>
          <xsd:enumeration value="FF04RFNF00"/>
          <xsd:enumeration value="FF04RFPI00"/>
          <xsd:enumeration value="FF04RFPK00"/>
          <xsd:enumeration value="FF04RFPN00"/>
          <xsd:enumeration value="FF04RFPS00"/>
          <xsd:enumeration value="FF04RFSJ00"/>
          <xsd:enumeration value="FF04RFSM00"/>
          <xsd:enumeration value="FF04RFSV00"/>
          <xsd:enumeration value="FF04RFTB00"/>
          <xsd:enumeration value="FF04RFTT00"/>
          <xsd:enumeration value="FF04RGBA00"/>
          <xsd:enumeration value="FF04RGBD00"/>
          <xsd:enumeration value="FF04RGBW00"/>
          <xsd:enumeration value="FF04RGHN00"/>
          <xsd:enumeration value="FF04RGOK00"/>
          <xsd:enumeration value="FF04RGPM00"/>
          <xsd:enumeration value="FF04RGWA00"/>
          <xsd:enumeration value="FF04RGWI00"/>
          <xsd:enumeration value="FF04RKCL00"/>
          <xsd:enumeration value="FF04RLAT00"/>
          <xsd:enumeration value="FF04RLBB00"/>
          <xsd:enumeration value="FF04RLBC00"/>
          <xsd:enumeration value="FF04RLBG00"/>
          <xsd:enumeration value="FF04RLBM00"/>
          <xsd:enumeration value="FF04RLBR00"/>
          <xsd:enumeration value="FF04RLBT00"/>
          <xsd:enumeration value="FF04RLBY00"/>
          <xsd:enumeration value="FF04RLCL00"/>
          <xsd:enumeration value="FF04RLCP00"/>
          <xsd:enumeration value="FF04RLCT00"/>
          <xsd:enumeration value="FF04RLDA00"/>
          <xsd:enumeration value="FF04RLDT00"/>
          <xsd:enumeration value="FF04RLGC00"/>
          <xsd:enumeration value="FF04RLHY00"/>
          <xsd:enumeration value="FF04RLLC00"/>
          <xsd:enumeration value="FF04RLLO00"/>
          <xsd:enumeration value="FF04RLMA00"/>
          <xsd:enumeration value="FF04RLNL00"/>
          <xsd:enumeration value="FF04RLRD00"/>
          <xsd:enumeration value="FF04RLSB00"/>
          <xsd:enumeration value="FF04RLSE00"/>
          <xsd:enumeration value="FF04RLSK00"/>
          <xsd:enumeration value="FF04RLSW00"/>
          <xsd:enumeration value="FF04RLTS00"/>
          <xsd:enumeration value="FF04RLUO00"/>
          <xsd:enumeration value="FF04RLWD00"/>
          <xsd:enumeration value="FF04RMCC00"/>
          <xsd:enumeration value="FF04RMCN00"/>
          <xsd:enumeration value="FF04RMCW00"/>
          <xsd:enumeration value="FF04RMDH00"/>
          <xsd:enumeration value="FF04RMGB00"/>
          <xsd:enumeration value="FF04RMHC00"/>
          <xsd:enumeration value="FF04RMHL00"/>
          <xsd:enumeration value="FF04RMLM00"/>
          <xsd:enumeration value="FF04RMMB00"/>
          <xsd:enumeration value="FF04RMMH00"/>
          <xsd:enumeration value="FF04RMMS00"/>
          <xsd:enumeration value="FF04RMNM00"/>
          <xsd:enumeration value="FF04RMNX00"/>
          <xsd:enumeration value="FF04RMPS00"/>
          <xsd:enumeration value="FF04RMTA00"/>
          <xsd:enumeration value="FF04RMTC00"/>
          <xsd:enumeration value="FF04RMTR00"/>
          <xsd:enumeration value="FF04RMYZ00"/>
          <xsd:enumeration value="FF04RNAR00"/>
          <xsd:enumeration value="FF04RNCD00"/>
          <xsd:enumeration value="FF04RNCU00"/>
          <xsd:enumeration value="FF04RNMB00"/>
          <xsd:enumeration value="FF04RNMC00"/>
          <xsd:enumeration value="FF04RNMT00"/>
          <xsd:enumeration value="FF04RNNC00"/>
          <xsd:enumeration value="FF04RNPD00"/>
          <xsd:enumeration value="FF04RNPE00"/>
          <xsd:enumeration value="FF04RNPL00"/>
          <xsd:enumeration value="FF04RNRR00"/>
          <xsd:enumeration value="FF04RNSQ00"/>
          <xsd:enumeration value="FF04RNWD00"/>
          <xsd:enumeration value="FF04RRBK00"/>
          <xsd:enumeration value="FF04RRBL00"/>
          <xsd:enumeration value="FF04RRCA00"/>
          <xsd:enumeration value="FF04RRCR00"/>
          <xsd:enumeration value="FF04RRFL00"/>
          <xsd:enumeration value="FF04RRHB00"/>
          <xsd:enumeration value="FF04RRLG00"/>
          <xsd:enumeration value="FF04RROF00"/>
          <xsd:enumeration value="FF04RRPC00"/>
          <xsd:enumeration value="FF04RRSA00"/>
          <xsd:enumeration value="FF04RRWP00"/>
          <xsd:enumeration value="FF04RRWR00"/>
          <xsd:enumeration value="FF04RSAB00"/>
          <xsd:enumeration value="FF04RSCM00"/>
          <xsd:enumeration value="FF04RSCS00"/>
          <xsd:enumeration value="FF04RSPY00"/>
          <xsd:enumeration value="FF04RSSC00"/>
          <xsd:enumeration value="FF04RSSL00"/>
          <xsd:enumeration value="FF04RSST00"/>
          <xsd:enumeration value="FF04RSSV00"/>
          <xsd:enumeration value="FF04RSTY00"/>
          <xsd:enumeration value="FF04RSWC00"/>
          <xsd:enumeration value="FF04RTCH00"/>
          <xsd:enumeration value="FF04RTCK00"/>
          <xsd:enumeration value="FF04RTHT00"/>
          <xsd:enumeration value="FF04RTLH00"/>
          <xsd:enumeration value="FF04RTLI00"/>
          <xsd:enumeration value="FF04RTRF00"/>
          <xsd:enumeration value="FF04RTTN00"/>
          <xsd:enumeration value="FF04RTWT00"/>
          <xsd:enumeration value="FF04S00000"/>
          <xsd:enumeration value="FF04SF1000"/>
          <xsd:enumeration value="FF04SM1000"/>
          <xsd:enumeration value="FF04SN1000"/>
          <xsd:enumeration value="FF04SP1000"/>
          <xsd:enumeration value="FF04X00000"/>
          <xsd:enumeration value="FF05D00000"/>
          <xsd:enumeration value="FF05D01000"/>
          <xsd:enumeration value="FF05D02000"/>
          <xsd:enumeration value="FF05E00000"/>
          <xsd:enumeration value="FF05E01000"/>
          <xsd:enumeration value="FF05E1GM00"/>
          <xsd:enumeration value="FF05E1LI00"/>
          <xsd:enumeration value="FF05E1ME00"/>
          <xsd:enumeration value="FF05E1NE00"/>
          <xsd:enumeration value="FF05E1NY00"/>
          <xsd:enumeration value="FF05E1SN00"/>
          <xsd:enumeration value="FF05E2CB00"/>
          <xsd:enumeration value="FF05E2DE00"/>
          <xsd:enumeration value="FF05E2NJ00"/>
          <xsd:enumeration value="FF05E2PA00"/>
          <xsd:enumeration value="FF05E2SV00"/>
          <xsd:enumeration value="FF05E2VA00"/>
          <xsd:enumeration value="FF05E2WV00"/>
          <xsd:enumeration value="FF05F00000"/>
          <xsd:enumeration value="FF05F11200"/>
          <xsd:enumeration value="FF05F11300"/>
          <xsd:enumeration value="FF05F11400"/>
          <xsd:enumeration value="FF05F11500"/>
          <xsd:enumeration value="FF05F12000"/>
          <xsd:enumeration value="FF05F12100"/>
          <xsd:enumeration value="FF05F12200"/>
          <xsd:enumeration value="FF05F13000"/>
          <xsd:enumeration value="FF05F14100"/>
          <xsd:enumeration value="FF05F14200"/>
          <xsd:enumeration value="FF05F14300"/>
          <xsd:enumeration value="FF05F15100"/>
          <xsd:enumeration value="FF05F15200"/>
          <xsd:enumeration value="FF05F21000"/>
          <xsd:enumeration value="FF05F21100"/>
          <xsd:enumeration value="FF05F21600"/>
          <xsd:enumeration value="FF05F21700"/>
          <xsd:enumeration value="FF05F22000"/>
          <xsd:enumeration value="FF05F23200"/>
          <xsd:enumeration value="FF05F23300"/>
          <xsd:enumeration value="FF05F24000"/>
          <xsd:enumeration value="FF05F24400"/>
          <xsd:enumeration value="FF05F24500"/>
          <xsd:enumeration value="FF05F24600"/>
          <xsd:enumeration value="FF05F24700"/>
          <xsd:enumeration value="FF05F25000"/>
          <xsd:enumeration value="FF05F25300"/>
          <xsd:enumeration value="FF05F33100"/>
          <xsd:enumeration value="FF05F4PB00"/>
          <xsd:enumeration value="FF05F4WY00"/>
          <xsd:enumeration value="FF05F53400"/>
          <xsd:enumeration value="FF05G08000"/>
          <xsd:enumeration value="FF05G08100"/>
          <xsd:enumeration value="FF05G08200"/>
          <xsd:enumeration value="FF05G08400"/>
          <xsd:enumeration value="FF05G08500"/>
          <xsd:enumeration value="FF05G08600"/>
          <xsd:enumeration value="FF05G08800"/>
          <xsd:enumeration value="FF05G08900"/>
          <xsd:enumeration value="FF05M00000"/>
          <xsd:enumeration value="FF05M01000"/>
          <xsd:enumeration value="FF05M02000"/>
          <xsd:enumeration value="FF05M03000"/>
          <xsd:enumeration value="FF05R00000"/>
          <xsd:enumeration value="FF05R00200"/>
          <xsd:enumeration value="FF05R00300"/>
          <xsd:enumeration value="FF05R00400"/>
          <xsd:enumeration value="FF05R01100"/>
          <xsd:enumeration value="FF05R02000"/>
          <xsd:enumeration value="FF05R03000"/>
          <xsd:enumeration value="FF05R04000"/>
          <xsd:enumeration value="FF05R05000"/>
          <xsd:enumeration value="FF05R09000"/>
          <xsd:enumeration value="FF05RAMG00"/>
          <xsd:enumeration value="FF05RARO00"/>
          <xsd:enumeration value="FF05RASR00"/>
          <xsd:enumeration value="FF05RBKB00"/>
          <xsd:enumeration value="FF05RBLI00"/>
          <xsd:enumeration value="FF05RBLK00"/>
          <xsd:enumeration value="FF05RBMH00"/>
          <xsd:enumeration value="FF05RCAV00"/>
          <xsd:enumeration value="FF05RCDC00"/>
          <xsd:enumeration value="FF05RCHN00"/>
          <xsd:enumeration value="FF05RCHV00"/>
          <xsd:enumeration value="FF05RCLB00"/>
          <xsd:enumeration value="FF05RCMC00"/>
          <xsd:enumeration value="FF05RCNP00"/>
          <xsd:enumeration value="FF05RCPW00"/>
          <xsd:enumeration value="FF05RCPY00"/>
          <xsd:enumeration value="FF05RCRI00"/>
          <xsd:enumeration value="FF05RDIS00"/>
          <xsd:enumeration value="FF05REBA00"/>
          <xsd:enumeration value="FF05REBF00"/>
          <xsd:enumeration value="FF05REBR00"/>
          <xsd:enumeration value="FF05REMC00"/>
          <xsd:enumeration value="FF05RERE00"/>
          <xsd:enumeration value="FF05RESN00"/>
          <xsd:enumeration value="FF05RESV00"/>
          <xsd:enumeration value="FF05REVC00"/>
          <xsd:enumeration value="FF05RFID00"/>
          <xsd:enumeration value="FF05RFRS00"/>
          <xsd:enumeration value="FF05RFSH00"/>
          <xsd:enumeration value="FF05RGRM00"/>
          <xsd:enumeration value="FF05RGRS00"/>
          <xsd:enumeration value="FF05RGT100"/>
          <xsd:enumeration value="FF05RGT200"/>
          <xsd:enumeration value="FF05RGT300"/>
          <xsd:enumeration value="FF05RGT400"/>
          <xsd:enumeration value="FF05RGT500"/>
          <xsd:enumeration value="FF05RGT600"/>
          <xsd:enumeration value="FF05RGTB00"/>
          <xsd:enumeration value="FF05RGTK00"/>
          <xsd:enumeration value="FF05RIRQ00"/>
          <xsd:enumeration value="FF05RJHC00"/>
          <xsd:enumeration value="FF05RJHY00"/>
          <xsd:enumeration value="FF05RJSR00"/>
          <xsd:enumeration value="FF05RLIC00"/>
          <xsd:enumeration value="FF05RLKU00"/>
          <xsd:enumeration value="FF05RLNP00"/>
          <xsd:enumeration value="FF05RMEC00"/>
          <xsd:enumeration value="FF05RMHP00"/>
          <xsd:enumeration value="FF05RMNT00"/>
          <xsd:enumeration value="FF05RMNY00"/>
          <xsd:enumeration value="FF05RMOR00"/>
          <xsd:enumeration value="FF05RMRN00"/>
          <xsd:enumeration value="FF05RMSA00"/>
          <xsd:enumeration value="FF05RMSH00"/>
          <xsd:enumeration value="FF05RMSN00"/>
          <xsd:enumeration value="FF05RMSQ00"/>
          <xsd:enumeration value="FF05RNAS00"/>
          <xsd:enumeration value="FF05RNAT00"/>
          <xsd:enumeration value="FF05RNGR00"/>
          <xsd:enumeration value="FF05RNLI00"/>
          <xsd:enumeration value="FF05RNMC00"/>
          <xsd:enumeration value="FF05ROCQ00"/>
          <xsd:enumeration value="FF05RORI00"/>
          <xsd:enumeration value="FF05ROXB00"/>
          <xsd:enumeration value="FF05ROYS00"/>
          <xsd:enumeration value="FF05RPIS00"/>
          <xsd:enumeration value="FF05RPKR00"/>
          <xsd:enumeration value="FF05RPMH00"/>
          <xsd:enumeration value="FF05RPMN00"/>
          <xsd:enumeration value="FF05RPRC00"/>
          <xsd:enumeration value="FF05RPRS00"/>
          <xsd:enumeration value="FF05RPTI00"/>
          <xsd:enumeration value="FF05RPWR00"/>
          <xsd:enumeration value="FF05RRHC00"/>
          <xsd:enumeration value="FF05RRIC00"/>
          <xsd:enumeration value="FF05RRPP00"/>
          <xsd:enumeration value="FF05RSBM00"/>
          <xsd:enumeration value="FF05RSGL00"/>
          <xsd:enumeration value="FF05RSIS00"/>
          <xsd:enumeration value="FF05RSMW00"/>
          <xsd:enumeration value="FF05RSNK00"/>
          <xsd:enumeration value="FF05RSOC00"/>
          <xsd:enumeration value="FF05RSON00"/>
          <xsd:enumeration value="FF05RSPM00"/>
          <xsd:enumeration value="FF05RSPT00"/>
          <xsd:enumeration value="FF05RSSQ00"/>
          <xsd:enumeration value="FF05RSTK00"/>
          <xsd:enumeration value="FF05RSTL00"/>
          <xsd:enumeration value="FF05RTCM00"/>
          <xsd:enumeration value="FF05RTGR00"/>
          <xsd:enumeration value="FF05RTIS00"/>
          <xsd:enumeration value="FF05RTPD00"/>
          <xsd:enumeration value="FF05RWAL00"/>
          <xsd:enumeration value="FF05RWLK00"/>
          <xsd:enumeration value="FF05RWPC00"/>
          <xsd:enumeration value="FF05RWRT00"/>
          <xsd:enumeration value="FF05S00000"/>
          <xsd:enumeration value="FF05S10000"/>
          <xsd:enumeration value="FF05S20000"/>
          <xsd:enumeration value="FF05X00000"/>
          <xsd:enumeration value="FF06D00000"/>
          <xsd:enumeration value="FF06D00100"/>
          <xsd:enumeration value="FF06D01000"/>
          <xsd:enumeration value="FF06D02000"/>
          <xsd:enumeration value="FF06E00000"/>
          <xsd:enumeration value="FF06E11000"/>
          <xsd:enumeration value="FF06E12000"/>
          <xsd:enumeration value="FF06E12100"/>
          <xsd:enumeration value="FF06E12200"/>
          <xsd:enumeration value="FF06E13000"/>
          <xsd:enumeration value="FF06E14000"/>
          <xsd:enumeration value="FF06E15000"/>
          <xsd:enumeration value="FF06E16000"/>
          <xsd:enumeration value="FF06E21000"/>
          <xsd:enumeration value="FF06E22000"/>
          <xsd:enumeration value="FF06E23000"/>
          <xsd:enumeration value="FF06E24000"/>
          <xsd:enumeration value="FF06E24100"/>
          <xsd:enumeration value="FF06E25000"/>
          <xsd:enumeration value="FF06F00000"/>
          <xsd:enumeration value="FF06F01000"/>
          <xsd:enumeration value="FF06F11000"/>
          <xsd:enumeration value="FF06F12000"/>
          <xsd:enumeration value="FF06F13000"/>
          <xsd:enumeration value="FF06F14000"/>
          <xsd:enumeration value="FF06F15000"/>
          <xsd:enumeration value="FF06F16000"/>
          <xsd:enumeration value="FF06F17000"/>
          <xsd:enumeration value="FF06F18000"/>
          <xsd:enumeration value="FF06F19000"/>
          <xsd:enumeration value="FF06F1A000"/>
          <xsd:enumeration value="FF06F1B000"/>
          <xsd:enumeration value="FF06F1B100"/>
          <xsd:enumeration value="FF06F1B200"/>
          <xsd:enumeration value="FF06F21000"/>
          <xsd:enumeration value="FF06F22000"/>
          <xsd:enumeration value="FF06F23000"/>
          <xsd:enumeration value="FF06F24000"/>
          <xsd:enumeration value="FF06F25000"/>
          <xsd:enumeration value="FF06F26000"/>
          <xsd:enumeration value="FF06F27000"/>
          <xsd:enumeration value="FF06F28000"/>
          <xsd:enumeration value="FF06F29000"/>
          <xsd:enumeration value="FF06F2A000"/>
          <xsd:enumeration value="FF06F30000"/>
          <xsd:enumeration value="FF06F60000"/>
          <xsd:enumeration value="FF06G00200"/>
          <xsd:enumeration value="FF06G08000"/>
          <xsd:enumeration value="FF06G08100"/>
          <xsd:enumeration value="FF06G08200"/>
          <xsd:enumeration value="FF06G08400"/>
          <xsd:enumeration value="FF06G08500"/>
          <xsd:enumeration value="FF06G08600"/>
          <xsd:enumeration value="FF06G08800"/>
          <xsd:enumeration value="FF06G08900"/>
          <xsd:enumeration value="FF06G08A00"/>
          <xsd:enumeration value="FF06G08W00"/>
          <xsd:enumeration value="FF06M00000"/>
          <xsd:enumeration value="FF06M01000"/>
          <xsd:enumeration value="FF06M02000"/>
          <xsd:enumeration value="FF06M03000"/>
          <xsd:enumeration value="FF06M04000"/>
          <xsd:enumeration value="FF06M05000"/>
          <xsd:enumeration value="FF06M06000"/>
          <xsd:enumeration value="FF06M07000"/>
          <xsd:enumeration value="FF06R00000"/>
          <xsd:enumeration value="FF06R01000"/>
          <xsd:enumeration value="FF06R03000"/>
          <xsd:enumeration value="FF06R05000"/>
          <xsd:enumeration value="FF06R06000"/>
          <xsd:enumeration value="FF06R07000"/>
          <xsd:enumeration value="FF06R08000"/>
          <xsd:enumeration value="FF06R09000"/>
          <xsd:enumeration value="FF06R0AA00"/>
          <xsd:enumeration value="FF06R0BT00"/>
          <xsd:enumeration value="FF06R0FM00"/>
          <xsd:enumeration value="FF06R0IM00"/>
          <xsd:enumeration value="FF06R0OP00"/>
          <xsd:enumeration value="FF06R0PL00"/>
          <xsd:enumeration value="FF06R0RR00"/>
          <xsd:enumeration value="FF06R0SR00"/>
          <xsd:enumeration value="FF06R0WR00"/>
          <xsd:enumeration value="FF06R0ZS00"/>
          <xsd:enumeration value="FF06R1A300"/>
          <xsd:enumeration value="FF06RADB00"/>
          <xsd:enumeration value="FF06RADW00"/>
          <xsd:enumeration value="FF06RALM00"/>
          <xsd:enumeration value="FF06RAPL00"/>
          <xsd:enumeration value="FF06RARD00"/>
          <xsd:enumeration value="FF06RARP00"/>
          <xsd:enumeration value="FF06RBAC00"/>
          <xsd:enumeration value="FF06RBEB00"/>
          <xsd:enumeration value="FF06RBFL00"/>
          <xsd:enumeration value="FF06RBLC00"/>
          <xsd:enumeration value="FF06RBLV00"/>
          <xsd:enumeration value="FF06RBMF00"/>
          <xsd:enumeration value="FF06RBNH00"/>
          <xsd:enumeration value="FF06RBNL00"/>
          <xsd:enumeration value="FF06RBRC00"/>
          <xsd:enumeration value="FF06RBRM00"/>
          <xsd:enumeration value="FF06RBRP00"/>
          <xsd:enumeration value="FF06RBRR00"/>
          <xsd:enumeration value="FF06RBRW00"/>
          <xsd:enumeration value="FF06RBSW00"/>
          <xsd:enumeration value="FF06RBWD00"/>
          <xsd:enumeration value="FF06RBWH00"/>
          <xsd:enumeration value="FF06RCFL00"/>
          <xsd:enumeration value="FF06RCFR00"/>
          <xsd:enumeration value="FF06RCKV00"/>
          <xsd:enumeration value="FF06RCLN00"/>
          <xsd:enumeration value="FF06RCMC00"/>
          <xsd:enumeration value="FF06RCMP00"/>
          <xsd:enumeration value="FF06RCMR00"/>
          <xsd:enumeration value="FF06RCND00"/>
          <xsd:enumeration value="FF06RCRC00"/>
          <xsd:enumeration value="FF06RCRL00"/>
          <xsd:enumeration value="FF06RCRR00"/>
          <xsd:enumeration value="FF06RCSL00"/>
          <xsd:enumeration value="FF06RCSS00"/>
          <xsd:enumeration value="FF06RCTL00"/>
          <xsd:enumeration value="FF06RDGL00"/>
          <xsd:enumeration value="FF06RDSL00"/>
          <xsd:enumeration value="FF06REAU00"/>
          <xsd:enumeration value="FF06REBL00"/>
          <xsd:enumeration value="FF06REBW00"/>
          <xsd:enumeration value="FF06RECL00"/>
          <xsd:enumeration value="FF06RECM00"/>
          <xsd:enumeration value="FF06RECR00"/>
          <xsd:enumeration value="FF06REDL00"/>
          <xsd:enumeration value="FF06REFT00"/>
          <xsd:enumeration value="FF06REHU00"/>
          <xsd:enumeration value="FF06REJC00"/>
          <xsd:enumeration value="FF06REKL00"/>
          <xsd:enumeration value="FF06REKM00"/>
          <xsd:enumeration value="FF06RELA00"/>
          <xsd:enumeration value="FF06RELC00"/>
          <xsd:enumeration value="FF06RELL00"/>
          <xsd:enumeration value="FF06RELS00"/>
          <xsd:enumeration value="FF06REMA00"/>
          <xsd:enumeration value="FF06REND00"/>
          <xsd:enumeration value="FF06RENG00"/>
          <xsd:enumeration value="FF06RENM00"/>
          <xsd:enumeration value="FF06RERW00"/>
          <xsd:enumeration value="FF06RESD00"/>
          <xsd:enumeration value="FF06RETE00"/>
          <xsd:enumeration value="FF06RETP00"/>
          <xsd:enumeration value="FF06REVC00"/>
          <xsd:enumeration value="FF06REWB00"/>
          <xsd:enumeration value="FF06REWM00"/>
          <xsd:enumeration value="FF06RFCL00"/>
          <xsd:enumeration value="FF06RFDC00"/>
          <xsd:enumeration value="FF06RFGP00"/>
          <xsd:enumeration value="FF06RFHL00"/>
          <xsd:enumeration value="FF06RFHS00"/>
          <xsd:enumeration value="FF06RFLA00"/>
          <xsd:enumeration value="FF06RFLH00"/>
          <xsd:enumeration value="FF06RFMP00"/>
          <xsd:enumeration value="FF06RFMT00"/>
          <xsd:enumeration value="FF06RFND00"/>
          <xsd:enumeration value="FF06RFRB00"/>
          <xsd:enumeration value="FF06RFTN00"/>
          <xsd:enumeration value="FF06RFTP00"/>
          <xsd:enumeration value="FF06RGRP00"/>
          <xsd:enumeration value="FF06RHBL00"/>
          <xsd:enumeration value="FF06RHCL00"/>
          <xsd:enumeration value="FF06RHDW00"/>
          <xsd:enumeration value="FF06RHLB00"/>
          <xsd:enumeration value="FF06RHLS00"/>
          <xsd:enumeration value="FF06RHPT00"/>
          <xsd:enumeration value="FF06RHTL00"/>
          <xsd:enumeration value="FF06RHUW00"/>
          <xsd:enumeration value="FF06RHWL00"/>
          <xsd:enumeration value="FF06RILO00"/>
          <xsd:enumeration value="FF06RJCS00"/>
          <xsd:enumeration value="FF06RJHL00"/>
          <xsd:enumeration value="FF06RJLS00"/>
          <xsd:enumeration value="FF06RJOR00"/>
          <xsd:enumeration value="FF06RKEM00"/>
          <xsd:enumeration value="FF06RKLS00"/>
          <xsd:enumeration value="FF06RKRW00"/>
          <xsd:enumeration value="FF06RKSC00"/>
          <xsd:enumeration value="FF06RLAL00"/>
          <xsd:enumeration value="FF06RLAN00"/>
          <xsd:enumeration value="FF06RLAR00"/>
          <xsd:enumeration value="FF06RLCK00"/>
          <xsd:enumeration value="FF06RLDL00"/>
          <xsd:enumeration value="FF06RLGR00"/>
          <xsd:enumeration value="FF06RLKM00"/>
          <xsd:enumeration value="FF06RLKP00"/>
          <xsd:enumeration value="FF06RLMC00"/>
          <xsd:enumeration value="FF06RLML00"/>
          <xsd:enumeration value="FF06RLMS00"/>
          <xsd:enumeration value="FF06RLNL00"/>
          <xsd:enumeration value="FF06RLNT00"/>
          <xsd:enumeration value="FF06RLOT00"/>
          <xsd:enumeration value="FF06RLSL00"/>
          <xsd:enumeration value="FF06RLST00"/>
          <xsd:enumeration value="FF06RLTB00"/>
          <xsd:enumeration value="FF06RLTG00"/>
          <xsd:enumeration value="FF06RLTR00"/>
          <xsd:enumeration value="FF06RLZH00"/>
          <xsd:enumeration value="FF06RMAR00"/>
          <xsd:enumeration value="FF06RMCL00"/>
          <xsd:enumeration value="FF06RMDL00"/>
          <xsd:enumeration value="FF06RMRL00"/>
          <xsd:enumeration value="FF06RMRS00"/>
          <xsd:enumeration value="FF06RMTV00"/>
          <xsd:enumeration value="FF06RMWA00"/>
          <xsd:enumeration value="FF06RNBR00"/>
          <xsd:enumeration value="FF06RNDS00"/>
          <xsd:enumeration value="FF06RNDW00"/>
          <xsd:enumeration value="FF06RNER00"/>
          <xsd:enumeration value="FF06RNND00"/>
          <xsd:enumeration value="FF06RNNP00"/>
          <xsd:enumeration value="FF06RNPL00"/>
          <xsd:enumeration value="FF06RORY00"/>
          <xsd:enumeration value="FF06RPBL00"/>
          <xsd:enumeration value="FF06RPCO00"/>
          <xsd:enumeration value="FF06RPKS00"/>
          <xsd:enumeration value="FF06RPMT00"/>
          <xsd:enumeration value="FF06RPND00"/>
          <xsd:enumeration value="FF06RPNE00"/>
          <xsd:enumeration value="FF06RPRR00"/>
          <xsd:enumeration value="FF06RPSD00"/>
          <xsd:enumeration value="FF06RPSL00"/>
          <xsd:enumeration value="FF06RPTF00"/>
          <xsd:enumeration value="FF06RPUT00"/>
          <xsd:enumeration value="FF06RPWY00"/>
          <xsd:enumeration value="FF06RQVR00"/>
          <xsd:enumeration value="FF06RRBB00"/>
          <xsd:enumeration value="FF06RRFN00"/>
          <xsd:enumeration value="FF06RRKL00"/>
          <xsd:enumeration value="FF06RRKM00"/>
          <xsd:enumeration value="FF06RRMF00"/>
          <xsd:enumeration value="FF06RRRL00"/>
          <xsd:enumeration value="FF06RRSL00"/>
          <xsd:enumeration value="FF06RSBK00"/>
          <xsd:enumeration value="FF06RSBL00"/>
          <xsd:enumeration value="FF06RSDC00"/>
          <xsd:enumeration value="FF06RSDE00"/>
          <xsd:enumeration value="FF06RSDH00"/>
          <xsd:enumeration value="FF06RSDK00"/>
          <xsd:enumeration value="FF06RSDL00"/>
          <xsd:enumeration value="FF06RSGW00"/>
          <xsd:enumeration value="FF06RSHG00"/>
          <xsd:enumeration value="FF06RSHL00"/>
          <xsd:enumeration value="FF06RSLD00"/>
          <xsd:enumeration value="FF06RSLK00"/>
          <xsd:enumeration value="FF06RSLV00"/>
          <xsd:enumeration value="FF06RSLW00"/>
          <xsd:enumeration value="FF06RSML00"/>
          <xsd:enumeration value="FF06RSNB00"/>
          <xsd:enumeration value="FF06RSRL00"/>
          <xsd:enumeration value="FF06RSSL00"/>
          <xsd:enumeration value="FF06RSTI00"/>
          <xsd:enumeration value="FF06RSTS00"/>
          <xsd:enumeration value="FF06RSTW00"/>
          <xsd:enumeration value="FF06RSVL00"/>
          <xsd:enumeration value="FF06RSWR00"/>
          <xsd:enumeration value="FF06RSWV00"/>
          <xsd:enumeration value="FF06RSYL00"/>
          <xsd:enumeration value="FF06RTMH00"/>
          <xsd:enumeration value="FF06RTWK00"/>
          <xsd:enumeration value="FF06RTWP00"/>
          <xsd:enumeration value="FF06RULB00"/>
          <xsd:enumeration value="FF06RUSR00"/>
          <xsd:enumeration value="FF06RVAL00"/>
          <xsd:enumeration value="FF06RWAR00"/>
          <xsd:enumeration value="FF06RWBY00"/>
          <xsd:enumeration value="FF06RWDL00"/>
          <xsd:enumeration value="FF06RWGR00 FF06RSDE00"/>
          <xsd:enumeration value="FF06RWHY00"/>
          <xsd:enumeration value="FF06RWRL00"/>
          <xsd:enumeration value="FF06RWSD00"/>
          <xsd:enumeration value="FF06RWTL00"/>
          <xsd:enumeration value="FF06RWTR00"/>
          <xsd:enumeration value="FF06RWWL00"/>
          <xsd:enumeration value="FF06S00000"/>
          <xsd:enumeration value="FF06S01000"/>
          <xsd:enumeration value="FF06S02000"/>
          <xsd:enumeration value="FF06S04000"/>
          <xsd:enumeration value="FF06X00000"/>
          <xsd:enumeration value="FF08EACT00"/>
          <xsd:enumeration value="FF08EAOA00"/>
          <xsd:enumeration value="FF08ECAR00"/>
          <xsd:enumeration value="FF08EKLA00"/>
          <xsd:enumeration value="FF08EMRB00"/>
          <xsd:enumeration value="FF08ENVD00"/>
          <xsd:enumeration value="FF08ENVS00"/>
          <xsd:enumeration value="FF08ESMF00"/>
          <xsd:enumeration value="FF08EVEN00"/>
          <xsd:enumeration value="FF08EYRE00"/>
          <xsd:enumeration value="FF08F00000"/>
          <xsd:enumeration value="FF08F00100"/>
          <xsd:enumeration value="FF08F03000"/>
          <xsd:enumeration value="FF08FAOA00"/>
          <xsd:enumeration value="FF08FAOT00"/>
          <xsd:enumeration value="FF08FBDT00"/>
          <xsd:enumeration value="FF08FCNV00"/>
          <xsd:enumeration value="FF08FCVR00"/>
          <xsd:enumeration value="FF08FLVN00"/>
          <xsd:enumeration value="FF08FRDB00"/>
          <xsd:enumeration value="FF08FSTF00"/>
          <xsd:enumeration value="FF08FTHC00"/>
          <xsd:enumeration value="FF08FWCO00"/>
          <xsd:enumeration value="FF08G08000"/>
          <xsd:enumeration value="FF08R0W000"/>
          <xsd:enumeration value="FF08RANH00"/>
          <xsd:enumeration value="FF08RAPS00"/>
          <xsd:enumeration value="FF08RASH00"/>
          <xsd:enumeration value="FF08RATD00"/>
          <xsd:enumeration value="FF08RBIT00"/>
          <xsd:enumeration value="FF08RBRI00"/>
          <xsd:enumeration value="FF08RBRV00"/>
          <xsd:enumeration value="FF08RBTS00"/>
          <xsd:enumeration value="FF08RCAR00"/>
          <xsd:enumeration value="FF08RCGR00"/>
          <xsd:enumeration value="FF08RCLR00"/>
          <xsd:enumeration value="FF08RCLS00"/>
          <xsd:enumeration value="FF08RCNC00"/>
          <xsd:enumeration value="FF08RCVR00"/>
          <xsd:enumeration value="FF08RDEL00"/>
          <xsd:enumeration value="FF08RDSC00"/>
          <xsd:enumeration value="FF08RDWR00"/>
          <xsd:enumeration value="FF08RELS00"/>
          <xsd:enumeration value="FF08RFLN00"/>
          <xsd:enumeration value="FF08RFRL00"/>
          <xsd:enumeration value="FF08RGND00"/>
          <xsd:enumeration value="FF08RHBC00"/>
          <xsd:enumeration value="FF08RHMB00"/>
          <xsd:enumeration value="FF08RHMC00"/>
          <xsd:enumeration value="FF08RHMR00"/>
          <xsd:enumeration value="FF08RKLC00"/>
          <xsd:enumeration value="FF08RKLF00"/>
          <xsd:enumeration value="FF08RKRC00"/>
          <xsd:enumeration value="FF08RKRN00"/>
          <xsd:enumeration value="FF08RLKL00"/>
          <xsd:enumeration value="FF08RMDC00"/>
          <xsd:enumeration value="FF08RMER00"/>
          <xsd:enumeration value="FF08RMPR00"/>
          <xsd:enumeration value="FF08RMRI00"/>
          <xsd:enumeration value="FF08RPHR00"/>
          <xsd:enumeration value="FF08RPIX00"/>
          <xsd:enumeration value="FF08RRBL00"/>
          <xsd:enumeration value="FF08RSAC00"/>
          <xsd:enumeration value="FF08RSAL00"/>
          <xsd:enumeration value="FF08RSBC00"/>
          <xsd:enumeration value="FF08RSBH00"/>
          <xsd:enumeration value="FF08RSCR00"/>
          <xsd:enumeration value="FF08RSDB00"/>
          <xsd:enumeration value="FF08RSDC00"/>
          <xsd:enumeration value="FF08RSFB00"/>
          <xsd:enumeration value="FF08RSFC00"/>
          <xsd:enumeration value="FF08RSLN00"/>
          <xsd:enumeration value="FF08RSLW00"/>
          <xsd:enumeration value="FF08RSNC00"/>
          <xsd:enumeration value="FF08RSND00"/>
          <xsd:enumeration value="FF08RSNL00"/>
          <xsd:enumeration value="FF08RSNP00"/>
          <xsd:enumeration value="FF08RSNQ00"/>
          <xsd:enumeration value="FF08RSRC00"/>
          <xsd:enumeration value="FF08RSTL00"/>
          <xsd:enumeration value="FF08RSUT00"/>
          <xsd:enumeration value="FF08RSWC00"/>
          <xsd:enumeration value="FF08RTJS00"/>
          <xsd:enumeration value="FF08RTLB00"/>
          <xsd:enumeration value="FF08RTUL00"/>
          <xsd:enumeration value="FF08RUKL00"/>
          <xsd:enumeration value="FF08RWWW00"/>
          <xsd:enumeration value="FF08S00000"/>
          <xsd:enumeration value="FF08X00000"/>
          <xsd:enumeration value="FF09A00000"/>
          <xsd:enumeration value="FF09A10000"/>
          <xsd:enumeration value="FF09A20000"/>
          <xsd:enumeration value="FF09A30000"/>
          <xsd:enumeration value="FF09B00000"/>
          <xsd:enumeration value="FF09B01000"/>
          <xsd:enumeration value="FF09B10000"/>
          <xsd:enumeration value="FF09B11000"/>
          <xsd:enumeration value="FF09B12000"/>
          <xsd:enumeration value="FF09B13000"/>
          <xsd:enumeration value="FF09B20000"/>
          <xsd:enumeration value="FF09B50000"/>
          <xsd:enumeration value="FF09B60000"/>
          <xsd:enumeration value="FF09D00000"/>
          <xsd:enumeration value="FF09E00000"/>
          <xsd:enumeration value="FF09E01000"/>
          <xsd:enumeration value="FF09E10000"/>
          <xsd:enumeration value="FF09E11000"/>
          <xsd:enumeration value="FF09E12000"/>
          <xsd:enumeration value="FF09E13000"/>
          <xsd:enumeration value="FF09E15000"/>
          <xsd:enumeration value="FF09E15100"/>
          <xsd:enumeration value="FF09E15200"/>
          <xsd:enumeration value="FF09E20000"/>
          <xsd:enumeration value="FF09E21000"/>
          <xsd:enumeration value="FF09E22000"/>
          <xsd:enumeration value="FF09E30000"/>
          <xsd:enumeration value="FF09E31000"/>
          <xsd:enumeration value="FF09E33000"/>
          <xsd:enumeration value="FF09E34000"/>
          <xsd:enumeration value="FF09E40000"/>
          <xsd:enumeration value="FF09E41000"/>
          <xsd:enumeration value="FF09E42000"/>
          <xsd:enumeration value="FF09E43000"/>
          <xsd:enumeration value="FF09E50000"/>
          <xsd:enumeration value="FF09F00000"/>
          <xsd:enumeration value="FF09F10000"/>
          <xsd:enumeration value="FF09F11000"/>
          <xsd:enumeration value="FF09F12000"/>
          <xsd:enumeration value="FF09F13000"/>
          <xsd:enumeration value="FF09F14000"/>
          <xsd:enumeration value="FF09F22000"/>
          <xsd:enumeration value="FF09F40000"/>
          <xsd:enumeration value="FF09F41000"/>
          <xsd:enumeration value="FF09F42000"/>
          <xsd:enumeration value="FF09F42100"/>
          <xsd:enumeration value="FF09F42200"/>
          <xsd:enumeration value="FF09F42300"/>
          <xsd:enumeration value="FF09F42400"/>
          <xsd:enumeration value="FF09G00000"/>
          <xsd:enumeration value="FF09G10000"/>
          <xsd:enumeration value="FF09G20000"/>
          <xsd:enumeration value="FF09G21000"/>
          <xsd:enumeration value="FF09G21500"/>
          <xsd:enumeration value="FF09G22000"/>
          <xsd:enumeration value="FF09G23000"/>
          <xsd:enumeration value="FF09G30000"/>
          <xsd:enumeration value="FF09G31000"/>
          <xsd:enumeration value="FF09G33000"/>
          <xsd:enumeration value="FF09G35000"/>
          <xsd:enumeration value="FF09G35100"/>
          <xsd:enumeration value="FF09G35200"/>
          <xsd:enumeration value="FF09G35400"/>
          <xsd:enumeration value="FF09G35600"/>
          <xsd:enumeration value="FF09G50000"/>
          <xsd:enumeration value="FF09G51000"/>
          <xsd:enumeration value="FF09G54000"/>
          <xsd:enumeration value="FF09G60000"/>
          <xsd:enumeration value="FF09G70000"/>
          <xsd:enumeration value="FF09G80000"/>
          <xsd:enumeration value="FF09G90000"/>
          <xsd:enumeration value="FF09L00000"/>
          <xsd:enumeration value="FF09L00100"/>
          <xsd:enumeration value="FF09L00200"/>
          <xsd:enumeration value="FF09L00300"/>
          <xsd:enumeration value="FF09L01000"/>
          <xsd:enumeration value="FF09L01100"/>
          <xsd:enumeration value="FF09L01200"/>
          <xsd:enumeration value="FF09L01300"/>
          <xsd:enumeration value="FF09L01400"/>
          <xsd:enumeration value="FF09L01500"/>
          <xsd:enumeration value="FF09L02000"/>
          <xsd:enumeration value="FF09L02100"/>
          <xsd:enumeration value="FF09L02200"/>
          <xsd:enumeration value="FF09L03000"/>
          <xsd:enumeration value="FF09L10000"/>
          <xsd:enumeration value="FF09L11000"/>
          <xsd:enumeration value="FF09L11100"/>
          <xsd:enumeration value="FF09L11200"/>
          <xsd:enumeration value="FF09L11300"/>
          <xsd:enumeration value="FF09L11400"/>
          <xsd:enumeration value="FF09L11500"/>
          <xsd:enumeration value="FF09L11600"/>
          <xsd:enumeration value="FF09L12000"/>
          <xsd:enumeration value="FF09L12100"/>
          <xsd:enumeration value="FF09L12200"/>
          <xsd:enumeration value="FF09L12300"/>
          <xsd:enumeration value="FF09L12400"/>
          <xsd:enumeration value="FF09L12500"/>
          <xsd:enumeration value="FF09L12600"/>
          <xsd:enumeration value="FF09L14000"/>
          <xsd:enumeration value="FF09L14100"/>
          <xsd:enumeration value="FF09L14200"/>
          <xsd:enumeration value="FF09L14300"/>
          <xsd:enumeration value="FF09L14400"/>
          <xsd:enumeration value="FF09L20000"/>
          <xsd:enumeration value="FF09L21000"/>
          <xsd:enumeration value="FF09L21100"/>
          <xsd:enumeration value="FF09L21200"/>
          <xsd:enumeration value="FF09L21300"/>
          <xsd:enumeration value="FF09L21400"/>
          <xsd:enumeration value="FF09L21500"/>
          <xsd:enumeration value="FF09L22000"/>
          <xsd:enumeration value="FF09L22100"/>
          <xsd:enumeration value="FF09L22200"/>
          <xsd:enumeration value="FF09L22300"/>
          <xsd:enumeration value="FF09L23000"/>
          <xsd:enumeration value="FF09L23100"/>
          <xsd:enumeration value="FF09L23200"/>
          <xsd:enumeration value="FF09L23300"/>
          <xsd:enumeration value="FF09L23400"/>
          <xsd:enumeration value="FF09L23500"/>
          <xsd:enumeration value="FF09L24000"/>
          <xsd:enumeration value="FF09L24100"/>
          <xsd:enumeration value="FF09L24200"/>
          <xsd:enumeration value="FF09L24300"/>
          <xsd:enumeration value="FF09L30000"/>
          <xsd:enumeration value="FF09L31000"/>
          <xsd:enumeration value="FF09L31100"/>
          <xsd:enumeration value="FF09L31200"/>
          <xsd:enumeration value="FF09L31300"/>
          <xsd:enumeration value="FF09L31400"/>
          <xsd:enumeration value="FF09L31500"/>
          <xsd:enumeration value="FF09L31600"/>
          <xsd:enumeration value="FF09L31700"/>
          <xsd:enumeration value="FF09L31800"/>
          <xsd:enumeration value="FF09L32000"/>
          <xsd:enumeration value="FF09L32100"/>
          <xsd:enumeration value="FF09L32200"/>
          <xsd:enumeration value="FF09L32300"/>
          <xsd:enumeration value="FF09L32400"/>
          <xsd:enumeration value="FF09L32500"/>
          <xsd:enumeration value="FF09L32600"/>
          <xsd:enumeration value="FF09L32700"/>
          <xsd:enumeration value="FF09L33000"/>
          <xsd:enumeration value="FF09L33100"/>
          <xsd:enumeration value="FF09L33200"/>
          <xsd:enumeration value="FF09L33300"/>
          <xsd:enumeration value="FF09L33400"/>
          <xsd:enumeration value="FF09L33500"/>
          <xsd:enumeration value="FF09L40000"/>
          <xsd:enumeration value="FF09L41000"/>
          <xsd:enumeration value="FF09L41100"/>
          <xsd:enumeration value="FF09L41200"/>
          <xsd:enumeration value="FF09L41300"/>
          <xsd:enumeration value="FF09L41400"/>
          <xsd:enumeration value="FF09L41600"/>
          <xsd:enumeration value="FF09L41700"/>
          <xsd:enumeration value="FF09L41800"/>
          <xsd:enumeration value="FF09L42000"/>
          <xsd:enumeration value="FF09L42100"/>
          <xsd:enumeration value="FF09L42200"/>
          <xsd:enumeration value="FF09L42300"/>
          <xsd:enumeration value="FF09L42400"/>
          <xsd:enumeration value="FF09L42500"/>
          <xsd:enumeration value="FF09L42600"/>
          <xsd:enumeration value="FF09L42700"/>
          <xsd:enumeration value="FF09L42800"/>
          <xsd:enumeration value="FF09L43000"/>
          <xsd:enumeration value="FF09L43100"/>
          <xsd:enumeration value="FF09L43200"/>
          <xsd:enumeration value="FF09L43300"/>
          <xsd:enumeration value="FF09L43400"/>
          <xsd:enumeration value="FF09L44000"/>
          <xsd:enumeration value="FF09L44100"/>
          <xsd:enumeration value="FF09L44200"/>
          <xsd:enumeration value="FF09L44300"/>
          <xsd:enumeration value="FF09L44400"/>
          <xsd:enumeration value="FF09L44700"/>
          <xsd:enumeration value="FF09L44800"/>
          <xsd:enumeration value="FF09L45000"/>
          <xsd:enumeration value="FF09L45100"/>
          <xsd:enumeration value="FF09L45200"/>
          <xsd:enumeration value="FF09L45300"/>
          <xsd:enumeration value="FF09L45400"/>
          <xsd:enumeration value="FF09L45500"/>
          <xsd:enumeration value="FF09L45600"/>
          <xsd:enumeration value="FF09L45700"/>
          <xsd:enumeration value="FF09L47000"/>
          <xsd:enumeration value="FF09L50000"/>
          <xsd:enumeration value="FF09L51000"/>
          <xsd:enumeration value="FF09L51100"/>
          <xsd:enumeration value="FF09L51200"/>
          <xsd:enumeration value="FF09L51300"/>
          <xsd:enumeration value="FF09L51400"/>
          <xsd:enumeration value="FF09L51500"/>
          <xsd:enumeration value="FF09L51600"/>
          <xsd:enumeration value="FF09L51700"/>
          <xsd:enumeration value="FF09L51800"/>
          <xsd:enumeration value="FF09L51900"/>
          <xsd:enumeration value="FF09L52000"/>
          <xsd:enumeration value="FF09L52100"/>
          <xsd:enumeration value="FF09L52200"/>
          <xsd:enumeration value="FF09L52300"/>
          <xsd:enumeration value="FF09L53000"/>
          <xsd:enumeration value="FF09L53100"/>
          <xsd:enumeration value="FF09L53200"/>
          <xsd:enumeration value="FF09L53300"/>
          <xsd:enumeration value="FF09L54000"/>
          <xsd:enumeration value="FF09L54100"/>
          <xsd:enumeration value="FF09L54200"/>
          <xsd:enumeration value="FF09L54300"/>
          <xsd:enumeration value="FF09L54400"/>
          <xsd:enumeration value="FF09L54500"/>
          <xsd:enumeration value="FF09L54600"/>
          <xsd:enumeration value="FF09L60000"/>
          <xsd:enumeration value="FF09L60100"/>
          <xsd:enumeration value="FF09L61000"/>
          <xsd:enumeration value="FF09L61100"/>
          <xsd:enumeration value="FF09L61200"/>
          <xsd:enumeration value="FF09L61300"/>
          <xsd:enumeration value="FF09L61400"/>
          <xsd:enumeration value="FF09L61500"/>
          <xsd:enumeration value="FF09L61600"/>
          <xsd:enumeration value="FF09L62000"/>
          <xsd:enumeration value="FF09L62100"/>
          <xsd:enumeration value="FF09L62200"/>
          <xsd:enumeration value="FF09L62300"/>
          <xsd:enumeration value="FF09L62400"/>
          <xsd:enumeration value="FF09L62500"/>
          <xsd:enumeration value="FF09L62600"/>
          <xsd:enumeration value="FF09L63000"/>
          <xsd:enumeration value="FF09L63100"/>
          <xsd:enumeration value="FF09L63200"/>
          <xsd:enumeration value="FF09L63300"/>
          <xsd:enumeration value="FF09L63400"/>
          <xsd:enumeration value="FF09L64000"/>
          <xsd:enumeration value="FF09L64100"/>
          <xsd:enumeration value="FF09L64200"/>
          <xsd:enumeration value="FF09L64300"/>
          <xsd:enumeration value="FF09L64400"/>
          <xsd:enumeration value="FF09L70000"/>
          <xsd:enumeration value="FF09L71000"/>
          <xsd:enumeration value="FF09L71300"/>
          <xsd:enumeration value="FF09L71400"/>
          <xsd:enumeration value="FF09L71500"/>
          <xsd:enumeration value="FF09L72000"/>
          <xsd:enumeration value="FF09L72100"/>
          <xsd:enumeration value="FF09L80000"/>
          <xsd:enumeration value="FF09L81000"/>
          <xsd:enumeration value="FF09L81100"/>
          <xsd:enumeration value="FF09L81200"/>
          <xsd:enumeration value="FF09L81300"/>
          <xsd:enumeration value="FF09L81400"/>
          <xsd:enumeration value="FF09L81500"/>
          <xsd:enumeration value="FF09L81600"/>
          <xsd:enumeration value="FF09L81700"/>
          <xsd:enumeration value="FF09L81800"/>
          <xsd:enumeration value="FF09L82000"/>
          <xsd:enumeration value="FF09L82100"/>
          <xsd:enumeration value="FF09L82200"/>
          <xsd:enumeration value="FF09L82300"/>
          <xsd:enumeration value="FF09M00000"/>
          <xsd:enumeration value="FF09M01000"/>
          <xsd:enumeration value="FF09M02000"/>
          <xsd:enumeration value="FF09M10000"/>
          <xsd:enumeration value="FF09M11000"/>
          <xsd:enumeration value="FF09M11100"/>
          <xsd:enumeration value="FF09M11200"/>
          <xsd:enumeration value="FF09M12000"/>
          <xsd:enumeration value="FF09M12100"/>
          <xsd:enumeration value="FF09M12200"/>
          <xsd:enumeration value="FF09M13000"/>
          <xsd:enumeration value="FF09M13100"/>
          <xsd:enumeration value="FF09M13200"/>
          <xsd:enumeration value="FF09M14000"/>
          <xsd:enumeration value="FF09M14100"/>
          <xsd:enumeration value="FF09M14200"/>
          <xsd:enumeration value="FF09M20000"/>
          <xsd:enumeration value="FF09M20100"/>
          <xsd:enumeration value="FF09M20200"/>
          <xsd:enumeration value="FF09M20300"/>
          <xsd:enumeration value="FF09M21000"/>
          <xsd:enumeration value="FF09M21100"/>
          <xsd:enumeration value="FF09M21200"/>
          <xsd:enumeration value="FF09M22000"/>
          <xsd:enumeration value="FF09M22100"/>
          <xsd:enumeration value="FF09M23000"/>
          <xsd:enumeration value="FF09M24000"/>
          <xsd:enumeration value="FF09M25000"/>
          <xsd:enumeration value="FF09M25100"/>
          <xsd:enumeration value="FF09M26000"/>
          <xsd:enumeration value="FF09M27000"/>
          <xsd:enumeration value="FF09M28000"/>
          <xsd:enumeration value="FF09M28100"/>
          <xsd:enumeration value="FF09M28200"/>
          <xsd:enumeration value="FF09M28300"/>
          <xsd:enumeration value="FF09M28500"/>
          <xsd:enumeration value="FF09M28600"/>
          <xsd:enumeration value="FF09M29000"/>
          <xsd:enumeration value="FF09M29100"/>
          <xsd:enumeration value="FF09M40000"/>
          <xsd:enumeration value="FF09N00000"/>
          <xsd:enumeration value="FF09N10000"/>
          <xsd:enumeration value="FF09N11000"/>
          <xsd:enumeration value="FF09N12000"/>
          <xsd:enumeration value="FF09N13000"/>
          <xsd:enumeration value="FF09N14000"/>
          <xsd:enumeration value="FF09N15000"/>
          <xsd:enumeration value="FF09N16000"/>
          <xsd:enumeration value="FF09N20000"/>
          <xsd:enumeration value="FF09N30000"/>
          <xsd:enumeration value="FF09R00000"/>
          <xsd:enumeration value="FF09R01000"/>
          <xsd:enumeration value="FF09R02000"/>
          <xsd:enumeration value="FF09R03000"/>
          <xsd:enumeration value="FF09R04000"/>
          <xsd:enumeration value="FF09R10000"/>
          <xsd:enumeration value="FF09R11000"/>
          <xsd:enumeration value="FF09R20000"/>
          <xsd:enumeration value="FF09R21000"/>
          <xsd:enumeration value="FF09R22000"/>
          <xsd:enumeration value="FF09R23000"/>
          <xsd:enumeration value="FF09R24000"/>
          <xsd:enumeration value="FF09R25000"/>
          <xsd:enumeration value="FF09R26000"/>
          <xsd:enumeration value="FF09R27000"/>
          <xsd:enumeration value="FF09R40000"/>
          <xsd:enumeration value="FF09R41000"/>
          <xsd:enumeration value="FF09R42000"/>
          <xsd:enumeration value="FF09R43000"/>
          <xsd:enumeration value="FF09R44000"/>
          <xsd:enumeration value="FF09R45000"/>
          <xsd:enumeration value="FF09R50000"/>
          <xsd:enumeration value="FF09R70000"/>
          <xsd:enumeration value="FF09R80000"/>
          <xsd:enumeration value="FF09R81000"/>
          <xsd:enumeration value="FF09R82000"/>
          <xsd:enumeration value="FF09R83000"/>
          <xsd:enumeration value="FF09R90000"/>
          <xsd:enumeration value="FF09R91000"/>
          <xsd:enumeration value="FF09R92000"/>
          <xsd:enumeration value="FF09S00000"/>
          <xsd:enumeration value="FF09T00000"/>
          <xsd:enumeration value="FF09T10000"/>
          <xsd:enumeration value="FF09T20000"/>
          <xsd:enumeration value="FF09T30000"/>
          <xsd:enumeration value="FF09T40000"/>
          <xsd:enumeration value="FF09W00000"/>
          <xsd:enumeration value="FF09W10000"/>
          <xsd:enumeration value="FF09W11000"/>
          <xsd:enumeration value="FF09W12000"/>
          <xsd:enumeration value="FF09W13000"/>
          <xsd:enumeration value="FF09W14000"/>
          <xsd:enumeration value="FF09W15000"/>
          <xsd:enumeration value="FF09W20000"/>
          <xsd:enumeration value="FF09W21000"/>
          <xsd:enumeration value="FF09W23000"/>
          <xsd:enumeration value="FF09W24000"/>
          <xsd:enumeration value="FF09W25000"/>
          <xsd:enumeration value="FF09W26000"/>
          <xsd:enumeration value="FF09X00000"/>
          <xsd:enumeration value="FF09X10000"/>
          <xsd:enumeration value="FF09X13000"/>
          <xsd:enumeration value="FF09X20000"/>
          <xsd:enumeration value="FF09X30000"/>
          <xsd:enumeration value="FF09X31000"/>
          <xsd:enumeration value="FF09X31100"/>
          <xsd:enumeration value="FF09X31200"/>
          <xsd:enumeration value="FF09X31300"/>
          <xsd:enumeration value="FF09X31400"/>
          <xsd:enumeration value="FF09X31500"/>
          <xsd:enumeration value="FF09X31600"/>
          <xsd:enumeration value="FF09X32000"/>
          <xsd:enumeration value="FF09X34000"/>
          <xsd:enumeration value="FF09X35000"/>
          <xsd:enumeration value="FF09X60000"/>
          <xsd:enumeration value="FF09X70000"/>
          <xsd:enumeration value="FF09Z00000"/>
          <xsd:enumeration value="FF09Z10000"/>
          <xsd:enumeration value="FF09Z20000"/>
          <xsd:enumeration value="FF09Z30000"/>
          <xsd:enumeration value="FF09Z40000"/>
        </xsd:restriction>
      </xsd:simpleType>
    </xsd:element>
    <xsd:element name="Safety_x0020_Topic_x002f_Program" ma:index="5" nillable="true" ma:displayName="Safety Topic_Program" ma:format="Dropdown" ma:internalName="Safety_x0020_Topic_x002f_Program">
      <xsd:complexType>
        <xsd:complexContent>
          <xsd:extension base="dms:MultiChoiceFillIn">
            <xsd:sequence>
              <xsd:element name="Value" maxOccurs="unbounded" minOccurs="0" nillable="true">
                <xsd:simpleType>
                  <xsd:union memberTypes="dms:Text">
                    <xsd:simpleType>
                      <xsd:restriction base="dms:Choice">
                        <xsd:enumeration value="Bloodborne Pathogens Program"/>
                        <xsd:enumeration value="Chemical Hygiene Program"/>
                        <xsd:enumeration value="Confined Space Program"/>
                        <xsd:enumeration value="Defensive Driving Course - Authorization to Drive"/>
                        <xsd:enumeration value="Employee Safety and Health Record (SAF01)"/>
                        <xsd:enumeration value="HazCom Program"/>
                        <xsd:enumeration value="Inspections - Self-Inspections"/>
                        <xsd:enumeration value="Job Hazard Analysis (JHA) Program"/>
                        <xsd:enumeration value="Lockout/Tagout (LOTO) Program"/>
                        <xsd:enumeration value="Occupant Emergency Plan"/>
                        <xsd:enumeration value="Personal Protective Equipment (PPE) Program"/>
                        <xsd:enumeration value="Radon"/>
                        <xsd:enumeration value="Respiratory Protection Program"/>
                        <xsd:enumeration value="Station Safety Plan"/>
                      </xsd:restriction>
                    </xsd:simpleType>
                  </xsd:union>
                </xsd:simpleType>
              </xsd:element>
            </xsd:sequence>
          </xsd:extension>
        </xsd:complexContent>
      </xsd:complex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y8ft" ma:index="33" nillable="true" ma:displayName="Date and time" ma:internalName="y8ft">
      <xsd:simpleType>
        <xsd:restriction base="dms:DateTime"/>
      </xsd:simpleType>
    </xsd:element>
    <xsd:element name="SitePage" ma:index="35" nillable="true" ma:displayName="SitePage" ma:format="Dropdown" ma:internalName="SitePage">
      <xsd:simpleType>
        <xsd:restriction base="dms:Text">
          <xsd:maxLength value="255"/>
        </xsd:restrictio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efee11-a24c-4644-95ef-8e8f3a3bad8f" elementFormDefault="qualified">
    <xsd:import namespace="http://schemas.microsoft.com/office/2006/documentManagement/types"/>
    <xsd:import namespace="http://schemas.microsoft.com/office/infopath/2007/PartnerControls"/>
    <xsd:element name="j0d1b065ae854389868e2cbd94ec54e3" ma:index="14" nillable="true" ma:taxonomy="true" ma:internalName="j0d1b065ae854389868e2cbd94ec54e3" ma:taxonomyFieldName="CostCenter" ma:displayName="CostCenter" ma:default="" ma:fieldId="{30d1b065-ae85-4389-868e-2cbd94ec54e3}" ma:taxonomyMulti="true" ma:sspId="9c5df3ad-b4e5-45d1-88c9-23db5f1fe618" ma:termSetId="f6f1148c-fdbf-4795-bec8-8f23189bc5d9" ma:anchorId="00000000-0000-0000-0000-000000000000" ma:open="false" ma:isKeyword="false">
      <xsd:complexType>
        <xsd:sequence>
          <xsd:element ref="pc:Terms" minOccurs="0" maxOccurs="1"/>
        </xsd:sequence>
      </xsd:complexType>
    </xsd:element>
    <xsd:element name="Display" ma:index="18" nillable="true" ma:displayName="Display" ma:description="By default, all news items created on this site will display on this site and on the Hub to which this site is associated. If a news item is approved for display on other approved FWS sites, please check the appropriate box(es) above. Ensure you have approval before changing this setting." ma:internalName="Display">
      <xsd:complexType>
        <xsd:complexContent>
          <xsd:extension base="dms:MultiChoice">
            <xsd:sequence>
              <xsd:element name="Value" maxOccurs="unbounded" minOccurs="0" nillable="true">
                <xsd:simpleType>
                  <xsd:restriction base="dms:Choice">
                    <xsd:enumeration value="Display on the FWS Home Page"/>
                  </xsd:restriction>
                </xsd:simpleType>
              </xsd:element>
            </xsd:sequence>
          </xsd:extension>
        </xsd:complexContent>
      </xsd:complexType>
    </xsd:element>
    <xsd:element name="h9505f6442e74698a20e795dd2cc8de7" ma:index="19" nillable="true" ma:taxonomy="true" ma:internalName="h9505f6442e74698a20e795dd2cc8de7" ma:taxonomyFieldName="National_x0020_Program" ma:displayName="National Program" ma:default="1;#Joint Administrative Operations|9a02102b-ba8b-46b2-9dbe-e3dfbaffd35c" ma:fieldId="{19505f64-42e7-4698-a20e-795dd2cc8de7}" ma:taxonomyMulti="true" ma:sspId="9c5df3ad-b4e5-45d1-88c9-23db5f1fe618" ma:termSetId="8fc5bd8f-6e65-4380-bc2e-25fb17d9fe54" ma:anchorId="00000000-0000-0000-0000-000000000000" ma:open="false" ma:isKeyword="false">
      <xsd:complexType>
        <xsd:sequence>
          <xsd:element ref="pc:Terms" minOccurs="0" maxOccurs="1"/>
        </xsd:sequence>
      </xsd:complexType>
    </xsd:element>
    <xsd:element name="e3fa42ed0eea46daa63c638cfc7546de" ma:index="21" nillable="true" ma:taxonomy="true" ma:internalName="e3fa42ed0eea46daa63c638cfc7546de" ma:taxonomyFieldName="OrgCode" ma:displayName="OrgCode" ma:default="" ma:fieldId="{e3fa42ed-0eea-46da-a63c-638cfc7546de}" ma:taxonomyMulti="true" ma:sspId="9c5df3ad-b4e5-45d1-88c9-23db5f1fe618" ma:termSetId="48a1a256-5b49-4fbc-9b02-c2eee539f5cb" ma:anchorId="00000000-0000-0000-0000-000000000000" ma:open="false" ma:isKeyword="false">
      <xsd:complexType>
        <xsd:sequence>
          <xsd:element ref="pc:Terms" minOccurs="0" maxOccurs="1"/>
        </xsd:sequence>
      </xsd:complexType>
    </xsd:element>
    <xsd:element name="o8fbd6095d8a43f49c0a20c06eddd3df" ma:index="23" nillable="true" ma:taxonomy="true" ma:internalName="o8fbd6095d8a43f49c0a20c06eddd3df" ma:taxonomyFieldName="OrgName" ma:displayName="OrgName" ma:default="" ma:fieldId="{88fbd609-5d8a-43f4-9c0a-20c06eddd3df}" ma:taxonomyMulti="true" ma:sspId="9c5df3ad-b4e5-45d1-88c9-23db5f1fe618" ma:termSetId="86ca3349-3ce4-41c6-b6f8-9903a35b844c" ma:anchorId="00000000-0000-0000-0000-000000000000" ma:open="false" ma:isKeyword="false">
      <xsd:complexType>
        <xsd:sequence>
          <xsd:element ref="pc:Terms" minOccurs="0" maxOccurs="1"/>
        </xsd:sequence>
      </xsd:complexType>
    </xsd:element>
    <xsd:element name="kcf861aeeb974597a5c1a493efd3475f" ma:index="25" nillable="true" ma:taxonomy="true" ma:internalName="kcf861aeeb974597a5c1a493efd3475f" ma:taxonomyFieldName="Region" ma:displayName="Region" ma:default="2;#Headquarters|d91633bb-3189-4a52-9662-27fc1cf00486" ma:fieldId="{4cf861ae-eb97-4597-a5c1-a493efd3475f}" ma:taxonomyMulti="true" ma:sspId="9c5df3ad-b4e5-45d1-88c9-23db5f1fe618" ma:termSetId="69040af0-2018-4aa8-893e-76b6f41b0120" ma:anchorId="00000000-0000-0000-0000-000000000000" ma:open="false" ma:isKeyword="false">
      <xsd:complexType>
        <xsd:sequence>
          <xsd:element ref="pc:Terms" minOccurs="0" maxOccurs="1"/>
        </xsd:sequence>
      </xsd:complexType>
    </xsd:element>
    <xsd:element name="cd8cdc27c5864857a19c5fa17f7d9aa0" ma:index="27" nillable="true" ma:taxonomy="true" ma:internalName="cd8cdc27c5864857a19c5fa17f7d9aa0" ma:taxonomyFieldName="State" ma:displayName="State" ma:default="" ma:fieldId="{cd8cdc27-c586-4857-a19c-5fa17f7d9aa0}" ma:taxonomyMulti="true" ma:sspId="9c5df3ad-b4e5-45d1-88c9-23db5f1fe618" ma:termSetId="b2ef3a1c-9f76-41b0-8c3f-3fd1d547c403" ma:anchorId="00000000-0000-0000-0000-000000000000" ma:open="false" ma:isKeyword="false">
      <xsd:complexType>
        <xsd:sequence>
          <xsd:element ref="pc:Terms" minOccurs="0" maxOccurs="1"/>
        </xsd:sequence>
      </xsd:complexType>
    </xsd:element>
    <xsd:element name="TaxKeywordTaxHTField" ma:index="39" nillable="true" ma:taxonomy="true" ma:internalName="TaxKeywordTaxHTField" ma:taxonomyFieldName="TaxKeyword" ma:displayName="Enterprise Keywords" ma:fieldId="{23f27201-bee3-471e-b2e7-b64fd8b7ca38}" ma:taxonomyMulti="true" ma:sspId="9c5df3ad-b4e5-45d1-88c9-23db5f1fe61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474f064-dfde-4a9f-b677-0ec1be52815a}" ma:internalName="TaxCatchAll" ma:showField="CatchAllData" ma:web="05efee11-a24c-4644-95ef-8e8f3a3bad8f">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4474f064-dfde-4a9f-b677-0ec1be52815a}" ma:internalName="TaxCatchAllLabel" ma:readOnly="true" ma:showField="CatchAllDataLabel" ma:web="05efee11-a24c-4644-95ef-8e8f3a3bad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j0d1b065ae854389868e2cbd94ec54e3 xmlns="05efee11-a24c-4644-95ef-8e8f3a3bad8f">
      <Terms xmlns="http://schemas.microsoft.com/office/infopath/2007/PartnerControls"/>
    </j0d1b065ae854389868e2cbd94ec54e3>
    <h9505f6442e74698a20e795dd2cc8de7 xmlns="05efee11-a24c-4644-95ef-8e8f3a3bad8f">
      <Terms xmlns="http://schemas.microsoft.com/office/infopath/2007/PartnerControls">
        <TermInfo xmlns="http://schemas.microsoft.com/office/infopath/2007/PartnerControls">
          <TermName xmlns="http://schemas.microsoft.com/office/infopath/2007/PartnerControls">Joint Administrative Operations</TermName>
          <TermId xmlns="http://schemas.microsoft.com/office/infopath/2007/PartnerControls">9a02102b-ba8b-46b2-9dbe-e3dfbaffd35c</TermId>
        </TermInfo>
      </Terms>
    </h9505f6442e74698a20e795dd2cc8de7>
    <kcf861aeeb974597a5c1a493efd3475f xmlns="05efee11-a24c-4644-95ef-8e8f3a3bad8f">
      <Terms xmlns="http://schemas.microsoft.com/office/infopath/2007/PartnerControls">
        <TermInfo xmlns="http://schemas.microsoft.com/office/infopath/2007/PartnerControls">
          <TermName xmlns="http://schemas.microsoft.com/office/infopath/2007/PartnerControls">Headquarters</TermName>
          <TermId xmlns="http://schemas.microsoft.com/office/infopath/2007/PartnerControls">d91633bb-3189-4a52-9662-27fc1cf00486</TermId>
        </TermInfo>
      </Terms>
    </kcf861aeeb974597a5c1a493efd3475f>
    <e3fa42ed0eea46daa63c638cfc7546de xmlns="05efee11-a24c-4644-95ef-8e8f3a3bad8f">
      <Terms xmlns="http://schemas.microsoft.com/office/infopath/2007/PartnerControls"/>
    </e3fa42ed0eea46daa63c638cfc7546de>
    <IconOverlay xmlns="http://schemas.microsoft.com/sharepoint/v4" xsi:nil="true"/>
    <Display xmlns="05efee11-a24c-4644-95ef-8e8f3a3bad8f"/>
    <State_x0020_or_x0020_Territory xmlns="bf283467-ce72-453e-a89e-35ea244da5af" xsi:nil="true"/>
    <y8ft xmlns="bf283467-ce72-453e-a89e-35ea244da5af" xsi:nil="true"/>
    <FWS_x0020_Program xmlns="bf283467-ce72-453e-a89e-35ea244da5af" xsi:nil="true"/>
    <Facility_x002f_Office xmlns="bf283467-ce72-453e-a89e-35ea244da5af" xsi:nil="true"/>
    <Cost_x0020_Center_x0020_Number xmlns="bf283467-ce72-453e-a89e-35ea244da5af">-</Cost_x0020_Center_x0020_Number>
    <cd8cdc27c5864857a19c5fa17f7d9aa0 xmlns="05efee11-a24c-4644-95ef-8e8f3a3bad8f">
      <Terms xmlns="http://schemas.microsoft.com/office/infopath/2007/PartnerControls"/>
    </cd8cdc27c5864857a19c5fa17f7d9aa0>
    <FWS_x0020_Legacy_x0020_Region xmlns="bf283467-ce72-453e-a89e-35ea244da5af">-</FWS_x0020_Legacy_x0020_Region>
    <Safety_x0020_Topic_x002f_Program xmlns="bf283467-ce72-453e-a89e-35ea244da5af">
      <Value>YCC Job Hazard Analysis (JHA) Program</Value>
    </Safety_x0020_Topic_x002f_Program>
    <TaxCatchAll xmlns="31062a0d-ede8-4112-b4bb-00a9c1bc8e16">
      <Value>2</Value>
      <Value>1</Value>
    </TaxCatchAll>
    <o8fbd6095d8a43f49c0a20c06eddd3df xmlns="05efee11-a24c-4644-95ef-8e8f3a3bad8f">
      <Terms xmlns="http://schemas.microsoft.com/office/infopath/2007/PartnerControls"/>
    </o8fbd6095d8a43f49c0a20c06eddd3df>
    <SitePage xmlns="bf283467-ce72-453e-a89e-35ea244da5af" xsi:nil="true"/>
    <TaxKeywordTaxHTField xmlns="05efee11-a24c-4644-95ef-8e8f3a3bad8f">
      <Terms xmlns="http://schemas.microsoft.com/office/infopath/2007/PartnerControls"/>
    </TaxKeywordTaxHTField>
  </documentManagement>
</p:properties>
</file>

<file path=customXml/itemProps1.xml><?xml version="1.0" encoding="utf-8"?>
<ds:datastoreItem xmlns:ds="http://schemas.openxmlformats.org/officeDocument/2006/customXml" ds:itemID="{6026FF5F-D8F8-4098-9B2C-37F6BC4E711D}">
  <ds:schemaRefs>
    <ds:schemaRef ds:uri="http://schemas.microsoft.com/sharepoint/v3/contenttype/forms"/>
  </ds:schemaRefs>
</ds:datastoreItem>
</file>

<file path=customXml/itemProps2.xml><?xml version="1.0" encoding="utf-8"?>
<ds:datastoreItem xmlns:ds="http://schemas.openxmlformats.org/officeDocument/2006/customXml" ds:itemID="{6D43E383-B892-4890-92A2-70E5616C9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83467-ce72-453e-a89e-35ea244da5af"/>
    <ds:schemaRef ds:uri="05efee11-a24c-4644-95ef-8e8f3a3bad8f"/>
    <ds:schemaRef ds:uri="31062a0d-ede8-4112-b4bb-00a9c1bc8e1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6C7D69-FC45-4297-8CBF-F731022E3FE9}">
  <ds:schemaRefs>
    <ds:schemaRef ds:uri="http://schemas.microsoft.com/office/2006/metadata/longProperties"/>
  </ds:schemaRefs>
</ds:datastoreItem>
</file>

<file path=customXml/itemProps4.xml><?xml version="1.0" encoding="utf-8"?>
<ds:datastoreItem xmlns:ds="http://schemas.openxmlformats.org/officeDocument/2006/customXml" ds:itemID="{8569FB28-AF3D-4B5F-AE49-1736D5C9F435}">
  <ds:schemaRefs>
    <ds:schemaRef ds:uri="http://www.w3.org/XML/1998/namespace"/>
    <ds:schemaRef ds:uri="http://purl.org/dc/elements/1.1/"/>
    <ds:schemaRef ds:uri="http://schemas.microsoft.com/office/2006/metadata/properties"/>
    <ds:schemaRef ds:uri="31062a0d-ede8-4112-b4bb-00a9c1bc8e16"/>
    <ds:schemaRef ds:uri="http://purl.org/dc/dcmitype/"/>
    <ds:schemaRef ds:uri="http://purl.org/dc/terms/"/>
    <ds:schemaRef ds:uri="http://schemas.microsoft.com/sharepoint/v4"/>
    <ds:schemaRef ds:uri="bf283467-ce72-453e-a89e-35ea244da5af"/>
    <ds:schemaRef ds:uri="http://schemas.microsoft.com/office/2006/documentManagement/types"/>
    <ds:schemaRef ds:uri="http://schemas.microsoft.com/office/infopath/2007/PartnerControls"/>
    <ds:schemaRef ds:uri="http://schemas.openxmlformats.org/package/2006/metadata/core-properties"/>
    <ds:schemaRef ds:uri="05efee11-a24c-4644-95ef-8e8f3a3bad8f"/>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742</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Job Hazard Assessment for Non-Law Enforcement Firearms, Exhibit 1 to 241 FW 2</vt:lpstr>
    </vt:vector>
  </TitlesOfParts>
  <Company>U.S. Fish and Wildlife Service</Company>
  <LinksUpToDate>false</LinksUpToDate>
  <CharactersWithSpaces>5223</CharactersWithSpaces>
  <SharedDoc>false</SharedDoc>
  <HLinks>
    <vt:vector size="6" baseType="variant">
      <vt:variant>
        <vt:i4>3735603</vt:i4>
      </vt:variant>
      <vt:variant>
        <vt:i4>0</vt:i4>
      </vt:variant>
      <vt:variant>
        <vt:i4>0</vt:i4>
      </vt:variant>
      <vt:variant>
        <vt:i4>5</vt:i4>
      </vt:variant>
      <vt:variant>
        <vt:lpwstr>https://tpwd.texas.gov/education/hunter-education/online-course/hunting-safety/safe-carries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Hazard Assessment for Non-Law Enforcement Firearms, Exhibit 1 to 241 FW 2</dc:title>
  <dc:subject/>
  <dc:creator>Safety Operations</dc:creator>
  <cp:keywords/>
  <cp:lastModifiedBy>Bibb, Krista</cp:lastModifiedBy>
  <cp:revision>11</cp:revision>
  <cp:lastPrinted>2025-01-16T19:51:00Z</cp:lastPrinted>
  <dcterms:created xsi:type="dcterms:W3CDTF">2025-01-14T13:01:00Z</dcterms:created>
  <dcterms:modified xsi:type="dcterms:W3CDTF">2025-01-16T19:54:00Z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VYCPS5CKRFXY-213-256</vt:lpwstr>
  </property>
  <property fmtid="{D5CDD505-2E9C-101B-9397-08002B2CF9AE}" pid="3" name="_dlc_DocIdItemGuid">
    <vt:lpwstr>e01fba20-ed30-48dc-a365-f271f6ed72e5</vt:lpwstr>
  </property>
  <property fmtid="{D5CDD505-2E9C-101B-9397-08002B2CF9AE}" pid="4" name="_dlc_DocIdUrl">
    <vt:lpwstr>https://fishnet.fws.doi.net/regions/3/admin/SHEC/_layouts/DocIdRedir.aspx?ID=VYCPS5CKRFXY-213-256, VYCPS5CKRFXY-213-256</vt:lpwstr>
  </property>
  <property fmtid="{D5CDD505-2E9C-101B-9397-08002B2CF9AE}" pid="5" name="OrgName">
    <vt:lpwstr/>
  </property>
  <property fmtid="{D5CDD505-2E9C-101B-9397-08002B2CF9AE}" pid="6" name="State">
    <vt:lpwstr/>
  </property>
  <property fmtid="{D5CDD505-2E9C-101B-9397-08002B2CF9AE}" pid="7" name="TaxKeyword">
    <vt:lpwstr/>
  </property>
  <property fmtid="{D5CDD505-2E9C-101B-9397-08002B2CF9AE}" pid="8" name="OrgCode">
    <vt:lpwstr/>
  </property>
  <property fmtid="{D5CDD505-2E9C-101B-9397-08002B2CF9AE}" pid="9" name="CostCenter">
    <vt:lpwstr/>
  </property>
</Properties>
</file>